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D4DAC5" w14:textId="526C6BEA" w:rsidR="00D96C5D" w:rsidRPr="00A122A6" w:rsidRDefault="008946AF" w:rsidP="00D96C5D">
      <w:pPr>
        <w:spacing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 xml:space="preserve"> </w:t>
      </w:r>
      <w:r w:rsidR="00D96C5D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SEC218 – </w:t>
      </w:r>
      <w:r w:rsidR="00911939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</w:t>
      </w:r>
      <w:r w:rsidR="00D96C5D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STRONOMİ VE ASTROFİZİĞE GİRİŞ </w:t>
      </w:r>
      <w:r w:rsidR="003328D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(Kredi: 3; AKTS: 5) </w:t>
      </w:r>
    </w:p>
    <w:p w14:paraId="3421A5D5" w14:textId="0AD97F20" w:rsidR="008946AF" w:rsidRPr="00A122A6" w:rsidRDefault="008946AF" w:rsidP="00D96C5D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749"/>
        <w:gridCol w:w="1701"/>
        <w:gridCol w:w="1843"/>
        <w:gridCol w:w="1985"/>
        <w:gridCol w:w="1701"/>
        <w:gridCol w:w="2364"/>
      </w:tblGrid>
      <w:tr w:rsidR="00D96C5D" w:rsidRPr="00A122A6" w14:paraId="7921ECB6" w14:textId="77777777" w:rsidTr="00C9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28632A72" w14:textId="6CF69BF2" w:rsidR="00D96C5D" w:rsidRPr="00A122A6" w:rsidRDefault="00D96C5D" w:rsidP="00C922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F6025C9" w14:textId="77777777" w:rsidR="00D96C5D" w:rsidRPr="00A122A6" w:rsidRDefault="00D96C5D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26969013" w14:textId="3FE2ABE7" w:rsidR="00D96C5D" w:rsidRPr="00A122A6" w:rsidRDefault="00D96C5D" w:rsidP="00C92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Doç. Dr. Zaliha Türker</w:t>
            </w:r>
          </w:p>
        </w:tc>
      </w:tr>
      <w:tr w:rsidR="00A122A6" w:rsidRPr="00A122A6" w14:paraId="4A1FC53A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2582EAB8" w14:textId="77777777" w:rsidR="00D96C5D" w:rsidRPr="00A122A6" w:rsidRDefault="00D96C5D" w:rsidP="00D96C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9" w:type="dxa"/>
          </w:tcPr>
          <w:p w14:paraId="2A735E33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14:paraId="26F19DB3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3" w:type="dxa"/>
          </w:tcPr>
          <w:p w14:paraId="1E3BA755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85" w:type="dxa"/>
          </w:tcPr>
          <w:p w14:paraId="718F3068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14:paraId="1D40FF64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364" w:type="dxa"/>
          </w:tcPr>
          <w:p w14:paraId="619271AC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D96C5D" w:rsidRPr="00A122A6" w14:paraId="70D22721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FDE1192" w14:textId="3850F10E" w:rsidR="00D96C5D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8:30</w:t>
            </w:r>
            <w:r w:rsidR="00D96C5D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D96C5D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14:paraId="4554DD2A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3B566E7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39932B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58CFBDFF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B8D6A0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320E7CB0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38DFF34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3409DC" w14:textId="143C6B8C" w:rsidR="00D96C5D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9:30</w:t>
            </w:r>
            <w:r w:rsidR="00D96C5D" w:rsidRPr="00A122A6">
              <w:rPr>
                <w:rFonts w:ascii="Times New Roman" w:hAnsi="Times New Roman" w:cs="Times New Roman"/>
                <w:sz w:val="24"/>
                <w:szCs w:val="24"/>
              </w:rPr>
              <w:t>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shd w:val="clear" w:color="auto" w:fill="BFBFBF" w:themeFill="background1" w:themeFillShade="BF"/>
            <w:vAlign w:val="center"/>
          </w:tcPr>
          <w:p w14:paraId="6C6B13E9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2E7CD6D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1C0AB22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07721DB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FEA6106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1D990CD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536F0F2A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842DBB" w14:textId="67411172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0:30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– 11: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14:paraId="6EDB2F7B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B965A3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87D040C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F10EE11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89D460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DA52451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2FF0DDDA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6A5B2FE" w14:textId="3436E899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1:30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– 12: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  <w:vAlign w:val="center"/>
          </w:tcPr>
          <w:p w14:paraId="7DD0BA53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88EC40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DC34E1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414CD14" w14:textId="77777777" w:rsidR="00D96C5D" w:rsidRPr="00A122A6" w:rsidRDefault="008177B7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SEC218</w:t>
            </w:r>
          </w:p>
          <w:p w14:paraId="40E58F94" w14:textId="5EF0389C" w:rsidR="008177B7" w:rsidRPr="00A122A6" w:rsidRDefault="008177B7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701" w:type="dxa"/>
          </w:tcPr>
          <w:p w14:paraId="41C1F390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8A9AA23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2A4186D6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67BC591" w14:textId="7C800CCD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13: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15572F8F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C8394B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84AE2DD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BEE125A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42C6E8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07D5A5AD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707F59B5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EDE80EE" w14:textId="2B2A8D60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14: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2905055A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4DC149" w14:textId="77777777" w:rsidR="00D96C5D" w:rsidRPr="00A122A6" w:rsidRDefault="008E036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SEC218</w:t>
            </w:r>
          </w:p>
          <w:p w14:paraId="40AB0DD6" w14:textId="6154A8B1" w:rsidR="008E036B" w:rsidRPr="00A122A6" w:rsidRDefault="008E036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843" w:type="dxa"/>
          </w:tcPr>
          <w:p w14:paraId="7D3E90CC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445DBF1" w14:textId="77777777" w:rsidR="00D96C5D" w:rsidRPr="00A122A6" w:rsidRDefault="00D96C5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1393E0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51CE4B8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49D55809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A16020" w14:textId="4E1CD30D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15: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29F190B4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A2F976" w14:textId="77777777" w:rsidR="008E036B" w:rsidRPr="00A122A6" w:rsidRDefault="008E036B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SEC218</w:t>
            </w:r>
          </w:p>
          <w:p w14:paraId="33492481" w14:textId="70492710" w:rsidR="00D96C5D" w:rsidRPr="00A122A6" w:rsidRDefault="008E036B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843" w:type="dxa"/>
          </w:tcPr>
          <w:p w14:paraId="180A3DE9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BF5CD57" w14:textId="77777777" w:rsidR="00D96C5D" w:rsidRPr="00A122A6" w:rsidRDefault="00D96C5D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FD35732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69C51C23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4BA152B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89F2BA3" w14:textId="1188A57A" w:rsidR="00D96C5D" w:rsidRPr="00A122A6" w:rsidRDefault="00D96C5D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036B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 – 16: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2D59C1F1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771F717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212492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484A82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334245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79823F0F" w14:textId="77777777" w:rsidR="00D96C5D" w:rsidRPr="00A122A6" w:rsidRDefault="00D96C5D" w:rsidP="00D96C5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6C5D" w:rsidRPr="00A122A6" w14:paraId="732490C3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1CAC9B2" w14:textId="78FB5C1B" w:rsidR="00D96C5D" w:rsidRPr="00A122A6" w:rsidRDefault="008E036B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49" w:type="dxa"/>
          </w:tcPr>
          <w:p w14:paraId="1BA8788C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9256642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D0ABD3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25C79D2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BA41A9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64" w:type="dxa"/>
          </w:tcPr>
          <w:p w14:paraId="4475B81A" w14:textId="77777777" w:rsidR="00D96C5D" w:rsidRPr="00A122A6" w:rsidRDefault="00D96C5D" w:rsidP="00D96C5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F8C2A7A" w14:textId="77777777" w:rsidR="00D96C5D" w:rsidRPr="00A122A6" w:rsidRDefault="00D96C5D" w:rsidP="00076CF3">
      <w:pPr>
        <w:rPr>
          <w:rFonts w:ascii="Times New Roman" w:hAnsi="Times New Roman" w:cs="Times New Roman"/>
          <w:sz w:val="24"/>
          <w:szCs w:val="24"/>
        </w:rPr>
      </w:pPr>
    </w:p>
    <w:p w14:paraId="5292DBD3" w14:textId="77777777" w:rsidR="00004971" w:rsidRPr="00A122A6" w:rsidRDefault="00004971" w:rsidP="00076CF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591"/>
        <w:gridCol w:w="1850"/>
        <w:gridCol w:w="2015"/>
        <w:gridCol w:w="1905"/>
        <w:gridCol w:w="1841"/>
        <w:gridCol w:w="1845"/>
        <w:gridCol w:w="1939"/>
      </w:tblGrid>
      <w:tr w:rsidR="00350ED3" w:rsidRPr="00A122A6" w14:paraId="295AC6C4" w14:textId="77777777" w:rsidTr="00A122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vMerge w:val="restart"/>
          </w:tcPr>
          <w:p w14:paraId="5DA94639" w14:textId="546F0D8A" w:rsidR="00350ED3" w:rsidRPr="00A122A6" w:rsidRDefault="00350ED3" w:rsidP="00C922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2024-25</w:t>
            </w:r>
          </w:p>
          <w:p w14:paraId="41F7D133" w14:textId="77777777" w:rsidR="00350ED3" w:rsidRPr="00A122A6" w:rsidRDefault="00350ED3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95" w:type="dxa"/>
            <w:gridSpan w:val="6"/>
            <w:vAlign w:val="center"/>
          </w:tcPr>
          <w:p w14:paraId="5B2158DC" w14:textId="3B2AE9D4" w:rsidR="00350ED3" w:rsidRPr="00A122A6" w:rsidRDefault="00350ED3" w:rsidP="00C92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Prof Dr. Murat Tezer</w:t>
            </w:r>
          </w:p>
        </w:tc>
      </w:tr>
      <w:tr w:rsidR="00A122A6" w:rsidRPr="00A122A6" w14:paraId="00F3986E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6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  <w:vMerge/>
          </w:tcPr>
          <w:p w14:paraId="1A8814B0" w14:textId="77777777" w:rsidR="00350ED3" w:rsidRPr="00A122A6" w:rsidRDefault="00350ED3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0" w:type="dxa"/>
          </w:tcPr>
          <w:p w14:paraId="718E625A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015" w:type="dxa"/>
          </w:tcPr>
          <w:p w14:paraId="7E5FFC4B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05" w:type="dxa"/>
          </w:tcPr>
          <w:p w14:paraId="435ED523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1" w:type="dxa"/>
          </w:tcPr>
          <w:p w14:paraId="28237E5A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45" w:type="dxa"/>
          </w:tcPr>
          <w:p w14:paraId="74B305FA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</w:tcPr>
          <w:p w14:paraId="12F94C5F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A122A6" w:rsidRPr="00A122A6" w14:paraId="6D9B44B3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1C2B651E" w14:textId="2E3CE717" w:rsidR="00350ED3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ED3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ED3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ED3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14:paraId="47D2E95F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014FACB5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68A1469C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0E1ECAFC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4E5DCB3C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F4AA4A5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D54B727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78A7837B" w14:textId="692792F0" w:rsidR="00350ED3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350ED3" w:rsidRPr="00A122A6">
              <w:rPr>
                <w:rFonts w:ascii="Times New Roman" w:hAnsi="Times New Roman" w:cs="Times New Roman"/>
                <w:sz w:val="24"/>
                <w:szCs w:val="24"/>
              </w:rPr>
              <w:t>9:30–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50ED3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shd w:val="clear" w:color="auto" w:fill="BFBFBF" w:themeFill="background1" w:themeFillShade="BF"/>
            <w:vAlign w:val="center"/>
          </w:tcPr>
          <w:p w14:paraId="4D6BFAA5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BFBFBF" w:themeFill="background1" w:themeFillShade="BF"/>
            <w:vAlign w:val="center"/>
          </w:tcPr>
          <w:p w14:paraId="427B7A9C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BFBFBF" w:themeFill="background1" w:themeFillShade="BF"/>
            <w:vAlign w:val="center"/>
          </w:tcPr>
          <w:p w14:paraId="161B9761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BFBFBF" w:themeFill="background1" w:themeFillShade="BF"/>
            <w:vAlign w:val="center"/>
          </w:tcPr>
          <w:p w14:paraId="3B8B1C83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2D190E0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CAFBF90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5A7EBA1B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560323B7" w14:textId="38052B35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14:paraId="517E076F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6AF01300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shd w:val="clear" w:color="auto" w:fill="auto"/>
            <w:vAlign w:val="center"/>
          </w:tcPr>
          <w:p w14:paraId="1715D380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B5F8993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5B2DAF75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2B0FA4B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1AA2F9F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4AB673C1" w14:textId="66DC0B6D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  <w:vAlign w:val="center"/>
          </w:tcPr>
          <w:p w14:paraId="54838AB4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vAlign w:val="center"/>
          </w:tcPr>
          <w:p w14:paraId="556D0231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  <w:vAlign w:val="center"/>
          </w:tcPr>
          <w:p w14:paraId="51F9F3BB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vAlign w:val="center"/>
          </w:tcPr>
          <w:p w14:paraId="3F1750D5" w14:textId="12C86FD1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C84CBC6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D8A6750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5B7D1808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48F1AC25" w14:textId="3A01DD68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14:paraId="7A65E8EB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32A58BA3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3EAC741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30EAD6B1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C3B021E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ECD0D1E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06B64DE6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690FC677" w14:textId="79A413AD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14:paraId="71434815" w14:textId="77777777" w:rsidR="00350ED3" w:rsidRPr="00A122A6" w:rsidRDefault="00C60D97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SEC228</w:t>
            </w:r>
          </w:p>
          <w:p w14:paraId="3F14CC78" w14:textId="77777777" w:rsidR="00A122A6" w:rsidRDefault="00C60D97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4 D1 </w:t>
            </w:r>
          </w:p>
          <w:p w14:paraId="1D3DC216" w14:textId="33C8F2BB" w:rsidR="00C60D97" w:rsidRPr="00A122A6" w:rsidRDefault="00C60D97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Turuncu Salon</w:t>
            </w:r>
          </w:p>
        </w:tc>
        <w:tc>
          <w:tcPr>
            <w:tcW w:w="2015" w:type="dxa"/>
          </w:tcPr>
          <w:p w14:paraId="1E797FFF" w14:textId="0AB0969F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3630211F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6F7360AD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3850B274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ADACB4F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0F5919C1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1AD72CE0" w14:textId="0D2CEBA6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14:paraId="4ABAC6A2" w14:textId="77777777" w:rsidR="00C60D97" w:rsidRPr="00A122A6" w:rsidRDefault="00C60D97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SEC228</w:t>
            </w:r>
          </w:p>
          <w:p w14:paraId="20BF0B67" w14:textId="77777777" w:rsidR="00A122A6" w:rsidRDefault="00C60D97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4 D1 </w:t>
            </w:r>
          </w:p>
          <w:p w14:paraId="4BE14951" w14:textId="1BF4FDF3" w:rsidR="00350ED3" w:rsidRPr="00A122A6" w:rsidRDefault="00C60D97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Turuncu Salon</w:t>
            </w:r>
          </w:p>
        </w:tc>
        <w:tc>
          <w:tcPr>
            <w:tcW w:w="2015" w:type="dxa"/>
          </w:tcPr>
          <w:p w14:paraId="084C27B0" w14:textId="338F1293" w:rsidR="00350ED3" w:rsidRPr="00A122A6" w:rsidRDefault="00350ED3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6C9B36C5" w14:textId="77777777" w:rsidR="00350ED3" w:rsidRPr="00A122A6" w:rsidRDefault="00350ED3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19910760" w14:textId="77777777" w:rsidR="00350ED3" w:rsidRPr="00A122A6" w:rsidRDefault="00350ED3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6BD49F40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6EE4EFD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79DA4673" w14:textId="77777777" w:rsidTr="00A122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683DAC6B" w14:textId="64A2BA97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14:paraId="210C84A0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  <w:shd w:val="clear" w:color="auto" w:fill="BFBFBF" w:themeFill="background1" w:themeFillShade="BF"/>
          </w:tcPr>
          <w:p w14:paraId="7848BC59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196E9473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241CBD4" w14:textId="77777777" w:rsidR="00350ED3" w:rsidRPr="00A122A6" w:rsidRDefault="00350ED3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5" w:type="dxa"/>
          </w:tcPr>
          <w:p w14:paraId="71356BDD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77F40C" w14:textId="77777777" w:rsidR="00350ED3" w:rsidRPr="00A122A6" w:rsidRDefault="00350ED3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02C64359" w14:textId="77777777" w:rsidTr="00A122A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1" w:type="dxa"/>
          </w:tcPr>
          <w:p w14:paraId="45CD9EAA" w14:textId="2BC091DC" w:rsidR="00350ED3" w:rsidRPr="00A122A6" w:rsidRDefault="00350ED3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16:30-17:</w:t>
            </w:r>
            <w:r w:rsidR="00C92225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50" w:type="dxa"/>
          </w:tcPr>
          <w:p w14:paraId="7C4CC761" w14:textId="77777777" w:rsidR="00350ED3" w:rsidRPr="00A122A6" w:rsidRDefault="00350ED3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5" w:type="dxa"/>
          </w:tcPr>
          <w:p w14:paraId="2889DC76" w14:textId="77777777" w:rsidR="00350ED3" w:rsidRPr="00A122A6" w:rsidRDefault="00350ED3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5" w:type="dxa"/>
          </w:tcPr>
          <w:p w14:paraId="4BDB5709" w14:textId="77777777" w:rsidR="00350ED3" w:rsidRPr="00A122A6" w:rsidRDefault="00350ED3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</w:tcPr>
          <w:p w14:paraId="4463E98A" w14:textId="77777777" w:rsidR="00350ED3" w:rsidRPr="00A122A6" w:rsidRDefault="00C60D97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SEC228</w:t>
            </w:r>
          </w:p>
          <w:p w14:paraId="38A6C8A4" w14:textId="0055E8A8" w:rsidR="00C60D97" w:rsidRPr="00A122A6" w:rsidRDefault="00C60D97" w:rsidP="00C92225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AKKM 1 D02</w:t>
            </w:r>
          </w:p>
        </w:tc>
        <w:tc>
          <w:tcPr>
            <w:tcW w:w="1845" w:type="dxa"/>
          </w:tcPr>
          <w:p w14:paraId="716C0348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7C6DAD7" w14:textId="77777777" w:rsidR="00350ED3" w:rsidRPr="00A122A6" w:rsidRDefault="00350ED3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4EF8BD" w14:textId="195D5469" w:rsidR="00350ED3" w:rsidRPr="00A122A6" w:rsidRDefault="00350ED3" w:rsidP="00076CF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SEC228 – İSTATİSTİK 2</w:t>
      </w:r>
      <w:r w:rsidR="00911939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(Kredi: 3; AKTS: 5) </w:t>
      </w:r>
    </w:p>
    <w:p w14:paraId="4CC6F56F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4A349258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53C269F4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51D56AF7" w14:textId="77777777" w:rsidR="00C7640B" w:rsidRPr="00A122A6" w:rsidRDefault="00C7640B" w:rsidP="00C7640B">
      <w:pPr>
        <w:tabs>
          <w:tab w:val="left" w:pos="2448"/>
        </w:tabs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ab/>
      </w:r>
    </w:p>
    <w:tbl>
      <w:tblPr>
        <w:tblStyle w:val="LightGrid"/>
        <w:tblpPr w:leftFromText="141" w:rightFromText="141" w:vertAnchor="page" w:horzAnchor="margin" w:tblpY="2485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360"/>
        <w:gridCol w:w="1758"/>
        <w:gridCol w:w="1843"/>
        <w:gridCol w:w="1843"/>
        <w:gridCol w:w="2931"/>
      </w:tblGrid>
      <w:tr w:rsidR="00C7640B" w:rsidRPr="00A122A6" w14:paraId="5D000B7F" w14:textId="77777777" w:rsidTr="00C9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</w:tcPr>
          <w:p w14:paraId="0375663E" w14:textId="57D4A4F2" w:rsidR="00C7640B" w:rsidRPr="00A122A6" w:rsidRDefault="00C7640B" w:rsidP="00C922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2024-25</w:t>
            </w:r>
          </w:p>
          <w:p w14:paraId="49E00A33" w14:textId="77777777" w:rsidR="00C7640B" w:rsidRPr="00A122A6" w:rsidRDefault="00C7640B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32F430C7" w14:textId="13C8B953" w:rsidR="00C7640B" w:rsidRPr="00A122A6" w:rsidRDefault="00C05EB1" w:rsidP="00C92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Özlem Ercantan</w:t>
            </w:r>
          </w:p>
        </w:tc>
      </w:tr>
      <w:tr w:rsidR="00C7640B" w:rsidRPr="00A122A6" w14:paraId="555D8D6D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65C5F2BB" w14:textId="77777777" w:rsidR="00C7640B" w:rsidRPr="00A122A6" w:rsidRDefault="00C7640B" w:rsidP="0028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5FDE9D7" w14:textId="77777777" w:rsidR="00C7640B" w:rsidRPr="00A122A6" w:rsidRDefault="00C7640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360" w:type="dxa"/>
          </w:tcPr>
          <w:p w14:paraId="2900CB40" w14:textId="77777777" w:rsidR="00C7640B" w:rsidRPr="00A122A6" w:rsidRDefault="00C7640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758" w:type="dxa"/>
          </w:tcPr>
          <w:p w14:paraId="1E8230B1" w14:textId="77777777" w:rsidR="00C7640B" w:rsidRPr="00A122A6" w:rsidRDefault="00C7640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0392B2FF" w14:textId="77777777" w:rsidR="00C7640B" w:rsidRPr="00A122A6" w:rsidRDefault="00C7640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43" w:type="dxa"/>
          </w:tcPr>
          <w:p w14:paraId="2DE9990F" w14:textId="77777777" w:rsidR="00C7640B" w:rsidRPr="00A122A6" w:rsidRDefault="00C7640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931" w:type="dxa"/>
          </w:tcPr>
          <w:p w14:paraId="75A1A5AB" w14:textId="77777777" w:rsidR="00C7640B" w:rsidRPr="00A122A6" w:rsidRDefault="00C7640B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C92225" w:rsidRPr="00A122A6" w14:paraId="2C218926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10775A1" w14:textId="78294DE4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16384B9A" w14:textId="2664B3C1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08B90993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3DB0F4FA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8B2EF3A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390627C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251EDD6E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14922FC8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D973586" w14:textId="639E14F8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4CED0A6E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3CB5F301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BFBFBF" w:themeFill="background1" w:themeFillShade="BF"/>
            <w:vAlign w:val="center"/>
          </w:tcPr>
          <w:p w14:paraId="2B384D6C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9FEFCD5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6362DA1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57814072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339D7442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73FC161" w14:textId="429752B9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73EA8924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079C214B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shd w:val="clear" w:color="auto" w:fill="auto"/>
            <w:vAlign w:val="center"/>
          </w:tcPr>
          <w:p w14:paraId="0BB5ED6D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D62246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91B2091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0BD2767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03A765B8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A81D9A6" w14:textId="424D5AE0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22878EB2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57A10E4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  <w:vAlign w:val="center"/>
          </w:tcPr>
          <w:p w14:paraId="76E6C694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E5D0E1C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2F302D8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5FC0D48F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53CBDF85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7F5E94F" w14:textId="2CA40AC8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40044EA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0049ECB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2F0A8A49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67E4A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6BB52CD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B645989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1CC06681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F4AC9CE" w14:textId="2C3E7878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696F253F" w14:textId="03E0EDAC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67F4CFBB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35D234B7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3D2D04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1F4D8CE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192E3553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61574A14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C2922EE" w14:textId="73A056F4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03B3CFD1" w14:textId="670A9069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24384571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1DCCC297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351D9B8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61A50E6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A9E2DFE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092D72AD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CC1D52D" w14:textId="6934B3CB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631C1F79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</w:tcPr>
          <w:p w14:paraId="48F0562C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4726C16E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D784EF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B1394D9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942225F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1D02433B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F951A5C" w14:textId="17D9FCA2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608" w:type="dxa"/>
          </w:tcPr>
          <w:p w14:paraId="06210827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3C4273A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8" w:type="dxa"/>
          </w:tcPr>
          <w:p w14:paraId="5C5B529D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D165D2" w14:textId="1B52FD70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3C1B68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2F430D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D33AF2" w14:textId="082C8BFE" w:rsidR="00C7640B" w:rsidRPr="00A122A6" w:rsidRDefault="00C7640B" w:rsidP="00C764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SEC001 – SÜRDÜRÜLEBİLİR KALKINMA VE EĞİTİM</w:t>
      </w:r>
      <w:r w:rsidR="00911939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(Kredi: 2; AKTS: 3) </w:t>
      </w:r>
    </w:p>
    <w:p w14:paraId="768795DE" w14:textId="3F1D6C8F" w:rsidR="00C7640B" w:rsidRPr="00A122A6" w:rsidRDefault="00282246" w:rsidP="00C7640B">
      <w:pPr>
        <w:tabs>
          <w:tab w:val="left" w:pos="2448"/>
        </w:tabs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  <w:highlight w:val="yellow"/>
        </w:rPr>
        <w:t>(Canlı Dersi Yoktur)</w:t>
      </w:r>
    </w:p>
    <w:p w14:paraId="2AA38F4F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088E1E70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5CCCC155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46404848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641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559"/>
        <w:gridCol w:w="1843"/>
        <w:gridCol w:w="1842"/>
        <w:gridCol w:w="1701"/>
        <w:gridCol w:w="2790"/>
      </w:tblGrid>
      <w:tr w:rsidR="00F7219D" w:rsidRPr="00A122A6" w14:paraId="1F1F6488" w14:textId="77777777" w:rsidTr="00C922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2416CEC2" w14:textId="5DB83CD2" w:rsidR="00F7219D" w:rsidRPr="00A122A6" w:rsidRDefault="00F7219D" w:rsidP="00C92225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2024-25</w:t>
            </w:r>
          </w:p>
          <w:p w14:paraId="1A06B6A1" w14:textId="77777777" w:rsidR="00F7219D" w:rsidRPr="00A122A6" w:rsidRDefault="00F7219D" w:rsidP="00C922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0E990347" w14:textId="0DBE7ECA" w:rsidR="00F7219D" w:rsidRPr="00A122A6" w:rsidRDefault="00F7219D" w:rsidP="00C9222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Oğuz Kağan Dizman</w:t>
            </w:r>
          </w:p>
        </w:tc>
      </w:tr>
      <w:tr w:rsidR="00F7219D" w:rsidRPr="00A122A6" w14:paraId="5AF5F44D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2606F8E" w14:textId="77777777" w:rsidR="00F7219D" w:rsidRPr="00A122A6" w:rsidRDefault="00F7219D" w:rsidP="0028224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8A44C44" w14:textId="77777777" w:rsidR="00F7219D" w:rsidRPr="00A122A6" w:rsidRDefault="00F7219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59" w:type="dxa"/>
          </w:tcPr>
          <w:p w14:paraId="720E9096" w14:textId="77777777" w:rsidR="00F7219D" w:rsidRPr="00A122A6" w:rsidRDefault="00F7219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3" w:type="dxa"/>
          </w:tcPr>
          <w:p w14:paraId="33CDBA10" w14:textId="77777777" w:rsidR="00F7219D" w:rsidRPr="00A122A6" w:rsidRDefault="00F7219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2" w:type="dxa"/>
          </w:tcPr>
          <w:p w14:paraId="7667BD1E" w14:textId="77777777" w:rsidR="00F7219D" w:rsidRPr="00A122A6" w:rsidRDefault="00F7219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14:paraId="04CF28C7" w14:textId="77777777" w:rsidR="00F7219D" w:rsidRPr="00A122A6" w:rsidRDefault="00F7219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790" w:type="dxa"/>
          </w:tcPr>
          <w:p w14:paraId="1A5C1DF5" w14:textId="77777777" w:rsidR="00F7219D" w:rsidRPr="00A122A6" w:rsidRDefault="00F7219D" w:rsidP="00C9222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C92225" w:rsidRPr="00A122A6" w14:paraId="3EE98C8E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8AA25EF" w14:textId="582BA9C7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227E143F" w14:textId="38AAF9F4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9DB873B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DFD42C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6DB91DA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07700F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06C89A6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3BB5AEA6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0C208F7" w14:textId="1E1D279D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4EDEBC5A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1ECB39E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00B395F6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48C9E84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1A9DE83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0CC9FB2D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7DCFEEF9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F9E877" w14:textId="5F857039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6557EA68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8C87510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D3FEC7C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58602CAF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9F1508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7DF6BD7A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3CFEA1A6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D0FB7D3" w14:textId="1D2F31C5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4F0BECBF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7864616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3B86A6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A93AD0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42135C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5BED6312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43D89667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F8C3DAA" w14:textId="36951E18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12266CDD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72B2669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D6D78F6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BC66801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0EB45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39E881E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2241E7ED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70ECD66" w14:textId="11B05C28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DEAB60B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056A4BA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FA6084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E5585FE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02132E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24A67E24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07C61FDB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56B2618" w14:textId="35CC316A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0AA14D00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913AA27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737A01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1C380E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C9F33B3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428F1FDC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5DA240A4" w14:textId="77777777" w:rsidTr="00C922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6C0BB5F" w14:textId="759082E6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3AE108CC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</w:tcPr>
          <w:p w14:paraId="661B596B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2423982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1A50FB0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4579626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1F280706" w14:textId="77777777" w:rsidR="00C92225" w:rsidRPr="00A122A6" w:rsidRDefault="00C92225" w:rsidP="00C922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2225" w:rsidRPr="00A122A6" w14:paraId="729EE161" w14:textId="77777777" w:rsidTr="00C9222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496B267" w14:textId="323C84E6" w:rsidR="00C92225" w:rsidRPr="00A122A6" w:rsidRDefault="00C92225" w:rsidP="00C922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4E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608" w:type="dxa"/>
          </w:tcPr>
          <w:p w14:paraId="1446DAE9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D48C6AD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BFAD73A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11FB9FE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2F0ABC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0" w:type="dxa"/>
          </w:tcPr>
          <w:p w14:paraId="6CBB9062" w14:textId="77777777" w:rsidR="00C92225" w:rsidRPr="00A122A6" w:rsidRDefault="00C92225" w:rsidP="00C9222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228BDB" w14:textId="55FB63C2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SEC002 – ERİŞİLEBİLİRLİK </w:t>
      </w:r>
      <w:r w:rsidR="00911939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(Kredi: 2; AKTS: 3) </w:t>
      </w:r>
    </w:p>
    <w:p w14:paraId="4C595343" w14:textId="49C1AF08" w:rsidR="00C7640B" w:rsidRPr="00A122A6" w:rsidRDefault="00282246" w:rsidP="00C7640B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  <w:highlight w:val="yellow"/>
        </w:rPr>
        <w:t>(Canlı Dersi Yoktur)</w:t>
      </w:r>
    </w:p>
    <w:p w14:paraId="2A069ED4" w14:textId="77777777" w:rsidR="00F7219D" w:rsidRPr="00A122A6" w:rsidRDefault="00F7219D" w:rsidP="00C7640B">
      <w:pPr>
        <w:rPr>
          <w:rFonts w:ascii="Times New Roman" w:hAnsi="Times New Roman" w:cs="Times New Roman"/>
          <w:sz w:val="24"/>
          <w:szCs w:val="24"/>
        </w:rPr>
      </w:pPr>
    </w:p>
    <w:p w14:paraId="5CC361D5" w14:textId="77777777" w:rsidR="00F7219D" w:rsidRPr="00A122A6" w:rsidRDefault="00F7219D" w:rsidP="00C7640B">
      <w:pPr>
        <w:rPr>
          <w:rFonts w:ascii="Times New Roman" w:hAnsi="Times New Roman" w:cs="Times New Roman"/>
          <w:sz w:val="24"/>
          <w:szCs w:val="24"/>
        </w:rPr>
      </w:pPr>
    </w:p>
    <w:p w14:paraId="3A5475D0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4FEC9C9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B662C13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B56712D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19DADA5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F59FAD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31D33C3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9475080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032FCA7" w14:textId="77777777" w:rsidR="00C92225" w:rsidRPr="00A122A6" w:rsidRDefault="00C92225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3C16CE2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E205A91" w14:textId="7A749B9A" w:rsidR="00911939" w:rsidRPr="00A122A6" w:rsidRDefault="004E3457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SEC336– ÖĞRETİM TEKNOLOJİLERİNİN TEMELLERİ (Kredi: 2; AKTS: 3) </w:t>
      </w:r>
    </w:p>
    <w:p w14:paraId="1F68A527" w14:textId="7777777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DB6EC02" w14:textId="3596EFA7" w:rsidR="00F7219D" w:rsidRPr="00A122A6" w:rsidRDefault="00F7219D" w:rsidP="00F7219D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30"/>
        <w:gridCol w:w="1601"/>
        <w:gridCol w:w="1579"/>
        <w:gridCol w:w="1559"/>
        <w:gridCol w:w="1843"/>
        <w:gridCol w:w="1843"/>
        <w:gridCol w:w="2931"/>
      </w:tblGrid>
      <w:tr w:rsidR="00F7219D" w:rsidRPr="00A122A6" w14:paraId="196989E2" w14:textId="77777777" w:rsidTr="00BF2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vAlign w:val="center"/>
          </w:tcPr>
          <w:p w14:paraId="03FFDD6A" w14:textId="4BD5587F" w:rsidR="00F7219D" w:rsidRPr="00A122A6" w:rsidRDefault="00F7219D" w:rsidP="00BF281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09DDCDC1" w14:textId="77777777" w:rsidR="00F7219D" w:rsidRPr="00A122A6" w:rsidRDefault="00F7219D" w:rsidP="00BF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6" w:type="dxa"/>
            <w:gridSpan w:val="6"/>
          </w:tcPr>
          <w:p w14:paraId="1D2B18F7" w14:textId="6486D1F5" w:rsidR="00F7219D" w:rsidRPr="00A122A6" w:rsidRDefault="00F7219D" w:rsidP="00AE0BF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Kezban Ozansoy</w:t>
            </w:r>
          </w:p>
        </w:tc>
      </w:tr>
      <w:tr w:rsidR="00F7219D" w:rsidRPr="00A122A6" w14:paraId="431F45B4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</w:tcPr>
          <w:p w14:paraId="00DB67E4" w14:textId="77777777" w:rsidR="00F7219D" w:rsidRPr="00A122A6" w:rsidRDefault="00F7219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7C2D3F8F" w14:textId="77777777" w:rsidR="00F7219D" w:rsidRPr="00A122A6" w:rsidRDefault="00F7219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579" w:type="dxa"/>
          </w:tcPr>
          <w:p w14:paraId="6EEC57D2" w14:textId="77777777" w:rsidR="00F7219D" w:rsidRPr="00A122A6" w:rsidRDefault="00F7219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59" w:type="dxa"/>
          </w:tcPr>
          <w:p w14:paraId="7BF1F6DE" w14:textId="77777777" w:rsidR="00F7219D" w:rsidRPr="00A122A6" w:rsidRDefault="00F7219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0C988BED" w14:textId="77777777" w:rsidR="00F7219D" w:rsidRPr="00A122A6" w:rsidRDefault="00F7219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43" w:type="dxa"/>
          </w:tcPr>
          <w:p w14:paraId="533CBE84" w14:textId="77777777" w:rsidR="00F7219D" w:rsidRPr="00A122A6" w:rsidRDefault="00F7219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931" w:type="dxa"/>
          </w:tcPr>
          <w:p w14:paraId="5C65A95D" w14:textId="77777777" w:rsidR="00F7219D" w:rsidRPr="00A122A6" w:rsidRDefault="00F7219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F7219D" w:rsidRPr="00A122A6" w14:paraId="596290C7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1C1D9F7" w14:textId="52CC8DA7" w:rsidR="00F7219D" w:rsidRPr="00A122A6" w:rsidRDefault="00BF2813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19D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19D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19D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14:paraId="24D3AED3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67E6A32D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60EDCFA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C860E8" w14:textId="77777777" w:rsidR="00F7219D" w:rsidRPr="00A122A6" w:rsidRDefault="00644328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SEC336</w:t>
            </w:r>
          </w:p>
          <w:p w14:paraId="53401E50" w14:textId="1D797EC5" w:rsidR="00644328" w:rsidRPr="00A122A6" w:rsidRDefault="00644328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843" w:type="dxa"/>
          </w:tcPr>
          <w:p w14:paraId="5DD7C571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9BE6CD9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64C6BD4D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5591B3A" w14:textId="5A88AD98" w:rsidR="00F7219D" w:rsidRPr="00A122A6" w:rsidRDefault="00BF2813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F7219D" w:rsidRPr="00A122A6">
              <w:rPr>
                <w:rFonts w:ascii="Times New Roman" w:hAnsi="Times New Roman" w:cs="Times New Roman"/>
                <w:sz w:val="24"/>
                <w:szCs w:val="24"/>
              </w:rPr>
              <w:t>9:30–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7219D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3676605B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  <w:vAlign w:val="center"/>
          </w:tcPr>
          <w:p w14:paraId="765B4631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26A0BC6A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0AA2186" w14:textId="77777777" w:rsidR="00F7219D" w:rsidRPr="00A122A6" w:rsidRDefault="00644328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SEC336</w:t>
            </w:r>
          </w:p>
          <w:p w14:paraId="7F68F6A9" w14:textId="10612746" w:rsidR="00644328" w:rsidRPr="00A122A6" w:rsidRDefault="00644328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843" w:type="dxa"/>
          </w:tcPr>
          <w:p w14:paraId="78CBAE86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8F331B5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2C769B17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75916EE" w14:textId="537AB02B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14:paraId="6FD167C6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4F87036D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099B470A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010754" w14:textId="77777777" w:rsidR="00F7219D" w:rsidRPr="00A122A6" w:rsidRDefault="00F7219D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82D9F0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DEF9D69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5189934B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D2881F1" w14:textId="40D40984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14:paraId="760DEA6A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vAlign w:val="center"/>
          </w:tcPr>
          <w:p w14:paraId="0EE6EBFB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F7BF3E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A709D2A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D4A46D3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358BDC27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63B67697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5E476E5" w14:textId="7861B084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48B1F014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6D5414A4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DA8CE90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009553C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17C05A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73B2990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7F8DE396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9F073AB" w14:textId="45437FD1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2ED88346" w14:textId="0C8117A3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330D013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AB32DB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CCAE01D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04893B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1F118E54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2AEDDDD9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160DEBE" w14:textId="7EBE795D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4F9FD509" w14:textId="4F748A00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41BCA019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C56B326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23B15E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55820AA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00E9F879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782EEF85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264A7E7" w14:textId="5F5A1895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6A89EE44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  <w:shd w:val="clear" w:color="auto" w:fill="BFBFBF" w:themeFill="background1" w:themeFillShade="BF"/>
          </w:tcPr>
          <w:p w14:paraId="4886A8BE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710467BF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0D0BB6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8732BC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9B24C88" w14:textId="77777777" w:rsidR="00F7219D" w:rsidRPr="00A122A6" w:rsidRDefault="00F7219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7219D" w:rsidRPr="00A122A6" w14:paraId="4954645B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BA7B3A8" w14:textId="51BC578D" w:rsidR="00F7219D" w:rsidRPr="00A122A6" w:rsidRDefault="00F7219D" w:rsidP="00BF28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2BA41511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9" w:type="dxa"/>
          </w:tcPr>
          <w:p w14:paraId="50C8E944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A9C978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891E2E" w14:textId="44DF0E45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157A78B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AC381B9" w14:textId="77777777" w:rsidR="00F7219D" w:rsidRPr="00A122A6" w:rsidRDefault="00F7219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B19693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1AA74D68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5F0CA58E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1A80A1C1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0C476F11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6743691F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38F4A867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55C9545D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1BDA761D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2ADED8ED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3F748D68" w14:textId="77777777" w:rsidR="004E3457" w:rsidRPr="00A122A6" w:rsidRDefault="004E3457" w:rsidP="004E34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SCM444– İLETİŞİM VE MODERNLİK (Kredi: 3; AKTS: 5) </w:t>
      </w:r>
    </w:p>
    <w:p w14:paraId="7D17AB5A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1981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360"/>
        <w:gridCol w:w="1900"/>
        <w:gridCol w:w="1843"/>
        <w:gridCol w:w="1984"/>
        <w:gridCol w:w="2648"/>
      </w:tblGrid>
      <w:tr w:rsidR="00EE08AD" w:rsidRPr="00A122A6" w14:paraId="16A08602" w14:textId="77777777" w:rsidTr="00BF28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77192528" w14:textId="23C6EA7E" w:rsidR="00EE08AD" w:rsidRPr="00A122A6" w:rsidRDefault="00EE08AD" w:rsidP="00BF281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1AB365B2" w14:textId="77777777" w:rsidR="00EE08AD" w:rsidRPr="00A122A6" w:rsidRDefault="00EE08AD" w:rsidP="00BF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6F51225F" w14:textId="221E8169" w:rsidR="00EE08AD" w:rsidRPr="00A122A6" w:rsidRDefault="00EE08AD" w:rsidP="00BF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DOÇ. DR. AYÇA DEMET ATAY</w:t>
            </w:r>
          </w:p>
        </w:tc>
      </w:tr>
      <w:tr w:rsidR="00EE08AD" w:rsidRPr="00A122A6" w14:paraId="7DE6C898" w14:textId="77777777" w:rsidTr="004E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2741B8FE" w14:textId="77777777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1F62BFF1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360" w:type="dxa"/>
          </w:tcPr>
          <w:p w14:paraId="2A6A47F6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00" w:type="dxa"/>
          </w:tcPr>
          <w:p w14:paraId="4A575FD0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1503984A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84" w:type="dxa"/>
          </w:tcPr>
          <w:p w14:paraId="45F60DAC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648" w:type="dxa"/>
          </w:tcPr>
          <w:p w14:paraId="0B776192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EE08AD" w:rsidRPr="00A122A6" w14:paraId="65B5CA0C" w14:textId="77777777" w:rsidTr="004E3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9AA7604" w14:textId="3540324C" w:rsidR="00EE08AD" w:rsidRPr="00A122A6" w:rsidRDefault="00BF2813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8AD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8AD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8AD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vAlign w:val="center"/>
          </w:tcPr>
          <w:p w14:paraId="3B7E489A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76B40AEB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7413C471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B2B2312" w14:textId="6A91AEF4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0ED440E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95890BF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4CCBCF60" w14:textId="77777777" w:rsidTr="004E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A152653" w14:textId="0F1D4F03" w:rsidR="00EE08AD" w:rsidRPr="00A122A6" w:rsidRDefault="00BF2813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E08AD" w:rsidRPr="00A122A6">
              <w:rPr>
                <w:rFonts w:ascii="Times New Roman" w:hAnsi="Times New Roman" w:cs="Times New Roman"/>
                <w:sz w:val="24"/>
                <w:szCs w:val="24"/>
              </w:rPr>
              <w:t>9:30–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E08AD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686BEA35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  <w:vAlign w:val="center"/>
          </w:tcPr>
          <w:p w14:paraId="0F04EBF7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BFBFBF" w:themeFill="background1" w:themeFillShade="BF"/>
            <w:vAlign w:val="center"/>
          </w:tcPr>
          <w:p w14:paraId="4ADD2E1C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B19109B" w14:textId="71F1C80A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B9F0351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E4F21AD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58195E92" w14:textId="77777777" w:rsidTr="004E3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1DF746F" w14:textId="55BDD785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vAlign w:val="center"/>
          </w:tcPr>
          <w:p w14:paraId="3482A901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139A6DAC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shd w:val="clear" w:color="auto" w:fill="auto"/>
            <w:vAlign w:val="center"/>
          </w:tcPr>
          <w:p w14:paraId="266E1EF3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A62458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CD3C88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D97EAD9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05348E43" w14:textId="77777777" w:rsidTr="004E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4DFBC7" w14:textId="35775296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  <w:vAlign w:val="center"/>
          </w:tcPr>
          <w:p w14:paraId="2AC0DAFC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vAlign w:val="center"/>
          </w:tcPr>
          <w:p w14:paraId="439DB948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  <w:vAlign w:val="center"/>
          </w:tcPr>
          <w:p w14:paraId="14D9E0CA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9172DD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7F034B8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152345AC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52D3383D" w14:textId="77777777" w:rsidTr="004E3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C424B59" w14:textId="72701947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14:paraId="26517937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EA3EB54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1187BFC6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D4C2A2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03B8111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5D33634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4DBCE847" w14:textId="77777777" w:rsidTr="004E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C2163B7" w14:textId="358E41C0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14:paraId="77FB1801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76D4C4DD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5B913EB4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1F794C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F8B7E0" w14:textId="77777777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SCM444</w:t>
            </w:r>
          </w:p>
          <w:p w14:paraId="487D46C1" w14:textId="1E437C3B" w:rsidR="00EE08AD" w:rsidRPr="00A122A6" w:rsidRDefault="00EE08AD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2648" w:type="dxa"/>
          </w:tcPr>
          <w:p w14:paraId="0910348E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5F3AF6B1" w14:textId="77777777" w:rsidTr="004E3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327CA93" w14:textId="37E0A629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14:paraId="089360FE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8FC9FDB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E8D5526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F085C4E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FC696E0" w14:textId="77777777" w:rsidR="00EE08AD" w:rsidRPr="00A122A6" w:rsidRDefault="00EE08AD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SCM444</w:t>
            </w:r>
          </w:p>
          <w:p w14:paraId="7ECA23CE" w14:textId="7096EC82" w:rsidR="00EE08AD" w:rsidRPr="00A122A6" w:rsidRDefault="00EE08AD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2648" w:type="dxa"/>
          </w:tcPr>
          <w:p w14:paraId="2BCC7F43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09C7DFBE" w14:textId="77777777" w:rsidTr="004E345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416DDD5" w14:textId="52D3E696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14:paraId="2C49260C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BFBFBF" w:themeFill="background1" w:themeFillShade="BF"/>
          </w:tcPr>
          <w:p w14:paraId="0D4562F8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39F277F2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5F04D11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EC949F7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B273277" w14:textId="77777777" w:rsidR="00EE08AD" w:rsidRPr="00A122A6" w:rsidRDefault="00EE08AD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08AD" w:rsidRPr="00A122A6" w14:paraId="51751C7E" w14:textId="77777777" w:rsidTr="004E345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3DF2DB3" w14:textId="68CBE454" w:rsidR="00EE08AD" w:rsidRPr="00A122A6" w:rsidRDefault="00EE08AD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8" w:type="dxa"/>
          </w:tcPr>
          <w:p w14:paraId="33E91647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0" w:type="dxa"/>
          </w:tcPr>
          <w:p w14:paraId="10086B00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0" w:type="dxa"/>
          </w:tcPr>
          <w:p w14:paraId="2DFDA43C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926557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946A8BF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6C4A830" w14:textId="77777777" w:rsidR="00EE08AD" w:rsidRPr="00A122A6" w:rsidRDefault="00EE08AD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B996734" w14:textId="77777777" w:rsidR="00EE08AD" w:rsidRPr="00A122A6" w:rsidRDefault="00EE08AD" w:rsidP="00C7640B">
      <w:pPr>
        <w:rPr>
          <w:rFonts w:ascii="Times New Roman" w:hAnsi="Times New Roman" w:cs="Times New Roman"/>
          <w:sz w:val="24"/>
          <w:szCs w:val="24"/>
        </w:rPr>
      </w:pPr>
    </w:p>
    <w:p w14:paraId="13151914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C653DA3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274D819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43E6E8B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5080D7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FEABC6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397E6EE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13F3BAF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773DEDD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9C965DE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94429C6" w14:textId="77777777" w:rsidR="004E3457" w:rsidRPr="00A122A6" w:rsidRDefault="004E3457" w:rsidP="004E34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SCM194– YABANCILARA TÜRKÇE ÖĞRETİMİ (Kredi: 3; AKTS: 5) </w:t>
      </w:r>
    </w:p>
    <w:p w14:paraId="3CCF228A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293CAC3" w14:textId="77777777" w:rsidR="00BF2813" w:rsidRPr="00A122A6" w:rsidRDefault="00BF281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953DD0E" w14:textId="77777777" w:rsidR="00EF5EE3" w:rsidRPr="00A122A6" w:rsidRDefault="00EF5EE3" w:rsidP="00EF5EE3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0825E1" w14:textId="5604EBB3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30"/>
        <w:gridCol w:w="1762"/>
        <w:gridCol w:w="1701"/>
        <w:gridCol w:w="1843"/>
        <w:gridCol w:w="2136"/>
        <w:gridCol w:w="1691"/>
        <w:gridCol w:w="2223"/>
      </w:tblGrid>
      <w:tr w:rsidR="00EF5EE3" w:rsidRPr="00A122A6" w14:paraId="36C94DD4" w14:textId="77777777" w:rsidTr="004E34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vAlign w:val="center"/>
          </w:tcPr>
          <w:p w14:paraId="189ED59A" w14:textId="479B5719" w:rsidR="00EF5EE3" w:rsidRPr="00A122A6" w:rsidRDefault="00EF5EE3" w:rsidP="00BF281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20752593" w14:textId="77777777" w:rsidR="00EF5EE3" w:rsidRPr="00A122A6" w:rsidRDefault="00EF5EE3" w:rsidP="00BF28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6" w:type="dxa"/>
            <w:gridSpan w:val="6"/>
            <w:vAlign w:val="center"/>
          </w:tcPr>
          <w:p w14:paraId="492F4DD2" w14:textId="77777777" w:rsidR="00EF5EE3" w:rsidRPr="00A122A6" w:rsidRDefault="00EF5EE3" w:rsidP="00BF281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DOÇ. DR. BURAK GÖKBULUT</w:t>
            </w:r>
          </w:p>
        </w:tc>
      </w:tr>
      <w:tr w:rsidR="00A122A6" w:rsidRPr="00A122A6" w14:paraId="44902CE6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</w:tcPr>
          <w:p w14:paraId="63BB7E01" w14:textId="77777777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2" w:type="dxa"/>
            <w:vAlign w:val="center"/>
          </w:tcPr>
          <w:p w14:paraId="2ADDCAD9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19BBC28C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532334EC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136" w:type="dxa"/>
            <w:vAlign w:val="center"/>
          </w:tcPr>
          <w:p w14:paraId="08B22731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691" w:type="dxa"/>
            <w:vAlign w:val="center"/>
          </w:tcPr>
          <w:p w14:paraId="35963408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223" w:type="dxa"/>
            <w:vAlign w:val="center"/>
          </w:tcPr>
          <w:p w14:paraId="5E56D758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EF5EE3" w:rsidRPr="00A122A6" w14:paraId="4FE884C6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A175CE7" w14:textId="112D293B" w:rsidR="00EF5EE3" w:rsidRPr="00A122A6" w:rsidRDefault="00BF281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EE3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EE3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EE3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vAlign w:val="center"/>
          </w:tcPr>
          <w:p w14:paraId="4ACA43E0" w14:textId="77777777" w:rsidR="00EF5EE3" w:rsidRPr="00A122A6" w:rsidRDefault="00EF5EE3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SCM194</w:t>
            </w:r>
          </w:p>
          <w:p w14:paraId="1D53F298" w14:textId="2CFF7B91" w:rsidR="00EF5EE3" w:rsidRPr="00A122A6" w:rsidRDefault="00EF5EE3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1701" w:type="dxa"/>
            <w:vAlign w:val="center"/>
          </w:tcPr>
          <w:p w14:paraId="388E818B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E0C808B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50AC4689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C1AE123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E3C0715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2813" w:rsidRPr="00A122A6" w14:paraId="5442E142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63A7919" w14:textId="1104FAA1" w:rsidR="00EF5EE3" w:rsidRPr="00A122A6" w:rsidRDefault="00BF281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F5EE3" w:rsidRPr="00A122A6">
              <w:rPr>
                <w:rFonts w:ascii="Times New Roman" w:hAnsi="Times New Roman" w:cs="Times New Roman"/>
                <w:sz w:val="24"/>
                <w:szCs w:val="24"/>
              </w:rPr>
              <w:t>9:30–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EF5EE3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shd w:val="clear" w:color="auto" w:fill="BFBFBF" w:themeFill="background1" w:themeFillShade="BF"/>
            <w:vAlign w:val="center"/>
          </w:tcPr>
          <w:p w14:paraId="26125C10" w14:textId="7777777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SCM194</w:t>
            </w:r>
          </w:p>
          <w:p w14:paraId="2C446D67" w14:textId="29629327" w:rsidR="00EF5EE3" w:rsidRPr="00A122A6" w:rsidRDefault="00EF5EE3" w:rsidP="00BF281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II-1-D05</w:t>
            </w: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825E088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4023B2A0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shd w:val="clear" w:color="auto" w:fill="BFBFBF" w:themeFill="background1" w:themeFillShade="BF"/>
            <w:vAlign w:val="center"/>
          </w:tcPr>
          <w:p w14:paraId="34886936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0390239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6173B18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E3" w:rsidRPr="00A122A6" w14:paraId="34B1901D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4C87D24" w14:textId="7D399397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vAlign w:val="center"/>
          </w:tcPr>
          <w:p w14:paraId="3A759197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5F1A95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DFD9928" w14:textId="77777777" w:rsidR="00EF5EE3" w:rsidRPr="00A122A6" w:rsidRDefault="00DF3BA5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SCM194</w:t>
            </w:r>
          </w:p>
          <w:p w14:paraId="1A8B9FF8" w14:textId="0C2271AB" w:rsidR="00DF3BA5" w:rsidRPr="00A122A6" w:rsidRDefault="00DF3BA5" w:rsidP="00BF281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FE 2 D02</w:t>
            </w:r>
          </w:p>
        </w:tc>
        <w:tc>
          <w:tcPr>
            <w:tcW w:w="2136" w:type="dxa"/>
            <w:vAlign w:val="center"/>
          </w:tcPr>
          <w:p w14:paraId="7984BEC3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4973E97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9491B84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5C103395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AF2775D" w14:textId="41517CD1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  <w:vAlign w:val="center"/>
          </w:tcPr>
          <w:p w14:paraId="62D9E18E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AEFC52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12B9AB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  <w:vAlign w:val="center"/>
          </w:tcPr>
          <w:p w14:paraId="6069B3D4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5224BCA2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6656CEA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E3" w:rsidRPr="00A122A6" w14:paraId="3A25DEAD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497CE84" w14:textId="7F23C01A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14:paraId="7EDA93A9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25FC863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F973988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786FFC1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110E77CB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31650C7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E3" w:rsidRPr="00A122A6" w14:paraId="423F6DFA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9DC5A67" w14:textId="6B54D4D3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14:paraId="75850D29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56E5BE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B869A2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9B97439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6AAC78A9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59DCFF2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E3" w:rsidRPr="00A122A6" w14:paraId="5A3CC245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66ADB6D" w14:textId="283E080A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14:paraId="1C70A2A4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81C3057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774D60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67E0388F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71838C66" w14:textId="692A8CA4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EAE27E1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00EF49EC" w14:textId="77777777" w:rsidTr="00BF281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7F5C19B" w14:textId="6A89CEC2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14:paraId="5A1150C4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55459E6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009BF91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410716E9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4806BE96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5CA6772" w14:textId="77777777" w:rsidR="00EF5EE3" w:rsidRPr="00A122A6" w:rsidRDefault="00EF5EE3" w:rsidP="00EF5EE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5EE3" w:rsidRPr="00A122A6" w14:paraId="590E5972" w14:textId="77777777" w:rsidTr="00BF281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6F39D7A" w14:textId="660370BD" w:rsidR="00EF5EE3" w:rsidRPr="00A122A6" w:rsidRDefault="00EF5EE3" w:rsidP="00EF5E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4E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F2813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62" w:type="dxa"/>
          </w:tcPr>
          <w:p w14:paraId="7AED3ABE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9F38647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734A5B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6" w:type="dxa"/>
          </w:tcPr>
          <w:p w14:paraId="77F84292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1" w:type="dxa"/>
          </w:tcPr>
          <w:p w14:paraId="0A1EE01E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D8882CA" w14:textId="77777777" w:rsidR="00EF5EE3" w:rsidRPr="00A122A6" w:rsidRDefault="00EF5EE3" w:rsidP="00EF5EE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C364862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2C212EE3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29"/>
        <w:gridCol w:w="1601"/>
        <w:gridCol w:w="1722"/>
        <w:gridCol w:w="1984"/>
        <w:gridCol w:w="1843"/>
        <w:gridCol w:w="1984"/>
        <w:gridCol w:w="2223"/>
      </w:tblGrid>
      <w:tr w:rsidR="009E6AC6" w:rsidRPr="00A122A6" w14:paraId="7C70C39C" w14:textId="77777777" w:rsidTr="00B11F9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vMerge w:val="restart"/>
            <w:vAlign w:val="center"/>
          </w:tcPr>
          <w:p w14:paraId="5EDCB277" w14:textId="18665133" w:rsidR="009E6AC6" w:rsidRPr="00A122A6" w:rsidRDefault="009E6AC6" w:rsidP="00B11F97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2024-25</w:t>
            </w:r>
          </w:p>
          <w:p w14:paraId="53B76DE6" w14:textId="77777777" w:rsidR="009E6AC6" w:rsidRPr="00A122A6" w:rsidRDefault="009E6AC6" w:rsidP="00B11F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7" w:type="dxa"/>
            <w:gridSpan w:val="6"/>
          </w:tcPr>
          <w:p w14:paraId="3EFFF542" w14:textId="77777777" w:rsidR="009E6AC6" w:rsidRPr="00A122A6" w:rsidRDefault="009E6AC6" w:rsidP="00B11F9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DOÇ. DR. BURAK GÖKBULUT</w:t>
            </w:r>
          </w:p>
        </w:tc>
      </w:tr>
      <w:tr w:rsidR="009E6AC6" w:rsidRPr="00A122A6" w14:paraId="04FF1164" w14:textId="77777777" w:rsidTr="00B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vMerge/>
          </w:tcPr>
          <w:p w14:paraId="0D0D2153" w14:textId="77777777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4BC42520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22" w:type="dxa"/>
          </w:tcPr>
          <w:p w14:paraId="3ED10A67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</w:tcPr>
          <w:p w14:paraId="7488D9B9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</w:tcPr>
          <w:p w14:paraId="411572E9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84" w:type="dxa"/>
          </w:tcPr>
          <w:p w14:paraId="6EE63347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223" w:type="dxa"/>
          </w:tcPr>
          <w:p w14:paraId="104A1472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9E6AC6" w:rsidRPr="00A122A6" w14:paraId="729EEC87" w14:textId="77777777" w:rsidTr="00B11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84AD0BD" w14:textId="298E131A" w:rsidR="009E6AC6" w:rsidRPr="00A122A6" w:rsidRDefault="00B11F97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AC6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8:30 –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AC6" w:rsidRPr="00A122A6">
              <w:rPr>
                <w:rFonts w:ascii="Times New Roman" w:hAnsi="Times New Roman" w:cs="Times New Roman"/>
                <w:sz w:val="24"/>
                <w:szCs w:val="24"/>
              </w:rPr>
              <w:t>9: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AC6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14:paraId="47096838" w14:textId="3CBE3218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4EF00AFA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9E20278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8593C8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5831F80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125C1BB0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1F97" w:rsidRPr="00A122A6" w14:paraId="736241B0" w14:textId="77777777" w:rsidTr="00B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5E4DCB8" w14:textId="1E1B1032" w:rsidR="009E6AC6" w:rsidRPr="00A122A6" w:rsidRDefault="00B11F97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E6AC6" w:rsidRPr="00A122A6">
              <w:rPr>
                <w:rFonts w:ascii="Times New Roman" w:hAnsi="Times New Roman" w:cs="Times New Roman"/>
                <w:sz w:val="24"/>
                <w:szCs w:val="24"/>
              </w:rPr>
              <w:t>9:30– 10: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9E6AC6"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06C9A2EB" w14:textId="679494FD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  <w:vAlign w:val="center"/>
          </w:tcPr>
          <w:p w14:paraId="007BC9F2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27FF01B6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CF170D1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81F521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5A5C422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6" w:rsidRPr="00A122A6" w14:paraId="7243337B" w14:textId="77777777" w:rsidTr="00B11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B7EE82A" w14:textId="7EBF8306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14:paraId="6E9D4409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2247F0A0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04C0F5B8" w14:textId="4A2498AF" w:rsidR="009E6AC6" w:rsidRPr="00A122A6" w:rsidRDefault="009E6AC6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9F3CAD" w14:textId="77777777" w:rsidR="009E6AC6" w:rsidRPr="00A122A6" w:rsidRDefault="009E6AC6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6506E42" w14:textId="77777777" w:rsidR="009E6AC6" w:rsidRPr="00A122A6" w:rsidRDefault="009E6AC6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SCM357</w:t>
            </w:r>
          </w:p>
          <w:p w14:paraId="6CE7B8D3" w14:textId="314DF06C" w:rsidR="009E6AC6" w:rsidRPr="00A122A6" w:rsidRDefault="009E6AC6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FE 1 D06</w:t>
            </w:r>
          </w:p>
        </w:tc>
        <w:tc>
          <w:tcPr>
            <w:tcW w:w="2223" w:type="dxa"/>
          </w:tcPr>
          <w:p w14:paraId="10AA59C9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4D3B91FF" w14:textId="77777777" w:rsidTr="00B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71AF01F" w14:textId="224482AA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  <w:vAlign w:val="center"/>
          </w:tcPr>
          <w:p w14:paraId="7F7A813E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vAlign w:val="center"/>
          </w:tcPr>
          <w:p w14:paraId="19BD1944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3F00D7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SCM357</w:t>
            </w:r>
          </w:p>
          <w:p w14:paraId="067F155B" w14:textId="44A8D53C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FE 2 D04</w:t>
            </w:r>
          </w:p>
        </w:tc>
        <w:tc>
          <w:tcPr>
            <w:tcW w:w="1843" w:type="dxa"/>
            <w:vAlign w:val="center"/>
          </w:tcPr>
          <w:p w14:paraId="5462FAC1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43AAEE1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0A53D5BE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6" w:rsidRPr="00A122A6" w14:paraId="1D495541" w14:textId="77777777" w:rsidTr="00B11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015CB16B" w14:textId="1E7FC24A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5C0EF7D0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4545CB44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5B630D" w14:textId="77777777" w:rsidR="002556E0" w:rsidRPr="00A122A6" w:rsidRDefault="002556E0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SCM357</w:t>
            </w:r>
          </w:p>
          <w:p w14:paraId="2193D9CE" w14:textId="5AF3D40B" w:rsidR="009E6AC6" w:rsidRPr="00A122A6" w:rsidRDefault="002556E0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FE 2 D04</w:t>
            </w:r>
          </w:p>
        </w:tc>
        <w:tc>
          <w:tcPr>
            <w:tcW w:w="1843" w:type="dxa"/>
          </w:tcPr>
          <w:p w14:paraId="40176F1B" w14:textId="77777777" w:rsidR="009E6AC6" w:rsidRPr="00A122A6" w:rsidRDefault="009E6AC6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E0E2C48" w14:textId="77777777" w:rsidR="009E6AC6" w:rsidRPr="00A122A6" w:rsidRDefault="009E6AC6" w:rsidP="00B11F97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0C5BF50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6" w:rsidRPr="00A122A6" w14:paraId="78BB7AA6" w14:textId="77777777" w:rsidTr="00B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1585563" w14:textId="7CB1B5B0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54D08856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F0B2F1F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B1B96F9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C7B98B5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9E582F" w14:textId="77777777" w:rsidR="009E6AC6" w:rsidRPr="00A122A6" w:rsidRDefault="009E6AC6" w:rsidP="00B11F9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51A9C370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6" w:rsidRPr="00A122A6" w14:paraId="0BF43153" w14:textId="77777777" w:rsidTr="00B11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B5D1FC6" w14:textId="72B77734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4E98D74E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5888A626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D5ADF57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236D6C8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DAB01E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CA3334F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2059A0FF" w14:textId="77777777" w:rsidTr="00B11F9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214E58A" w14:textId="53CD4DE1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66B6B54C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  <w:shd w:val="clear" w:color="auto" w:fill="BFBFBF" w:themeFill="background1" w:themeFillShade="BF"/>
          </w:tcPr>
          <w:p w14:paraId="0A562078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2858BD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E10688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EC447E7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B07411C" w14:textId="77777777" w:rsidR="009E6AC6" w:rsidRPr="00A122A6" w:rsidRDefault="009E6AC6" w:rsidP="00AE0B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E6AC6" w:rsidRPr="00A122A6" w14:paraId="63E0624F" w14:textId="77777777" w:rsidTr="00B11F97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982179A" w14:textId="483DB96E" w:rsidR="009E6AC6" w:rsidRPr="00A122A6" w:rsidRDefault="009E6AC6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4E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E345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</w:t>
            </w:r>
            <w:r w:rsidR="00B11F97" w:rsidRPr="00A122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1" w:type="dxa"/>
          </w:tcPr>
          <w:p w14:paraId="7ED034ED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2" w:type="dxa"/>
          </w:tcPr>
          <w:p w14:paraId="148B5AF7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2D7ABD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CA89AB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D1012E7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CB20115" w14:textId="77777777" w:rsidR="009E6AC6" w:rsidRPr="00A122A6" w:rsidRDefault="009E6AC6" w:rsidP="00AE0BF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C344F7" w14:textId="7B3AABF6" w:rsidR="009E6AC6" w:rsidRPr="00A122A6" w:rsidRDefault="009E6AC6" w:rsidP="009E6AC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SCM357– GELENEKSEL EL SANATLARI</w:t>
      </w:r>
      <w:r w:rsidR="00E20C78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(Kredi: 3; AKTS: 5) </w:t>
      </w:r>
    </w:p>
    <w:p w14:paraId="66D428FB" w14:textId="77777777" w:rsidR="00C7640B" w:rsidRPr="00A122A6" w:rsidRDefault="00C7640B" w:rsidP="00C7640B">
      <w:pPr>
        <w:rPr>
          <w:rFonts w:ascii="Times New Roman" w:hAnsi="Times New Roman" w:cs="Times New Roman"/>
          <w:sz w:val="24"/>
          <w:szCs w:val="24"/>
        </w:rPr>
      </w:pPr>
    </w:p>
    <w:p w14:paraId="4EF0ADEB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EC168C2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BC1BBCB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225D3587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3208187A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3E532AA3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29C842E6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5A17ADD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7B187D0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6468290" w14:textId="77777777" w:rsidR="00B11F97" w:rsidRPr="00A122A6" w:rsidRDefault="00B11F97" w:rsidP="00C7640B">
      <w:pPr>
        <w:rPr>
          <w:rFonts w:ascii="Times New Roman" w:hAnsi="Times New Roman" w:cs="Times New Roman"/>
          <w:sz w:val="24"/>
          <w:szCs w:val="24"/>
        </w:rPr>
      </w:pPr>
    </w:p>
    <w:p w14:paraId="2B0DA13E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36516EBE" w14:textId="77777777" w:rsidR="00E20C78" w:rsidRPr="00A122A6" w:rsidRDefault="00E20C78" w:rsidP="00E20C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SCM473– HALKLA İLİŞKİLERDE METİN YAZIMI</w:t>
      </w:r>
    </w:p>
    <w:p w14:paraId="40E97BBE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1D029A6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3C896BA4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8A1C134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504E305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4D05BE4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4603B402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29"/>
        <w:gridCol w:w="1763"/>
        <w:gridCol w:w="2127"/>
        <w:gridCol w:w="2075"/>
        <w:gridCol w:w="1752"/>
        <w:gridCol w:w="1701"/>
        <w:gridCol w:w="1939"/>
      </w:tblGrid>
      <w:tr w:rsidR="00DD7FBF" w:rsidRPr="00A122A6" w14:paraId="6FD18DBC" w14:textId="77777777" w:rsidTr="00C0552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vMerge w:val="restart"/>
            <w:vAlign w:val="center"/>
          </w:tcPr>
          <w:p w14:paraId="143F417D" w14:textId="77777777" w:rsidR="00DD7FBF" w:rsidRPr="00A122A6" w:rsidRDefault="00DD7FBF" w:rsidP="00DD7FBF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69B69D9" w14:textId="59C022D0" w:rsidR="00DD7FBF" w:rsidRPr="00A122A6" w:rsidRDefault="00DD7FBF" w:rsidP="00DD7F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7" w:type="dxa"/>
            <w:gridSpan w:val="6"/>
            <w:vAlign w:val="center"/>
          </w:tcPr>
          <w:p w14:paraId="4338A9A9" w14:textId="77777777" w:rsidR="00DD7FBF" w:rsidRPr="00A122A6" w:rsidRDefault="00DD7FBF" w:rsidP="00C0552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HÜSEYİN TURAN</w:t>
            </w:r>
          </w:p>
        </w:tc>
      </w:tr>
      <w:tr w:rsidR="00DD7FBF" w:rsidRPr="00A122A6" w14:paraId="6F7CE077" w14:textId="77777777" w:rsidTr="00D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  <w:vMerge/>
          </w:tcPr>
          <w:p w14:paraId="5537613A" w14:textId="77777777" w:rsidR="00DD7FBF" w:rsidRPr="00A122A6" w:rsidRDefault="00DD7FBF" w:rsidP="00DD7F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3" w:type="dxa"/>
          </w:tcPr>
          <w:p w14:paraId="4899D8B1" w14:textId="7E6D97B8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2127" w:type="dxa"/>
          </w:tcPr>
          <w:p w14:paraId="511AEA59" w14:textId="50FCD885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075" w:type="dxa"/>
          </w:tcPr>
          <w:p w14:paraId="109D2F54" w14:textId="40BF8CA4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52" w:type="dxa"/>
          </w:tcPr>
          <w:p w14:paraId="792D5891" w14:textId="3776E425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14:paraId="5BABB593" w14:textId="16ED994F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</w:tcPr>
          <w:p w14:paraId="6561AED4" w14:textId="2C7F8A8B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DD7FBF" w:rsidRPr="00A122A6" w14:paraId="4A41C639" w14:textId="77777777" w:rsidTr="00DD7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4BC3330" w14:textId="19A0BD2D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763" w:type="dxa"/>
            <w:vAlign w:val="center"/>
          </w:tcPr>
          <w:p w14:paraId="630478F3" w14:textId="77777777" w:rsidR="00DD7FBF" w:rsidRPr="00A122A6" w:rsidRDefault="00DD7FBF" w:rsidP="00DD7F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SCM473</w:t>
            </w:r>
          </w:p>
          <w:p w14:paraId="3DA0EB2D" w14:textId="77777777" w:rsidR="00DD7FBF" w:rsidRPr="00A122A6" w:rsidRDefault="00DD7FBF" w:rsidP="00DD7FBF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 D03</w:t>
            </w:r>
          </w:p>
        </w:tc>
        <w:tc>
          <w:tcPr>
            <w:tcW w:w="2127" w:type="dxa"/>
            <w:vAlign w:val="center"/>
          </w:tcPr>
          <w:p w14:paraId="616B0293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614EAA73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21EDF0F2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0412E5C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F9C4CFA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04645B2F" w14:textId="77777777" w:rsidTr="00D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85E4369" w14:textId="22161E72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763" w:type="dxa"/>
            <w:shd w:val="clear" w:color="auto" w:fill="BFBFBF" w:themeFill="background1" w:themeFillShade="BF"/>
            <w:vAlign w:val="center"/>
          </w:tcPr>
          <w:p w14:paraId="334CF0A8" w14:textId="77777777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 473</w:t>
            </w:r>
          </w:p>
          <w:p w14:paraId="29B92AE2" w14:textId="17A4D88C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2127" w:type="dxa"/>
            <w:shd w:val="clear" w:color="auto" w:fill="BFBFBF" w:themeFill="background1" w:themeFillShade="BF"/>
            <w:vAlign w:val="center"/>
          </w:tcPr>
          <w:p w14:paraId="3FAEEF60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BFBFBF" w:themeFill="background1" w:themeFillShade="BF"/>
            <w:vAlign w:val="center"/>
          </w:tcPr>
          <w:p w14:paraId="35221675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shd w:val="clear" w:color="auto" w:fill="BFBFBF" w:themeFill="background1" w:themeFillShade="BF"/>
            <w:vAlign w:val="center"/>
          </w:tcPr>
          <w:p w14:paraId="77C46583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7738B8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CC7B480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54C1BF6F" w14:textId="77777777" w:rsidTr="00DD7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190AD4E5" w14:textId="5E9AFFCD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763" w:type="dxa"/>
            <w:vAlign w:val="center"/>
          </w:tcPr>
          <w:p w14:paraId="4F961F38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4D3892DE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shd w:val="clear" w:color="auto" w:fill="auto"/>
            <w:vAlign w:val="center"/>
          </w:tcPr>
          <w:p w14:paraId="0E671B3A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248C4BFA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4B695F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9163A27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5478CF62" w14:textId="77777777" w:rsidTr="00D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7D9FA4A" w14:textId="6D9B9589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763" w:type="dxa"/>
            <w:vAlign w:val="center"/>
          </w:tcPr>
          <w:p w14:paraId="7063B11C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B8E8345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  <w:vAlign w:val="center"/>
          </w:tcPr>
          <w:p w14:paraId="654ED0E5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  <w:vAlign w:val="center"/>
          </w:tcPr>
          <w:p w14:paraId="1BB0D170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A97931" w14:textId="77777777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SCM473</w:t>
            </w:r>
          </w:p>
          <w:p w14:paraId="695F6CE8" w14:textId="5ABCCA2C" w:rsidR="00DD7FBF" w:rsidRPr="00A122A6" w:rsidRDefault="00DD7FBF" w:rsidP="00DD7FBF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939" w:type="dxa"/>
          </w:tcPr>
          <w:p w14:paraId="0CE1FB78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3DCBD44D" w14:textId="77777777" w:rsidTr="00DD7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39B8C38F" w14:textId="058DC17D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763" w:type="dxa"/>
          </w:tcPr>
          <w:p w14:paraId="00332071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703A36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075F513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68479864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AE20E7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C30F8F6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2F26D703" w14:textId="77777777" w:rsidTr="00D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4F9C6D22" w14:textId="1FE015DC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763" w:type="dxa"/>
          </w:tcPr>
          <w:p w14:paraId="3F137F0D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69FDFD6C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4FF0010F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45657AB6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215EEC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8437686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1DA713AA" w14:textId="77777777" w:rsidTr="00DD7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001349E3" w14:textId="647B0BBB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763" w:type="dxa"/>
          </w:tcPr>
          <w:p w14:paraId="7F063AFD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2D11FE97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26609FBA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63DC773D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BD742BE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C2835DC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5317DEA2" w14:textId="77777777" w:rsidTr="00DD7FB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2DAA12F6" w14:textId="7FC8EAB2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763" w:type="dxa"/>
          </w:tcPr>
          <w:p w14:paraId="70A635AA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BFBFBF" w:themeFill="background1" w:themeFillShade="BF"/>
          </w:tcPr>
          <w:p w14:paraId="3365B3D8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5FB12D53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2B24AA69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AA4F25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8AAFF7A" w14:textId="77777777" w:rsidR="00DD7FBF" w:rsidRPr="00A122A6" w:rsidRDefault="00DD7FBF" w:rsidP="00DD7FB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7FBF" w:rsidRPr="00A122A6" w14:paraId="6DAB12C3" w14:textId="77777777" w:rsidTr="00DD7FB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9" w:type="dxa"/>
          </w:tcPr>
          <w:p w14:paraId="55C4DBAB" w14:textId="1E693352" w:rsidR="00DD7FBF" w:rsidRPr="00A122A6" w:rsidRDefault="00DD7FBF" w:rsidP="00C055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</w:t>
            </w:r>
            <w:r w:rsidR="00C0552E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C0552E"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17:30</w:t>
            </w:r>
          </w:p>
        </w:tc>
        <w:tc>
          <w:tcPr>
            <w:tcW w:w="1763" w:type="dxa"/>
          </w:tcPr>
          <w:p w14:paraId="7C2C21C2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14:paraId="44180C3B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5" w:type="dxa"/>
          </w:tcPr>
          <w:p w14:paraId="699A1DE8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2" w:type="dxa"/>
          </w:tcPr>
          <w:p w14:paraId="587A2B64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DF7A8F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56DBAFB" w14:textId="77777777" w:rsidR="00DD7FBF" w:rsidRPr="00A122A6" w:rsidRDefault="00DD7FBF" w:rsidP="00DD7FBF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6DCD71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4DB96A3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29898D68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F50B8C0" w14:textId="77777777" w:rsidR="004E3457" w:rsidRPr="00A122A6" w:rsidRDefault="004E3457" w:rsidP="004E345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SCM555– ETKİLEYİCİ KONUŞMA (Kredi: 3; AKTS: 5) </w:t>
      </w:r>
    </w:p>
    <w:p w14:paraId="58747FC4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25F5B306" w14:textId="77777777" w:rsidR="00E20C78" w:rsidRPr="00A122A6" w:rsidRDefault="00E20C78" w:rsidP="00E20C78">
      <w:pPr>
        <w:rPr>
          <w:rFonts w:ascii="Times New Roman" w:hAnsi="Times New Roman" w:cs="Times New Roman"/>
          <w:sz w:val="24"/>
          <w:szCs w:val="24"/>
        </w:rPr>
      </w:pPr>
    </w:p>
    <w:p w14:paraId="785FF243" w14:textId="77777777" w:rsidR="003E486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701"/>
        <w:gridCol w:w="1984"/>
        <w:gridCol w:w="1701"/>
        <w:gridCol w:w="2648"/>
      </w:tblGrid>
      <w:tr w:rsidR="004E3457" w:rsidRPr="00A122A6" w14:paraId="4342F547" w14:textId="77777777" w:rsidTr="00666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514AD899" w14:textId="77777777" w:rsidR="004E3457" w:rsidRPr="00A122A6" w:rsidRDefault="004E3457" w:rsidP="00666D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F643827" w14:textId="77777777" w:rsidR="004E3457" w:rsidRPr="00A122A6" w:rsidRDefault="004E3457" w:rsidP="0066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02CB1074" w14:textId="77777777" w:rsidR="004E3457" w:rsidRPr="00A122A6" w:rsidRDefault="004E3457" w:rsidP="0066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HÜSEYİN TURAN</w:t>
            </w:r>
          </w:p>
        </w:tc>
      </w:tr>
      <w:tr w:rsidR="004E3457" w:rsidRPr="00A122A6" w14:paraId="6F8C8219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7AC8750A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</w:tcPr>
          <w:p w14:paraId="773F0614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</w:tcPr>
          <w:p w14:paraId="47D91A70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14:paraId="6ED80730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84" w:type="dxa"/>
          </w:tcPr>
          <w:p w14:paraId="7098A7BB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01" w:type="dxa"/>
          </w:tcPr>
          <w:p w14:paraId="2B67B555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648" w:type="dxa"/>
          </w:tcPr>
          <w:p w14:paraId="44A45638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4E3457" w:rsidRPr="00A122A6" w14:paraId="333D3A31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C67FE87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3C9C6E37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3D007B" w14:textId="77777777" w:rsidR="004E3457" w:rsidRPr="00A122A6" w:rsidRDefault="004E345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SCM555</w:t>
            </w:r>
          </w:p>
          <w:p w14:paraId="374859FB" w14:textId="77777777" w:rsidR="004E3457" w:rsidRPr="00A122A6" w:rsidRDefault="004E345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701" w:type="dxa"/>
            <w:vAlign w:val="center"/>
          </w:tcPr>
          <w:p w14:paraId="6DB0D037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330CC9C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226559C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3AF32D0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6F94BF16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EEE4177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25526001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439BDCF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63397ED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54581DE3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37F6F8C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AE71EC8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718052AE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873A66E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47C4921E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B265FAA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6A30E3A2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099A6C0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19EF8FA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AC277F2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1DBAC88A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2F0E042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4DD83857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AF63ED0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D4B044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17B008A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6D06DD3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0511FA44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1449499E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1AC14B3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61A2E434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1197C2D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BDA9A9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C226DAB" w14:textId="77777777" w:rsidR="004E3457" w:rsidRPr="00A122A6" w:rsidRDefault="004E345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SCM555</w:t>
            </w:r>
          </w:p>
          <w:p w14:paraId="5FD61894" w14:textId="77777777" w:rsidR="004E3457" w:rsidRPr="00A122A6" w:rsidRDefault="004E345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01" w:type="dxa"/>
          </w:tcPr>
          <w:p w14:paraId="3379CF57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631413D2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06D98A75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A99DC35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5BA1C4BA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050DDA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F14ED2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86993F9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SCM555</w:t>
            </w:r>
          </w:p>
          <w:p w14:paraId="655E8E72" w14:textId="77777777" w:rsidR="004E3457" w:rsidRPr="00A122A6" w:rsidRDefault="004E345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01" w:type="dxa"/>
          </w:tcPr>
          <w:p w14:paraId="778BA731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39A05B3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602B0B13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2A16997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655CC3CF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D0C301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D5B8EF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B246BCF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F48CCE0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6E87DB3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53EF94CD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E54C9F1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45D40DEC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326FBCF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99735AD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8F302E3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C2C4E3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54080D35" w14:textId="77777777" w:rsidR="004E3457" w:rsidRPr="00A122A6" w:rsidRDefault="004E345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3457" w:rsidRPr="00A122A6" w14:paraId="62FDE4EA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92C618D" w14:textId="77777777" w:rsidR="004E3457" w:rsidRPr="00A122A6" w:rsidRDefault="004E345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26A73956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84F6D48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A206995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87F2782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11B90C6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8" w:type="dxa"/>
          </w:tcPr>
          <w:p w14:paraId="498DE102" w14:textId="77777777" w:rsidR="004E3457" w:rsidRPr="00A122A6" w:rsidRDefault="004E345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B94DD" w14:textId="77777777" w:rsidR="004E3457" w:rsidRPr="00A122A6" w:rsidRDefault="004E3457" w:rsidP="00C7640B">
      <w:pPr>
        <w:rPr>
          <w:rFonts w:ascii="Times New Roman" w:hAnsi="Times New Roman" w:cs="Times New Roman"/>
          <w:sz w:val="24"/>
          <w:szCs w:val="24"/>
        </w:rPr>
      </w:pPr>
    </w:p>
    <w:p w14:paraId="44B64D59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23F7F57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FF1FF4D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3B8ABF5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F799AE6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4EA4AEBE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39785B41" w14:textId="77777777" w:rsidR="003E4866" w:rsidRPr="00A122A6" w:rsidRDefault="003E4866" w:rsidP="003E4866">
      <w:pPr>
        <w:rPr>
          <w:rFonts w:ascii="Times New Roman" w:hAnsi="Times New Roman" w:cs="Times New Roman"/>
          <w:sz w:val="24"/>
          <w:szCs w:val="24"/>
        </w:rPr>
      </w:pPr>
    </w:p>
    <w:p w14:paraId="621993B8" w14:textId="77777777" w:rsidR="004E3457" w:rsidRPr="00A122A6" w:rsidRDefault="004E3457" w:rsidP="004E3457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SCM479– PROTOKOL YÖNETİMİNDE ETKİNLİK PLANLAMA (Kredi: 3; AKTS: 5) </w:t>
      </w:r>
    </w:p>
    <w:p w14:paraId="0246DE78" w14:textId="77777777" w:rsidR="00C0552E" w:rsidRPr="00A122A6" w:rsidRDefault="00C0552E" w:rsidP="003E4866">
      <w:pPr>
        <w:rPr>
          <w:rFonts w:ascii="Times New Roman" w:hAnsi="Times New Roman" w:cs="Times New Roman"/>
          <w:sz w:val="24"/>
          <w:szCs w:val="24"/>
        </w:rPr>
      </w:pPr>
    </w:p>
    <w:p w14:paraId="40DD3AEF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50875774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ED99C5" w14:textId="77777777" w:rsidR="00E20C78" w:rsidRPr="00A122A6" w:rsidRDefault="00E20C78" w:rsidP="00E20C7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2EC5026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F2E1385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F07CCE6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0F6853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169B6D6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9AF8410" w14:textId="77777777" w:rsidR="001C548F" w:rsidRPr="00A122A6" w:rsidRDefault="001C548F" w:rsidP="001C548F">
      <w:pPr>
        <w:rPr>
          <w:rFonts w:ascii="Times New Roman" w:hAnsi="Times New Roman" w:cs="Times New Roman"/>
          <w:sz w:val="24"/>
          <w:szCs w:val="24"/>
        </w:rPr>
      </w:pPr>
    </w:p>
    <w:p w14:paraId="1EF317D7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627"/>
        <w:gridCol w:w="1601"/>
        <w:gridCol w:w="1865"/>
        <w:gridCol w:w="1985"/>
        <w:gridCol w:w="1995"/>
        <w:gridCol w:w="1832"/>
        <w:gridCol w:w="2081"/>
      </w:tblGrid>
      <w:tr w:rsidR="002A0122" w:rsidRPr="00A122A6" w14:paraId="7118D998" w14:textId="77777777" w:rsidTr="000E657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vAlign w:val="center"/>
          </w:tcPr>
          <w:p w14:paraId="0574AC60" w14:textId="37267BAE" w:rsidR="002A0122" w:rsidRPr="00A122A6" w:rsidRDefault="002A0122" w:rsidP="000E657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68058B75" w14:textId="77777777" w:rsidR="002A0122" w:rsidRPr="00A122A6" w:rsidRDefault="002A0122" w:rsidP="000E65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9" w:type="dxa"/>
            <w:gridSpan w:val="6"/>
            <w:vAlign w:val="center"/>
          </w:tcPr>
          <w:p w14:paraId="37C3E444" w14:textId="77777777" w:rsidR="002A0122" w:rsidRPr="00A122A6" w:rsidRDefault="002A0122" w:rsidP="000E657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HÜSEYİN TURAN</w:t>
            </w:r>
          </w:p>
        </w:tc>
      </w:tr>
      <w:tr w:rsidR="002A0122" w:rsidRPr="00A122A6" w14:paraId="75D3C32F" w14:textId="77777777" w:rsidTr="000E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</w:tcPr>
          <w:p w14:paraId="616094B4" w14:textId="77777777" w:rsidR="002A0122" w:rsidRPr="00A122A6" w:rsidRDefault="002A0122" w:rsidP="002A012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51359A3A" w14:textId="77777777" w:rsidR="002A0122" w:rsidRPr="00A122A6" w:rsidRDefault="002A0122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865" w:type="dxa"/>
          </w:tcPr>
          <w:p w14:paraId="106A7EF0" w14:textId="77777777" w:rsidR="002A0122" w:rsidRPr="00A122A6" w:rsidRDefault="002A0122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5" w:type="dxa"/>
          </w:tcPr>
          <w:p w14:paraId="609464D3" w14:textId="77777777" w:rsidR="002A0122" w:rsidRPr="00A122A6" w:rsidRDefault="002A0122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95" w:type="dxa"/>
          </w:tcPr>
          <w:p w14:paraId="37ECCFDD" w14:textId="77777777" w:rsidR="002A0122" w:rsidRPr="00A122A6" w:rsidRDefault="002A0122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32" w:type="dxa"/>
          </w:tcPr>
          <w:p w14:paraId="12EF29A1" w14:textId="77777777" w:rsidR="002A0122" w:rsidRPr="00A122A6" w:rsidRDefault="002A0122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81" w:type="dxa"/>
          </w:tcPr>
          <w:p w14:paraId="7C1CBEE1" w14:textId="77777777" w:rsidR="002A0122" w:rsidRPr="00A122A6" w:rsidRDefault="002A0122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0E6573" w:rsidRPr="00A122A6" w14:paraId="57CCD3EA" w14:textId="77777777" w:rsidTr="000E6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7F3CF3E" w14:textId="359CA555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1" w:type="dxa"/>
            <w:vAlign w:val="center"/>
          </w:tcPr>
          <w:p w14:paraId="3F627064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3E7E7143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3CBF561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12913C25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8BD09DE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7306CDB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742F824" w14:textId="77777777" w:rsidTr="000E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7EAA759" w14:textId="186F708E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3022FE63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  <w:vAlign w:val="center"/>
          </w:tcPr>
          <w:p w14:paraId="4985FBDF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341C8709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BFBFBF" w:themeFill="background1" w:themeFillShade="BF"/>
            <w:vAlign w:val="center"/>
          </w:tcPr>
          <w:p w14:paraId="457522C2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39C3590C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63C02C5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73" w:rsidRPr="00A122A6" w14:paraId="211D3381" w14:textId="77777777" w:rsidTr="000E6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7F3635DF" w14:textId="05F82093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1" w:type="dxa"/>
            <w:vAlign w:val="center"/>
          </w:tcPr>
          <w:p w14:paraId="5DBDA013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4EB2E0AD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14:paraId="3F623CA4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36BD39B8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45C0F07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AB94873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73" w:rsidRPr="00A122A6" w14:paraId="4D85E6F4" w14:textId="77777777" w:rsidTr="000E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784D9987" w14:textId="5FF5A318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1" w:type="dxa"/>
            <w:vAlign w:val="center"/>
          </w:tcPr>
          <w:p w14:paraId="5407BCB0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vAlign w:val="center"/>
          </w:tcPr>
          <w:p w14:paraId="47DE9476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SCM479</w:t>
            </w:r>
          </w:p>
          <w:p w14:paraId="40F25B9E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985" w:type="dxa"/>
            <w:vAlign w:val="center"/>
          </w:tcPr>
          <w:p w14:paraId="2CB193B1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  <w:vAlign w:val="center"/>
          </w:tcPr>
          <w:p w14:paraId="337BB83B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C577B7D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3292BE6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73" w:rsidRPr="00A122A6" w14:paraId="06290A2B" w14:textId="77777777" w:rsidTr="000E6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24F9F4A9" w14:textId="33CAB01E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1" w:type="dxa"/>
          </w:tcPr>
          <w:p w14:paraId="242BBEF4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D495C06" w14:textId="77777777" w:rsidR="000E6573" w:rsidRPr="00A122A6" w:rsidRDefault="000E6573" w:rsidP="000E65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25C33A9" w14:textId="77777777" w:rsidR="000E6573" w:rsidRPr="00A122A6" w:rsidRDefault="000E6573" w:rsidP="000E65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6636C04C" w14:textId="77777777" w:rsidR="000E6573" w:rsidRPr="00A122A6" w:rsidRDefault="000E6573" w:rsidP="000E65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5D7BFEA5" w14:textId="77777777" w:rsidR="000E6573" w:rsidRPr="00A122A6" w:rsidRDefault="000E6573" w:rsidP="000E65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SCM479</w:t>
            </w:r>
          </w:p>
          <w:p w14:paraId="78E4F460" w14:textId="77777777" w:rsidR="000E6573" w:rsidRPr="00A122A6" w:rsidRDefault="000E6573" w:rsidP="000E657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2081" w:type="dxa"/>
          </w:tcPr>
          <w:p w14:paraId="0280116C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73" w:rsidRPr="00A122A6" w14:paraId="41B41764" w14:textId="77777777" w:rsidTr="000E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6F77D45C" w14:textId="1E0275B8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1" w:type="dxa"/>
          </w:tcPr>
          <w:p w14:paraId="631ABBDB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13A5A797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51AF5F7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065AE1B8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67921347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SCM479</w:t>
            </w:r>
          </w:p>
          <w:p w14:paraId="69FA76EA" w14:textId="77777777" w:rsidR="000E6573" w:rsidRPr="00A122A6" w:rsidRDefault="000E6573" w:rsidP="000E657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2081" w:type="dxa"/>
          </w:tcPr>
          <w:p w14:paraId="48B0CCF8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73" w:rsidRPr="00A122A6" w14:paraId="6CFD2CC7" w14:textId="77777777" w:rsidTr="000E6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34F2343D" w14:textId="20842569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1" w:type="dxa"/>
          </w:tcPr>
          <w:p w14:paraId="4ACAEAFE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65A5DC27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6FBA1C1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1E793DEF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2C49C4FB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5168BC8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4A75545C" w14:textId="77777777" w:rsidTr="000E657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47ABC62E" w14:textId="63747259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1" w:type="dxa"/>
          </w:tcPr>
          <w:p w14:paraId="23DE9E2A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  <w:shd w:val="clear" w:color="auto" w:fill="BFBFBF" w:themeFill="background1" w:themeFillShade="BF"/>
          </w:tcPr>
          <w:p w14:paraId="2E6687BA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71B593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5B4F9B6C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180A61F7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15D1180" w14:textId="77777777" w:rsidR="000E6573" w:rsidRPr="00A122A6" w:rsidRDefault="000E6573" w:rsidP="000E657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6573" w:rsidRPr="00A122A6" w14:paraId="213D5871" w14:textId="77777777" w:rsidTr="000E657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123226BD" w14:textId="768196CC" w:rsidR="000E6573" w:rsidRPr="00A122A6" w:rsidRDefault="000E6573" w:rsidP="000E65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1" w:type="dxa"/>
          </w:tcPr>
          <w:p w14:paraId="2904E7EB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5" w:type="dxa"/>
          </w:tcPr>
          <w:p w14:paraId="3C41F23F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F7267D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5" w:type="dxa"/>
          </w:tcPr>
          <w:p w14:paraId="4C8C6DD0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2" w:type="dxa"/>
          </w:tcPr>
          <w:p w14:paraId="425DADB0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EDD0CB6" w14:textId="77777777" w:rsidR="000E6573" w:rsidRPr="00A122A6" w:rsidRDefault="000E6573" w:rsidP="000E657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B15699" w14:textId="77777777" w:rsidR="005B3FC7" w:rsidRPr="00A122A6" w:rsidRDefault="005B3FC7" w:rsidP="005B3FC7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SCM128– YENİ MEDYA TEKNOLOJİLERİ (Kredi: 3; AKTS: 5) </w:t>
      </w:r>
    </w:p>
    <w:p w14:paraId="1789E1A0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04F52EE" w14:textId="77777777" w:rsidR="001C548F" w:rsidRPr="00A122A6" w:rsidRDefault="001C548F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8D51EF9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7AC2F175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760921F" w14:textId="77777777" w:rsidR="00666994" w:rsidRPr="00A122A6" w:rsidRDefault="00666994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440A9BB" w14:textId="77777777" w:rsidR="00F9690E" w:rsidRPr="00A122A6" w:rsidRDefault="00F9690E" w:rsidP="00F969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1A0CE248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61"/>
        <w:tblW w:w="0" w:type="auto"/>
        <w:tblLook w:val="04A0" w:firstRow="1" w:lastRow="0" w:firstColumn="1" w:lastColumn="0" w:noHBand="0" w:noVBand="1"/>
      </w:tblPr>
      <w:tblGrid>
        <w:gridCol w:w="1627"/>
        <w:gridCol w:w="1601"/>
        <w:gridCol w:w="1724"/>
        <w:gridCol w:w="1701"/>
        <w:gridCol w:w="1559"/>
        <w:gridCol w:w="1843"/>
        <w:gridCol w:w="2931"/>
      </w:tblGrid>
      <w:tr w:rsidR="005B3FC7" w:rsidRPr="00A122A6" w14:paraId="2151210B" w14:textId="77777777" w:rsidTr="00666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 w:val="restart"/>
            <w:vAlign w:val="center"/>
          </w:tcPr>
          <w:p w14:paraId="42C4B3AF" w14:textId="77777777" w:rsidR="005B3FC7" w:rsidRPr="00A122A6" w:rsidRDefault="005B3FC7" w:rsidP="00666D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0F2E1C84" w14:textId="77777777" w:rsidR="005B3FC7" w:rsidRPr="00A122A6" w:rsidRDefault="005B3FC7" w:rsidP="0066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9" w:type="dxa"/>
            <w:gridSpan w:val="6"/>
          </w:tcPr>
          <w:p w14:paraId="7708A28E" w14:textId="77777777" w:rsidR="005B3FC7" w:rsidRPr="00A122A6" w:rsidRDefault="005B3FC7" w:rsidP="0066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HÜSEYİN TURAN</w:t>
            </w:r>
          </w:p>
        </w:tc>
      </w:tr>
      <w:tr w:rsidR="005B3FC7" w:rsidRPr="00A122A6" w14:paraId="69D4C7D0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  <w:vMerge/>
          </w:tcPr>
          <w:p w14:paraId="406D556C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</w:tcPr>
          <w:p w14:paraId="3D72F371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24" w:type="dxa"/>
          </w:tcPr>
          <w:p w14:paraId="7DF1FC68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701" w:type="dxa"/>
          </w:tcPr>
          <w:p w14:paraId="476D1120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559" w:type="dxa"/>
          </w:tcPr>
          <w:p w14:paraId="3E36CF78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43" w:type="dxa"/>
          </w:tcPr>
          <w:p w14:paraId="57C1F613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931" w:type="dxa"/>
          </w:tcPr>
          <w:p w14:paraId="470A1BAE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5B3FC7" w:rsidRPr="00A122A6" w14:paraId="4E4458C0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23025C18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1" w:type="dxa"/>
            <w:vAlign w:val="center"/>
          </w:tcPr>
          <w:p w14:paraId="2C93BCEB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3AC33FB0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F6F253E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5F4A15B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4DECDD6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528B8A45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2738FCC4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2F0D95DE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373B3081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BFBFBF" w:themeFill="background1" w:themeFillShade="BF"/>
            <w:vAlign w:val="center"/>
          </w:tcPr>
          <w:p w14:paraId="74C089F2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978F4E3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50577890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6B90CD2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442DAC54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1D3ED1AE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045B468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1" w:type="dxa"/>
            <w:vAlign w:val="center"/>
          </w:tcPr>
          <w:p w14:paraId="1D26E561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783A8DC8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95E1FCC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AF6D5EA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792EC6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60447AE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2B17FFC0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DFEB03E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1" w:type="dxa"/>
            <w:vAlign w:val="center"/>
          </w:tcPr>
          <w:p w14:paraId="7EBBFE8E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vAlign w:val="center"/>
          </w:tcPr>
          <w:p w14:paraId="0D218B18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E1D4C9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4ACFE49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BA3F324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BB35D87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028C4079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2BB3E64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1" w:type="dxa"/>
          </w:tcPr>
          <w:p w14:paraId="745573C4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0D47268F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9EF544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34302E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B2945EE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696C808B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2FA5EFDD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59920B9E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1" w:type="dxa"/>
          </w:tcPr>
          <w:p w14:paraId="52D485F0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3E233B5A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8A8CC80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EBA3E6A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9F94246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2A704223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074FC3C5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0BEFBF24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1" w:type="dxa"/>
          </w:tcPr>
          <w:p w14:paraId="078470FE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7EEF7A7D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43B12C8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4C68C9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5CB099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SCM128</w:t>
            </w:r>
          </w:p>
          <w:p w14:paraId="45EFC5A8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2931" w:type="dxa"/>
          </w:tcPr>
          <w:p w14:paraId="1A7EA369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079FBC46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1A162121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1" w:type="dxa"/>
          </w:tcPr>
          <w:p w14:paraId="5E01AA2E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  <w:shd w:val="clear" w:color="auto" w:fill="BFBFBF" w:themeFill="background1" w:themeFillShade="BF"/>
          </w:tcPr>
          <w:p w14:paraId="00EA9396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SCM128</w:t>
            </w:r>
          </w:p>
          <w:p w14:paraId="422C920C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701" w:type="dxa"/>
          </w:tcPr>
          <w:p w14:paraId="42EBA4D0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651E8552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EED78BF" w14:textId="77777777" w:rsidR="005B3FC7" w:rsidRPr="00A122A6" w:rsidRDefault="005B3FC7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573E2F0C" w14:textId="77777777" w:rsidR="005B3FC7" w:rsidRPr="00A122A6" w:rsidRDefault="005B3FC7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FC7" w:rsidRPr="00A122A6" w14:paraId="31B6CA12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7" w:type="dxa"/>
          </w:tcPr>
          <w:p w14:paraId="160685E6" w14:textId="77777777" w:rsidR="005B3FC7" w:rsidRPr="00A122A6" w:rsidRDefault="005B3FC7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1" w:type="dxa"/>
          </w:tcPr>
          <w:p w14:paraId="134B9270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4" w:type="dxa"/>
          </w:tcPr>
          <w:p w14:paraId="553D89E9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SCM128</w:t>
            </w:r>
          </w:p>
          <w:p w14:paraId="34E08477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701" w:type="dxa"/>
          </w:tcPr>
          <w:p w14:paraId="24469463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2B7548F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E33CD71" w14:textId="77777777" w:rsidR="005B3FC7" w:rsidRPr="00A122A6" w:rsidRDefault="005B3FC7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1" w:type="dxa"/>
          </w:tcPr>
          <w:p w14:paraId="745D1335" w14:textId="77777777" w:rsidR="005B3FC7" w:rsidRPr="00A122A6" w:rsidRDefault="005B3FC7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5C8414B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0CCCE39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90137BD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F0DBD2B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297286F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796FA3" w14:textId="77777777" w:rsidR="00F9690E" w:rsidRPr="00A122A6" w:rsidRDefault="00F9690E" w:rsidP="00F9690E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SCM499– HALKLA İLİŞKİLER VE DİPLOMASİ (Kredi: 3; AKTS: 5) </w:t>
      </w:r>
    </w:p>
    <w:p w14:paraId="1C0884AB" w14:textId="77777777" w:rsidR="00E20C78" w:rsidRPr="00A122A6" w:rsidRDefault="00E20C78" w:rsidP="00E20C78">
      <w:pPr>
        <w:rPr>
          <w:rFonts w:ascii="Times New Roman" w:hAnsi="Times New Roman" w:cs="Times New Roman"/>
          <w:sz w:val="24"/>
          <w:szCs w:val="24"/>
        </w:rPr>
      </w:pPr>
    </w:p>
    <w:p w14:paraId="688274D3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05EA5F9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2CF151E1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4CB1198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F62616E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5CDC2D1" w14:textId="77777777" w:rsidR="002A0122" w:rsidRPr="00A122A6" w:rsidRDefault="002A0122" w:rsidP="001C548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D4C869F" w14:textId="06239DDF" w:rsidR="004C4E0C" w:rsidRPr="00A122A6" w:rsidRDefault="004C4E0C" w:rsidP="004C4E0C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</w:p>
    <w:p w14:paraId="04AACB62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30"/>
        <w:gridCol w:w="1601"/>
        <w:gridCol w:w="1721"/>
        <w:gridCol w:w="1842"/>
        <w:gridCol w:w="1701"/>
        <w:gridCol w:w="1985"/>
        <w:gridCol w:w="2506"/>
      </w:tblGrid>
      <w:tr w:rsidR="004C4E0C" w:rsidRPr="00A122A6" w14:paraId="01F20742" w14:textId="77777777" w:rsidTr="009721F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vAlign w:val="center"/>
          </w:tcPr>
          <w:p w14:paraId="7C5CF468" w14:textId="15051B56" w:rsidR="004C4E0C" w:rsidRPr="00A122A6" w:rsidRDefault="004C4E0C" w:rsidP="009721F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151946A6" w14:textId="77777777" w:rsidR="004C4E0C" w:rsidRPr="00A122A6" w:rsidRDefault="004C4E0C" w:rsidP="009721F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6" w:type="dxa"/>
            <w:gridSpan w:val="6"/>
            <w:vAlign w:val="center"/>
          </w:tcPr>
          <w:p w14:paraId="05B8145E" w14:textId="77777777" w:rsidR="004C4E0C" w:rsidRPr="00A122A6" w:rsidRDefault="004C4E0C" w:rsidP="009721F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HÜSEYİN TURAN</w:t>
            </w:r>
          </w:p>
        </w:tc>
      </w:tr>
      <w:tr w:rsidR="004C4E0C" w:rsidRPr="00A122A6" w14:paraId="3B2E4583" w14:textId="77777777" w:rsidTr="0097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</w:tcPr>
          <w:p w14:paraId="3D0D2FCA" w14:textId="77777777" w:rsidR="004C4E0C" w:rsidRPr="00A122A6" w:rsidRDefault="004C4E0C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3DEF36CC" w14:textId="77777777" w:rsidR="004C4E0C" w:rsidRPr="00A122A6" w:rsidRDefault="004C4E0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21" w:type="dxa"/>
            <w:vAlign w:val="center"/>
          </w:tcPr>
          <w:p w14:paraId="1D15F57F" w14:textId="77777777" w:rsidR="004C4E0C" w:rsidRPr="00A122A6" w:rsidRDefault="004C4E0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2" w:type="dxa"/>
            <w:vAlign w:val="center"/>
          </w:tcPr>
          <w:p w14:paraId="6E77C441" w14:textId="77777777" w:rsidR="004C4E0C" w:rsidRPr="00A122A6" w:rsidRDefault="004C4E0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03B0D785" w14:textId="77777777" w:rsidR="004C4E0C" w:rsidRPr="00A122A6" w:rsidRDefault="004C4E0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3248BDFE" w14:textId="77777777" w:rsidR="004C4E0C" w:rsidRPr="00A122A6" w:rsidRDefault="004C4E0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506" w:type="dxa"/>
            <w:vAlign w:val="center"/>
          </w:tcPr>
          <w:p w14:paraId="2BAD875A" w14:textId="77777777" w:rsidR="004C4E0C" w:rsidRPr="00A122A6" w:rsidRDefault="004C4E0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9721FC" w:rsidRPr="00A122A6" w14:paraId="78D13E1A" w14:textId="77777777" w:rsidTr="00972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92D86CE" w14:textId="7F671588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1" w:type="dxa"/>
            <w:vAlign w:val="center"/>
          </w:tcPr>
          <w:p w14:paraId="62999355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38B5FF84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9184A6A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3EB87B7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DC27510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811AAC6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044563C3" w14:textId="77777777" w:rsidTr="0097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E4852ED" w14:textId="3635225A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07A1FBBC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BFBFBF" w:themeFill="background1" w:themeFillShade="BF"/>
            <w:vAlign w:val="center"/>
          </w:tcPr>
          <w:p w14:paraId="6C430029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616A0CD2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C7AABBB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91AFDCC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B876549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5B4CBCC7" w14:textId="77777777" w:rsidTr="00972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7510D2D4" w14:textId="01710A2A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1" w:type="dxa"/>
            <w:vAlign w:val="center"/>
          </w:tcPr>
          <w:p w14:paraId="2175088D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21D5D4AD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34CC751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87396E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5B303FC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FAC97EA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6847C529" w14:textId="77777777" w:rsidTr="0097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9F31727" w14:textId="4FDA72FA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1" w:type="dxa"/>
            <w:vAlign w:val="center"/>
          </w:tcPr>
          <w:p w14:paraId="6DCC0C7B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vAlign w:val="center"/>
          </w:tcPr>
          <w:p w14:paraId="4807B84E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6B365848" w14:textId="77777777" w:rsidR="009721FC" w:rsidRPr="00A122A6" w:rsidRDefault="009721F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SCM499</w:t>
            </w:r>
          </w:p>
          <w:p w14:paraId="1EE5BB18" w14:textId="52176EA8" w:rsidR="009721FC" w:rsidRPr="00A122A6" w:rsidRDefault="009721FC" w:rsidP="009721F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701" w:type="dxa"/>
            <w:vAlign w:val="center"/>
          </w:tcPr>
          <w:p w14:paraId="6E4741C9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3EB3B375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0EF857AA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0E1D8473" w14:textId="77777777" w:rsidTr="00972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24639CC6" w14:textId="7BE0ACB8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1" w:type="dxa"/>
          </w:tcPr>
          <w:p w14:paraId="1C821A78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463E2C75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A3C6D8D" w14:textId="77777777" w:rsidR="009721FC" w:rsidRPr="00A122A6" w:rsidRDefault="009721FC" w:rsidP="009721F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SCM499</w:t>
            </w:r>
            <w:r w:rsidRPr="00A122A6">
              <w:rPr>
                <w:rFonts w:ascii="Times New Roman" w:hAnsi="Times New Roman" w:cs="Times New Roman"/>
                <w:sz w:val="24"/>
                <w:szCs w:val="24"/>
              </w:rPr>
              <w:br/>
              <w:t>Uzaktan</w:t>
            </w:r>
          </w:p>
        </w:tc>
        <w:tc>
          <w:tcPr>
            <w:tcW w:w="1701" w:type="dxa"/>
          </w:tcPr>
          <w:p w14:paraId="5B43AD63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5F8FC6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31B6C7B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6AA546E6" w14:textId="77777777" w:rsidTr="0097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D6EFA7C" w14:textId="7185F932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1" w:type="dxa"/>
          </w:tcPr>
          <w:p w14:paraId="458C1E32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2B6F3204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3DE92BA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AFCA27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EEB192E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0C31B97A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25B43A74" w14:textId="77777777" w:rsidTr="00972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19DCDA1" w14:textId="4B3E11D0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1" w:type="dxa"/>
          </w:tcPr>
          <w:p w14:paraId="7DE67ECA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E9AFB67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6AAB672C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CA1EB22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AC6639F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7E8B6A9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5E7BA272" w14:textId="77777777" w:rsidTr="009721F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E332B71" w14:textId="19203F95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1" w:type="dxa"/>
          </w:tcPr>
          <w:p w14:paraId="5C164379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  <w:shd w:val="clear" w:color="auto" w:fill="BFBFBF" w:themeFill="background1" w:themeFillShade="BF"/>
          </w:tcPr>
          <w:p w14:paraId="5D27665A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B8E6C07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1D32083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92FE83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13A8E8E" w14:textId="77777777" w:rsidR="009721FC" w:rsidRPr="00A122A6" w:rsidRDefault="009721FC" w:rsidP="009721F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21FC" w:rsidRPr="00A122A6" w14:paraId="0EE6C096" w14:textId="77777777" w:rsidTr="009721F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4813C67B" w14:textId="363191A9" w:rsidR="009721FC" w:rsidRPr="00A122A6" w:rsidRDefault="009721FC" w:rsidP="009721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1" w:type="dxa"/>
          </w:tcPr>
          <w:p w14:paraId="39B23912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21" w:type="dxa"/>
          </w:tcPr>
          <w:p w14:paraId="05443FF5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26565A5F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D5A31C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3DF56A4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A0BB9E1" w14:textId="77777777" w:rsidR="009721FC" w:rsidRPr="00A122A6" w:rsidRDefault="009721FC" w:rsidP="009721F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39AD95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DED1ED8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6E84C290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67F4A649" w14:textId="77777777" w:rsidR="00F9690E" w:rsidRPr="00A122A6" w:rsidRDefault="00F9690E" w:rsidP="00F9690E">
      <w:pPr>
        <w:rPr>
          <w:rFonts w:ascii="Times New Roman" w:hAnsi="Times New Roman" w:cs="Times New Roman"/>
          <w:sz w:val="24"/>
          <w:szCs w:val="24"/>
        </w:rPr>
      </w:pPr>
    </w:p>
    <w:p w14:paraId="2E1D3F65" w14:textId="05A3119B" w:rsidR="00F9690E" w:rsidRPr="00A122A6" w:rsidRDefault="00F9690E" w:rsidP="00F9690E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SCM488–MEDYADA CİNSİYETCİLİK  (Kredi: 3; AKTS: 5) </w:t>
      </w:r>
    </w:p>
    <w:p w14:paraId="2F9C3BCD" w14:textId="3315C54F" w:rsidR="00F9690E" w:rsidRPr="00A122A6" w:rsidRDefault="00F9690E" w:rsidP="00F9690E">
      <w:pPr>
        <w:rPr>
          <w:rFonts w:ascii="Times New Roman" w:hAnsi="Times New Roman" w:cs="Times New Roman"/>
          <w:sz w:val="24"/>
          <w:szCs w:val="24"/>
        </w:rPr>
      </w:pPr>
    </w:p>
    <w:p w14:paraId="754D3EA6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75D1261C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42C04C8D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145FADE8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3A8B43ED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6EE926A6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26484E19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05BBB819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44EFD14B" w14:textId="77777777" w:rsidR="00244DEA" w:rsidRPr="00A122A6" w:rsidRDefault="00244DEA" w:rsidP="00244DE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28"/>
        <w:gridCol w:w="1601"/>
        <w:gridCol w:w="1352"/>
        <w:gridCol w:w="3016"/>
        <w:gridCol w:w="1477"/>
        <w:gridCol w:w="2513"/>
        <w:gridCol w:w="1399"/>
      </w:tblGrid>
      <w:tr w:rsidR="00244DEA" w:rsidRPr="00A122A6" w14:paraId="1153474C" w14:textId="77777777" w:rsidTr="009228E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 w:val="restart"/>
            <w:vAlign w:val="center"/>
          </w:tcPr>
          <w:p w14:paraId="3F3CFAF2" w14:textId="4BBC439B" w:rsidR="00244DEA" w:rsidRPr="00A122A6" w:rsidRDefault="00244DEA" w:rsidP="009228E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2173E172" w14:textId="77777777" w:rsidR="00244DEA" w:rsidRPr="00A122A6" w:rsidRDefault="00244DEA" w:rsidP="009228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8" w:type="dxa"/>
            <w:gridSpan w:val="6"/>
            <w:vAlign w:val="center"/>
          </w:tcPr>
          <w:p w14:paraId="759C897C" w14:textId="7DF4BB39" w:rsidR="00244DEA" w:rsidRPr="00A122A6" w:rsidRDefault="00244DEA" w:rsidP="009228E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DOÇ. DR. İZLEM KANLI</w:t>
            </w:r>
          </w:p>
        </w:tc>
      </w:tr>
      <w:tr w:rsidR="00244DEA" w:rsidRPr="00A122A6" w14:paraId="4A2CC5AB" w14:textId="77777777" w:rsidTr="0092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</w:tcPr>
          <w:p w14:paraId="42E2DBCB" w14:textId="77777777" w:rsidR="00244DEA" w:rsidRPr="00A122A6" w:rsidRDefault="00244DEA" w:rsidP="00AE0B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1416C288" w14:textId="77777777" w:rsidR="00244DEA" w:rsidRPr="00A122A6" w:rsidRDefault="00244DEA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352" w:type="dxa"/>
            <w:vAlign w:val="center"/>
          </w:tcPr>
          <w:p w14:paraId="48318F55" w14:textId="77777777" w:rsidR="00244DEA" w:rsidRPr="00A122A6" w:rsidRDefault="00244DEA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3016" w:type="dxa"/>
            <w:vAlign w:val="center"/>
          </w:tcPr>
          <w:p w14:paraId="30548500" w14:textId="77777777" w:rsidR="00244DEA" w:rsidRPr="00A122A6" w:rsidRDefault="00244DEA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477" w:type="dxa"/>
            <w:vAlign w:val="center"/>
          </w:tcPr>
          <w:p w14:paraId="357F11AA" w14:textId="77777777" w:rsidR="00244DEA" w:rsidRPr="00A122A6" w:rsidRDefault="00244DEA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13" w:type="dxa"/>
            <w:vAlign w:val="center"/>
          </w:tcPr>
          <w:p w14:paraId="66D5773B" w14:textId="77777777" w:rsidR="00244DEA" w:rsidRPr="00A122A6" w:rsidRDefault="00244DEA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399" w:type="dxa"/>
            <w:vAlign w:val="center"/>
          </w:tcPr>
          <w:p w14:paraId="264BEF6C" w14:textId="77777777" w:rsidR="00244DEA" w:rsidRPr="00A122A6" w:rsidRDefault="00244DEA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9228EC" w:rsidRPr="00A122A6" w14:paraId="4FACA631" w14:textId="77777777" w:rsidTr="00922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32A81D3E" w14:textId="22801373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1" w:type="dxa"/>
            <w:vAlign w:val="center"/>
          </w:tcPr>
          <w:p w14:paraId="7676B17B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283B358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vAlign w:val="center"/>
          </w:tcPr>
          <w:p w14:paraId="518413F4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52FE6170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3ECF1D0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4057029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6710F3B4" w14:textId="77777777" w:rsidTr="0092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D7082B7" w14:textId="3AB54E60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505362F2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  <w:vAlign w:val="center"/>
          </w:tcPr>
          <w:p w14:paraId="2A07CE29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  <w:shd w:val="clear" w:color="auto" w:fill="BFBFBF" w:themeFill="background1" w:themeFillShade="BF"/>
            <w:vAlign w:val="center"/>
          </w:tcPr>
          <w:p w14:paraId="087CB21F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32C9FDB8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A174700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A0B8598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1C22676A" w14:textId="77777777" w:rsidTr="00922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0623847" w14:textId="25B41355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1" w:type="dxa"/>
            <w:vAlign w:val="center"/>
          </w:tcPr>
          <w:p w14:paraId="2315C73F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5C34B5F1" w14:textId="77777777" w:rsidR="009228EC" w:rsidRPr="00A122A6" w:rsidRDefault="009228EC" w:rsidP="009228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SCM488</w:t>
            </w:r>
          </w:p>
          <w:p w14:paraId="1589925B" w14:textId="0B4DF31A" w:rsidR="009228EC" w:rsidRPr="00A122A6" w:rsidRDefault="009228EC" w:rsidP="009228E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3016" w:type="dxa"/>
            <w:shd w:val="clear" w:color="auto" w:fill="auto"/>
            <w:vAlign w:val="center"/>
          </w:tcPr>
          <w:p w14:paraId="59C07810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47CAD0D5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ABA5F1C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ADF85F1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06F4A020" w14:textId="77777777" w:rsidTr="0092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EE60088" w14:textId="775E81D1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1" w:type="dxa"/>
            <w:vAlign w:val="center"/>
          </w:tcPr>
          <w:p w14:paraId="08AF5600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vAlign w:val="center"/>
          </w:tcPr>
          <w:p w14:paraId="40D59EF9" w14:textId="77777777" w:rsidR="009228EC" w:rsidRPr="00A122A6" w:rsidRDefault="009228EC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SCM488</w:t>
            </w:r>
          </w:p>
          <w:p w14:paraId="4982E364" w14:textId="5E407A6A" w:rsidR="009228EC" w:rsidRPr="00A122A6" w:rsidRDefault="009228EC" w:rsidP="009228E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3016" w:type="dxa"/>
            <w:vAlign w:val="center"/>
          </w:tcPr>
          <w:p w14:paraId="4A3B7438" w14:textId="40BCB082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65E65CDC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1855FED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4BDF88B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792F5DE4" w14:textId="77777777" w:rsidTr="00922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1AFA4DE" w14:textId="4AF0405C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1" w:type="dxa"/>
          </w:tcPr>
          <w:p w14:paraId="7A54D028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22C283F2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1B4CA6AB" w14:textId="21CC364F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6A2BA19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BCA31F8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6EBA53F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3726A29E" w14:textId="77777777" w:rsidTr="0092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931E545" w14:textId="5E1D4FE8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1" w:type="dxa"/>
          </w:tcPr>
          <w:p w14:paraId="7A356234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6D05526F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00385BBF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0D2465C3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860A63C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ED61D16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50C91F56" w14:textId="77777777" w:rsidTr="00922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0396821" w14:textId="08894885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1" w:type="dxa"/>
          </w:tcPr>
          <w:p w14:paraId="155CA6F0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1E7CFCB6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3BF79C72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539A273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F19D1DF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0C95256B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39EE44F2" w14:textId="77777777" w:rsidTr="009228E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4EC3F930" w14:textId="15197432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1" w:type="dxa"/>
          </w:tcPr>
          <w:p w14:paraId="4F3B8333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  <w:shd w:val="clear" w:color="auto" w:fill="BFBFBF" w:themeFill="background1" w:themeFillShade="BF"/>
          </w:tcPr>
          <w:p w14:paraId="3925106C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5DF3D15B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6DB36CE4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765690E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87C0C3D" w14:textId="77777777" w:rsidR="009228EC" w:rsidRPr="00A122A6" w:rsidRDefault="009228EC" w:rsidP="009228E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28EC" w:rsidRPr="00A122A6" w14:paraId="04E9213D" w14:textId="77777777" w:rsidTr="009228E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4D7C804" w14:textId="595E3ADE" w:rsidR="009228EC" w:rsidRPr="00A122A6" w:rsidRDefault="009228EC" w:rsidP="00922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1" w:type="dxa"/>
          </w:tcPr>
          <w:p w14:paraId="6520FB98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2" w:type="dxa"/>
          </w:tcPr>
          <w:p w14:paraId="3D60F4A0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6" w:type="dxa"/>
          </w:tcPr>
          <w:p w14:paraId="4B956202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3CDDD64C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2572E6D8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440EC004" w14:textId="77777777" w:rsidR="009228EC" w:rsidRPr="00A122A6" w:rsidRDefault="009228EC" w:rsidP="009228E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5D483A" w14:textId="77777777" w:rsidR="00244DEA" w:rsidRPr="00A122A6" w:rsidRDefault="00244DEA" w:rsidP="00C7640B">
      <w:pPr>
        <w:rPr>
          <w:rFonts w:ascii="Times New Roman" w:hAnsi="Times New Roman" w:cs="Times New Roman"/>
          <w:sz w:val="24"/>
          <w:szCs w:val="24"/>
        </w:rPr>
      </w:pPr>
    </w:p>
    <w:p w14:paraId="1EC3153B" w14:textId="77777777" w:rsidR="00CC2B05" w:rsidRPr="00A122A6" w:rsidRDefault="00CC2B05" w:rsidP="00CC2B05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SCM350–KİTLE İLETİŞİM POLİTİKALARI (Kredi: 3; AKTS: 5) </w:t>
      </w:r>
    </w:p>
    <w:p w14:paraId="583599A5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3061A405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15C8548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30"/>
        <w:gridCol w:w="1904"/>
        <w:gridCol w:w="1843"/>
        <w:gridCol w:w="1701"/>
        <w:gridCol w:w="1994"/>
        <w:gridCol w:w="1975"/>
        <w:gridCol w:w="1939"/>
      </w:tblGrid>
      <w:tr w:rsidR="00FB7ABC" w:rsidRPr="00A122A6" w14:paraId="45037A7E" w14:textId="77777777" w:rsidTr="00666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 w:val="restart"/>
            <w:vAlign w:val="center"/>
          </w:tcPr>
          <w:p w14:paraId="10EAAC01" w14:textId="77777777" w:rsidR="00FB7ABC" w:rsidRPr="00A122A6" w:rsidRDefault="00FB7ABC" w:rsidP="00666D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15D5528C" w14:textId="77777777" w:rsidR="00FB7ABC" w:rsidRPr="00A122A6" w:rsidRDefault="00FB7ABC" w:rsidP="0066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6" w:type="dxa"/>
            <w:gridSpan w:val="6"/>
            <w:vAlign w:val="center"/>
          </w:tcPr>
          <w:p w14:paraId="33CC7078" w14:textId="77777777" w:rsidR="00FB7ABC" w:rsidRPr="00A122A6" w:rsidRDefault="00FB7ABC" w:rsidP="0066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İBRAHİM ÖZEJDER</w:t>
            </w:r>
          </w:p>
        </w:tc>
      </w:tr>
      <w:tr w:rsidR="00FB7ABC" w:rsidRPr="00A122A6" w14:paraId="4AB7D75C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  <w:vMerge/>
          </w:tcPr>
          <w:p w14:paraId="317F17E1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14:paraId="73C3DFFD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3C74D12A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701" w:type="dxa"/>
            <w:vAlign w:val="center"/>
          </w:tcPr>
          <w:p w14:paraId="68891398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94" w:type="dxa"/>
            <w:vAlign w:val="center"/>
          </w:tcPr>
          <w:p w14:paraId="6DC1982A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75" w:type="dxa"/>
            <w:vAlign w:val="center"/>
          </w:tcPr>
          <w:p w14:paraId="36F77D51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  <w:vAlign w:val="center"/>
          </w:tcPr>
          <w:p w14:paraId="4F8F6238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FB7ABC" w:rsidRPr="00A122A6" w14:paraId="2C120266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9CDB62C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904" w:type="dxa"/>
            <w:vAlign w:val="center"/>
          </w:tcPr>
          <w:p w14:paraId="33D26FF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1EBA4A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4DD7502" w14:textId="77777777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SCM350</w:t>
            </w:r>
          </w:p>
          <w:p w14:paraId="4EDEBC8C" w14:textId="7533C986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0 L02 </w:t>
            </w:r>
          </w:p>
        </w:tc>
        <w:tc>
          <w:tcPr>
            <w:tcW w:w="1994" w:type="dxa"/>
            <w:vAlign w:val="center"/>
          </w:tcPr>
          <w:p w14:paraId="51F41323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1B8EFC1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76A8235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74DB4B77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49F2C00C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904" w:type="dxa"/>
            <w:shd w:val="clear" w:color="auto" w:fill="BFBFBF" w:themeFill="background1" w:themeFillShade="BF"/>
            <w:vAlign w:val="center"/>
          </w:tcPr>
          <w:p w14:paraId="00BE60A8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28ECDC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B78D602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SCM350</w:t>
            </w:r>
          </w:p>
          <w:p w14:paraId="45B6EF18" w14:textId="17BF7833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0 L02 </w:t>
            </w:r>
          </w:p>
        </w:tc>
        <w:tc>
          <w:tcPr>
            <w:tcW w:w="1994" w:type="dxa"/>
            <w:shd w:val="clear" w:color="auto" w:fill="BFBFBF" w:themeFill="background1" w:themeFillShade="BF"/>
            <w:vAlign w:val="center"/>
          </w:tcPr>
          <w:p w14:paraId="15FF3E2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FFBD6C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D12C9FA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0F713964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1BEB17A8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904" w:type="dxa"/>
            <w:vAlign w:val="center"/>
          </w:tcPr>
          <w:p w14:paraId="24F75296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F281411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7F96A644" w14:textId="77777777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SCM350</w:t>
            </w:r>
          </w:p>
          <w:p w14:paraId="51757397" w14:textId="04CA887B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0 L02 </w:t>
            </w:r>
          </w:p>
        </w:tc>
        <w:tc>
          <w:tcPr>
            <w:tcW w:w="1994" w:type="dxa"/>
            <w:vAlign w:val="center"/>
          </w:tcPr>
          <w:p w14:paraId="21E04F7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556038A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FD2A784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5EADDA74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05B35AEB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904" w:type="dxa"/>
            <w:vAlign w:val="center"/>
          </w:tcPr>
          <w:p w14:paraId="4CB39594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7E2F0D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3DFC8DC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  <w:vAlign w:val="center"/>
          </w:tcPr>
          <w:p w14:paraId="5B29702B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FC11010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C922BFA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5B40CED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4EA27CAA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904" w:type="dxa"/>
          </w:tcPr>
          <w:p w14:paraId="4A956E82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BD4884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593E13F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534F9F1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5C655409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655D408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1B4FACEF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3760A7A8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904" w:type="dxa"/>
          </w:tcPr>
          <w:p w14:paraId="120C9D6B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8FFCCFE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867EBD0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25CE659A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A1C9304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5410AFF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4089045E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AAA0D90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904" w:type="dxa"/>
          </w:tcPr>
          <w:p w14:paraId="48D724C1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A9D8F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F5D8FF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089270E1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501163A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5BEB741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3FA5B992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63795620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904" w:type="dxa"/>
          </w:tcPr>
          <w:p w14:paraId="40E9EA82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68D651BE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10AE209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198E17FD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7B3AF889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05D8AE2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18CE381D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0" w:type="dxa"/>
          </w:tcPr>
          <w:p w14:paraId="53CCFC17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904" w:type="dxa"/>
          </w:tcPr>
          <w:p w14:paraId="79EFE754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38A6DB7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09FC40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4" w:type="dxa"/>
          </w:tcPr>
          <w:p w14:paraId="3C30CD89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5" w:type="dxa"/>
          </w:tcPr>
          <w:p w14:paraId="3749DE35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7DE5E23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15A7A97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0ED22883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675FAB0A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6093086" w14:textId="77777777" w:rsidR="003E4866" w:rsidRPr="00A122A6" w:rsidRDefault="003E4866" w:rsidP="00C7640B">
      <w:pPr>
        <w:rPr>
          <w:rFonts w:ascii="Times New Roman" w:hAnsi="Times New Roman" w:cs="Times New Roman"/>
          <w:sz w:val="24"/>
          <w:szCs w:val="24"/>
        </w:rPr>
      </w:pPr>
    </w:p>
    <w:p w14:paraId="73A408B4" w14:textId="77777777" w:rsidR="004C4E0C" w:rsidRPr="00A122A6" w:rsidRDefault="004C4E0C" w:rsidP="00C7640B">
      <w:pPr>
        <w:rPr>
          <w:rFonts w:ascii="Times New Roman" w:hAnsi="Times New Roman" w:cs="Times New Roman"/>
          <w:sz w:val="24"/>
          <w:szCs w:val="24"/>
        </w:rPr>
      </w:pPr>
    </w:p>
    <w:p w14:paraId="20FC5244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3606AF42" w14:textId="77777777" w:rsidR="009228EC" w:rsidRPr="00A122A6" w:rsidRDefault="009228EC" w:rsidP="00C7640B">
      <w:pPr>
        <w:rPr>
          <w:rFonts w:ascii="Times New Roman" w:hAnsi="Times New Roman" w:cs="Times New Roman"/>
          <w:sz w:val="24"/>
          <w:szCs w:val="24"/>
        </w:rPr>
      </w:pPr>
    </w:p>
    <w:p w14:paraId="6C6C0DDE" w14:textId="77777777" w:rsidR="004C4E0C" w:rsidRPr="00A122A6" w:rsidRDefault="004C4E0C" w:rsidP="00C7640B">
      <w:pPr>
        <w:rPr>
          <w:rFonts w:ascii="Times New Roman" w:hAnsi="Times New Roman" w:cs="Times New Roman"/>
          <w:sz w:val="24"/>
          <w:szCs w:val="24"/>
        </w:rPr>
      </w:pPr>
    </w:p>
    <w:p w14:paraId="25E92513" w14:textId="77777777" w:rsidR="004C4E0C" w:rsidRPr="00A122A6" w:rsidRDefault="004C4E0C" w:rsidP="00B34481">
      <w:pPr>
        <w:rPr>
          <w:rFonts w:ascii="Times New Roman" w:hAnsi="Times New Roman" w:cs="Times New Roman"/>
          <w:sz w:val="24"/>
          <w:szCs w:val="24"/>
        </w:rPr>
      </w:pPr>
    </w:p>
    <w:p w14:paraId="11162F37" w14:textId="3477FE18" w:rsidR="0091376F" w:rsidRPr="00A122A6" w:rsidRDefault="0091376F" w:rsidP="0091376F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SCM356–YENİ MEDYA VE ÇOĞULCULUK (Kredi: 3; AKTS: 5) </w:t>
      </w:r>
    </w:p>
    <w:p w14:paraId="221566EE" w14:textId="7ECF2F0A" w:rsidR="00B34481" w:rsidRPr="00A122A6" w:rsidRDefault="00B34481" w:rsidP="00B34481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629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559"/>
        <w:gridCol w:w="1984"/>
        <w:gridCol w:w="1985"/>
        <w:gridCol w:w="2506"/>
      </w:tblGrid>
      <w:tr w:rsidR="00FB7ABC" w:rsidRPr="00A122A6" w14:paraId="6F2913B3" w14:textId="77777777" w:rsidTr="00666D3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568CF19C" w14:textId="77777777" w:rsidR="00FB7ABC" w:rsidRPr="00A122A6" w:rsidRDefault="00FB7ABC" w:rsidP="00666D3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81DDC30" w14:textId="77777777" w:rsidR="00FB7ABC" w:rsidRPr="00A122A6" w:rsidRDefault="00FB7ABC" w:rsidP="00666D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2C951A92" w14:textId="77777777" w:rsidR="00FB7ABC" w:rsidRPr="00A122A6" w:rsidRDefault="00FB7ABC" w:rsidP="00666D3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İBRAHİM ÖZEJDER</w:t>
            </w:r>
          </w:p>
        </w:tc>
      </w:tr>
      <w:tr w:rsidR="00FB7ABC" w:rsidRPr="00A122A6" w14:paraId="6A42BA2A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5E5B0DE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27BEEB6C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625A5F9B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559" w:type="dxa"/>
            <w:vAlign w:val="center"/>
          </w:tcPr>
          <w:p w14:paraId="4012A130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84" w:type="dxa"/>
            <w:vAlign w:val="center"/>
          </w:tcPr>
          <w:p w14:paraId="25BE8D26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85" w:type="dxa"/>
            <w:vAlign w:val="center"/>
          </w:tcPr>
          <w:p w14:paraId="1A39B510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506" w:type="dxa"/>
            <w:vAlign w:val="center"/>
          </w:tcPr>
          <w:p w14:paraId="32E3DA84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FB7ABC" w:rsidRPr="00A122A6" w14:paraId="7BD61C34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CECD0A6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440D3FA7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4FD138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01A2C3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71FB9F0" w14:textId="77777777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SCM356</w:t>
            </w:r>
          </w:p>
          <w:p w14:paraId="372CF23F" w14:textId="77777777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1985" w:type="dxa"/>
          </w:tcPr>
          <w:p w14:paraId="52562E5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F3D403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1B949EA7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04F1FF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38C4AE43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C5E060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BFBFBF" w:themeFill="background1" w:themeFillShade="BF"/>
            <w:vAlign w:val="center"/>
          </w:tcPr>
          <w:p w14:paraId="6E19EB2B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35FCC7A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SCM356</w:t>
            </w:r>
          </w:p>
          <w:p w14:paraId="3D3447E7" w14:textId="77777777" w:rsidR="00FB7ABC" w:rsidRPr="00A122A6" w:rsidRDefault="00FB7ABC" w:rsidP="00666D3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1985" w:type="dxa"/>
          </w:tcPr>
          <w:p w14:paraId="19B72BD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31945B9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12CC0C4F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F973B58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57CC6E2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8AB413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CF27DED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DD5D2DA" w14:textId="77777777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SCM356</w:t>
            </w:r>
          </w:p>
          <w:p w14:paraId="4F06C24C" w14:textId="77777777" w:rsidR="00FB7ABC" w:rsidRPr="00A122A6" w:rsidRDefault="00FB7ABC" w:rsidP="00666D3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1985" w:type="dxa"/>
          </w:tcPr>
          <w:p w14:paraId="5158B3ED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2FB6E87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68F08249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900EF51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73E9CE3D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B99F5DD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C7A1B4C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375D766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AD54504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02C55F9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2FC99E0A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DC31C56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7122FCB6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45BA7E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1C104EAA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8A68FE6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8EB309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1B4CA82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19126DA5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4C0C40A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522DAEBD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95733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29719D55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6ADA0FF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E060551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806D47C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507EFA3E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3050930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233E63C3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85E3E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A856B10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692398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0B8775CF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66BF35C7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5C45AD6D" w14:textId="77777777" w:rsidTr="00666D3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2530C64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370F3970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E1B40BF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68FCF07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606321B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6BD2B99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723E54BC" w14:textId="77777777" w:rsidR="00FB7ABC" w:rsidRPr="00A122A6" w:rsidRDefault="00FB7ABC" w:rsidP="00666D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5F55D6DF" w14:textId="77777777" w:rsidTr="00666D3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81B159F" w14:textId="77777777" w:rsidR="00FB7ABC" w:rsidRPr="00A122A6" w:rsidRDefault="00FB7ABC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42196B99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441A9B7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618C937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FEC26DC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19BA4A1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B07A51B" w14:textId="77777777" w:rsidR="00FB7ABC" w:rsidRPr="00A122A6" w:rsidRDefault="00FB7ABC" w:rsidP="00666D3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0915CB2" w14:textId="77777777" w:rsidR="00301F95" w:rsidRPr="00A122A6" w:rsidRDefault="00301F95" w:rsidP="00B34481">
      <w:pPr>
        <w:rPr>
          <w:rFonts w:ascii="Times New Roman" w:hAnsi="Times New Roman" w:cs="Times New Roman"/>
          <w:sz w:val="24"/>
          <w:szCs w:val="24"/>
        </w:rPr>
      </w:pPr>
    </w:p>
    <w:p w14:paraId="6D8F8EFB" w14:textId="77777777" w:rsidR="00301F95" w:rsidRPr="00A122A6" w:rsidRDefault="00301F95" w:rsidP="00B34481">
      <w:pPr>
        <w:rPr>
          <w:rFonts w:ascii="Times New Roman" w:hAnsi="Times New Roman" w:cs="Times New Roman"/>
          <w:sz w:val="24"/>
          <w:szCs w:val="24"/>
        </w:rPr>
      </w:pPr>
    </w:p>
    <w:p w14:paraId="3C263D96" w14:textId="77777777" w:rsidR="00B34481" w:rsidRPr="00A122A6" w:rsidRDefault="00B34481" w:rsidP="00C7640B">
      <w:pPr>
        <w:rPr>
          <w:rFonts w:ascii="Times New Roman" w:hAnsi="Times New Roman" w:cs="Times New Roman"/>
          <w:sz w:val="24"/>
          <w:szCs w:val="24"/>
        </w:rPr>
      </w:pPr>
    </w:p>
    <w:p w14:paraId="719E82A0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2C6BBF33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897D36F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78E7AB85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59818C0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613867D7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0DB971DD" w14:textId="77777777" w:rsidR="00301F95" w:rsidRPr="00A122A6" w:rsidRDefault="00301F95" w:rsidP="00301F95">
      <w:pPr>
        <w:rPr>
          <w:rFonts w:ascii="Times New Roman" w:hAnsi="Times New Roman" w:cs="Times New Roman"/>
          <w:sz w:val="24"/>
          <w:szCs w:val="24"/>
        </w:rPr>
      </w:pPr>
    </w:p>
    <w:p w14:paraId="3E5FE0E2" w14:textId="77777777" w:rsidR="00FB7ABC" w:rsidRPr="00A122A6" w:rsidRDefault="00FB7ABC" w:rsidP="00FB7ABC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SCM358–KİTLE İLETİŞİM ARAŞTIRMALARI (Kredi: 3; AKTS: 5) </w:t>
      </w:r>
    </w:p>
    <w:p w14:paraId="0060FF73" w14:textId="77777777" w:rsidR="00301F95" w:rsidRPr="00A122A6" w:rsidRDefault="00301F95" w:rsidP="00C7640B">
      <w:pPr>
        <w:rPr>
          <w:rFonts w:ascii="Times New Roman" w:hAnsi="Times New Roman" w:cs="Times New Roman"/>
          <w:sz w:val="24"/>
          <w:szCs w:val="24"/>
        </w:rPr>
      </w:pPr>
    </w:p>
    <w:p w14:paraId="7A3CEDC4" w14:textId="77777777" w:rsidR="00FB7ABC" w:rsidRPr="00A122A6" w:rsidRDefault="00FB7ABC" w:rsidP="009137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0A98290C" w14:textId="77777777" w:rsidR="00FB7ABC" w:rsidRPr="00A122A6" w:rsidRDefault="00FB7ABC" w:rsidP="009137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AA2B812" w14:textId="77777777" w:rsidR="00553EBB" w:rsidRPr="00A122A6" w:rsidRDefault="00553EBB" w:rsidP="0091376F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40331DC" w14:textId="77777777" w:rsidR="00553EBB" w:rsidRPr="00A122A6" w:rsidRDefault="00553EBB" w:rsidP="0091376F">
      <w:pPr>
        <w:rPr>
          <w:rFonts w:ascii="Times New Roman" w:hAnsi="Times New Roman" w:cs="Times New Roman"/>
          <w:sz w:val="24"/>
          <w:szCs w:val="24"/>
        </w:rPr>
      </w:pPr>
    </w:p>
    <w:p w14:paraId="1CBDAB54" w14:textId="17512843" w:rsidR="0091376F" w:rsidRPr="00A122A6" w:rsidRDefault="0091376F" w:rsidP="0091376F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713"/>
        <w:tblW w:w="0" w:type="auto"/>
        <w:tblLook w:val="04A0" w:firstRow="1" w:lastRow="0" w:firstColumn="1" w:lastColumn="0" w:noHBand="0" w:noVBand="1"/>
      </w:tblPr>
      <w:tblGrid>
        <w:gridCol w:w="1628"/>
        <w:gridCol w:w="1601"/>
        <w:gridCol w:w="1824"/>
        <w:gridCol w:w="2544"/>
        <w:gridCol w:w="1477"/>
        <w:gridCol w:w="2513"/>
        <w:gridCol w:w="1399"/>
      </w:tblGrid>
      <w:tr w:rsidR="00F052E6" w:rsidRPr="00A122A6" w14:paraId="1E371798" w14:textId="77777777" w:rsidTr="00FB7A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 w:val="restart"/>
            <w:vAlign w:val="center"/>
          </w:tcPr>
          <w:p w14:paraId="77442B09" w14:textId="3E930233" w:rsidR="00F052E6" w:rsidRPr="00A122A6" w:rsidRDefault="00F052E6" w:rsidP="00FB7ABC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0D33F687" w14:textId="77777777" w:rsidR="00F052E6" w:rsidRPr="00A122A6" w:rsidRDefault="00F052E6" w:rsidP="00FB7A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58" w:type="dxa"/>
            <w:gridSpan w:val="6"/>
            <w:vAlign w:val="center"/>
          </w:tcPr>
          <w:p w14:paraId="1D854F12" w14:textId="77777777" w:rsidR="00F052E6" w:rsidRPr="00A122A6" w:rsidRDefault="00F052E6" w:rsidP="00FB7ABC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İBRAHİM ÖZEJDER</w:t>
            </w:r>
          </w:p>
        </w:tc>
      </w:tr>
      <w:tr w:rsidR="00F052E6" w:rsidRPr="00A122A6" w14:paraId="39951B9E" w14:textId="77777777" w:rsidTr="00F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  <w:vMerge/>
          </w:tcPr>
          <w:p w14:paraId="4290E295" w14:textId="77777777" w:rsidR="00F052E6" w:rsidRPr="00A122A6" w:rsidRDefault="00F052E6" w:rsidP="00F052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1" w:type="dxa"/>
            <w:vAlign w:val="center"/>
          </w:tcPr>
          <w:p w14:paraId="4B514917" w14:textId="77777777" w:rsidR="00F052E6" w:rsidRPr="00A122A6" w:rsidRDefault="00F052E6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824" w:type="dxa"/>
            <w:vAlign w:val="center"/>
          </w:tcPr>
          <w:p w14:paraId="086DE4D4" w14:textId="77777777" w:rsidR="00F052E6" w:rsidRPr="00A122A6" w:rsidRDefault="00F052E6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544" w:type="dxa"/>
            <w:vAlign w:val="center"/>
          </w:tcPr>
          <w:p w14:paraId="7AF05AF3" w14:textId="77777777" w:rsidR="00F052E6" w:rsidRPr="00A122A6" w:rsidRDefault="00F052E6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477" w:type="dxa"/>
            <w:vAlign w:val="center"/>
          </w:tcPr>
          <w:p w14:paraId="71DE167C" w14:textId="77777777" w:rsidR="00F052E6" w:rsidRPr="00A122A6" w:rsidRDefault="00F052E6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513" w:type="dxa"/>
            <w:vAlign w:val="center"/>
          </w:tcPr>
          <w:p w14:paraId="701176C6" w14:textId="77777777" w:rsidR="00F052E6" w:rsidRPr="00A122A6" w:rsidRDefault="00F052E6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399" w:type="dxa"/>
            <w:vAlign w:val="center"/>
          </w:tcPr>
          <w:p w14:paraId="69068123" w14:textId="77777777" w:rsidR="00F052E6" w:rsidRPr="00A122A6" w:rsidRDefault="00F052E6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FB7ABC" w:rsidRPr="00A122A6" w14:paraId="41A4906A" w14:textId="77777777" w:rsidTr="00FB7A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28515890" w14:textId="4FFB800F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1" w:type="dxa"/>
            <w:vAlign w:val="center"/>
          </w:tcPr>
          <w:p w14:paraId="53BF4FD2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6D661E60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01A84915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30085604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AD89173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150BE61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5D037628" w14:textId="77777777" w:rsidTr="00F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145120A" w14:textId="260B0B86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1" w:type="dxa"/>
            <w:shd w:val="clear" w:color="auto" w:fill="BFBFBF" w:themeFill="background1" w:themeFillShade="BF"/>
            <w:vAlign w:val="center"/>
          </w:tcPr>
          <w:p w14:paraId="31D1FA2D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  <w:vAlign w:val="center"/>
          </w:tcPr>
          <w:p w14:paraId="5F776371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BFBFBF" w:themeFill="background1" w:themeFillShade="BF"/>
            <w:vAlign w:val="center"/>
          </w:tcPr>
          <w:p w14:paraId="022ED0C1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shd w:val="clear" w:color="auto" w:fill="BFBFBF" w:themeFill="background1" w:themeFillShade="BF"/>
            <w:vAlign w:val="center"/>
          </w:tcPr>
          <w:p w14:paraId="590B2267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1B339C4B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5FFAFAE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68E7C749" w14:textId="77777777" w:rsidTr="00FB7A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8D8D577" w14:textId="11DFF3E4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1" w:type="dxa"/>
            <w:vAlign w:val="center"/>
          </w:tcPr>
          <w:p w14:paraId="61821683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56A68916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shd w:val="clear" w:color="auto" w:fill="auto"/>
            <w:vAlign w:val="center"/>
          </w:tcPr>
          <w:p w14:paraId="4DE6079A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0CBE8D65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5430521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728879F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37E241F1" w14:textId="77777777" w:rsidTr="00F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ED52459" w14:textId="1E389D06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1" w:type="dxa"/>
            <w:vAlign w:val="center"/>
          </w:tcPr>
          <w:p w14:paraId="71E0223A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vAlign w:val="center"/>
          </w:tcPr>
          <w:p w14:paraId="3E8DF83E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  <w:vAlign w:val="center"/>
          </w:tcPr>
          <w:p w14:paraId="67792F06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  <w:vAlign w:val="center"/>
          </w:tcPr>
          <w:p w14:paraId="2F0DE47A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4302FA5B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644B4D52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01DC4C13" w14:textId="77777777" w:rsidTr="00FB7A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E089DC1" w14:textId="21562899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1" w:type="dxa"/>
          </w:tcPr>
          <w:p w14:paraId="2B98E1D6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231C97CD" w14:textId="77777777" w:rsidR="00FB7ABC" w:rsidRPr="00A122A6" w:rsidRDefault="00FB7ABC" w:rsidP="00FB7A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SCM358</w:t>
            </w:r>
          </w:p>
          <w:p w14:paraId="1AF84AC6" w14:textId="478A7D7C" w:rsidR="00FB7ABC" w:rsidRPr="00A122A6" w:rsidRDefault="00FB7ABC" w:rsidP="00FB7A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</w:tc>
        <w:tc>
          <w:tcPr>
            <w:tcW w:w="2544" w:type="dxa"/>
          </w:tcPr>
          <w:p w14:paraId="4259435B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579C116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5AF170B0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7B7CE7FA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195C8944" w14:textId="77777777" w:rsidTr="00F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7B5F17E4" w14:textId="6141F40D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1" w:type="dxa"/>
          </w:tcPr>
          <w:p w14:paraId="0A247F5E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3536F52B" w14:textId="77777777" w:rsidR="00FB7ABC" w:rsidRPr="00A122A6" w:rsidRDefault="00FB7ABC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SCM358</w:t>
            </w:r>
          </w:p>
          <w:p w14:paraId="1868390E" w14:textId="744753B8" w:rsidR="00FB7ABC" w:rsidRPr="00A122A6" w:rsidRDefault="00FB7ABC" w:rsidP="00FB7AB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</w:tc>
        <w:tc>
          <w:tcPr>
            <w:tcW w:w="2544" w:type="dxa"/>
          </w:tcPr>
          <w:p w14:paraId="71619E08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48F891D7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02FFC58B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94A1035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43AE9138" w14:textId="77777777" w:rsidTr="00FB7A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0E0AAF2D" w14:textId="3D43CF9A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1" w:type="dxa"/>
          </w:tcPr>
          <w:p w14:paraId="4AEF1109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06D6F3E" w14:textId="77777777" w:rsidR="00FB7ABC" w:rsidRPr="00A122A6" w:rsidRDefault="00FB7ABC" w:rsidP="00FB7A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SCM358</w:t>
            </w:r>
          </w:p>
          <w:p w14:paraId="115189B9" w14:textId="26FCE2FA" w:rsidR="00FB7ABC" w:rsidRPr="00A122A6" w:rsidRDefault="00FB7ABC" w:rsidP="00FB7ABC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</w:tc>
        <w:tc>
          <w:tcPr>
            <w:tcW w:w="2544" w:type="dxa"/>
          </w:tcPr>
          <w:p w14:paraId="001D3CC7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CB1451A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37B4FA19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34EB587D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2C80ECC7" w14:textId="77777777" w:rsidTr="00FB7AB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1B05FB12" w14:textId="673473AA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1" w:type="dxa"/>
          </w:tcPr>
          <w:p w14:paraId="4F7DA054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  <w:shd w:val="clear" w:color="auto" w:fill="BFBFBF" w:themeFill="background1" w:themeFillShade="BF"/>
          </w:tcPr>
          <w:p w14:paraId="217C9899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43F6F681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745B934B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782E9BAE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F1750BB" w14:textId="77777777" w:rsidR="00FB7ABC" w:rsidRPr="00A122A6" w:rsidRDefault="00FB7ABC" w:rsidP="00FB7AB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7ABC" w:rsidRPr="00A122A6" w14:paraId="3CC2B809" w14:textId="77777777" w:rsidTr="00FB7AB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28" w:type="dxa"/>
          </w:tcPr>
          <w:p w14:paraId="690855C6" w14:textId="391D92BC" w:rsidR="00FB7ABC" w:rsidRPr="00A122A6" w:rsidRDefault="00FB7ABC" w:rsidP="00FB7AB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1" w:type="dxa"/>
          </w:tcPr>
          <w:p w14:paraId="7FCF71B4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4" w:type="dxa"/>
          </w:tcPr>
          <w:p w14:paraId="544A125B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4" w:type="dxa"/>
          </w:tcPr>
          <w:p w14:paraId="38AF1296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7" w:type="dxa"/>
          </w:tcPr>
          <w:p w14:paraId="2F68E30E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13" w:type="dxa"/>
          </w:tcPr>
          <w:p w14:paraId="65DB4C67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90EEDBA" w14:textId="77777777" w:rsidR="00FB7ABC" w:rsidRPr="00A122A6" w:rsidRDefault="00FB7ABC" w:rsidP="00FB7ABC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A389E04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73F5DA9B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0795A0BE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62656E97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75139F63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692D5521" w14:textId="77777777" w:rsidR="00E50BD8" w:rsidRPr="00A122A6" w:rsidRDefault="00E50BD8" w:rsidP="00E50BD8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SCM214– KİŞİLERARASI İLİŞKİLERDE İLETİŞİM (Kredi: 3; AKTS: 5) </w:t>
      </w:r>
    </w:p>
    <w:p w14:paraId="0DADD426" w14:textId="77777777" w:rsidR="00E50BD8" w:rsidRPr="00A122A6" w:rsidRDefault="00E50BD8" w:rsidP="00E50BD8">
      <w:pPr>
        <w:rPr>
          <w:rFonts w:ascii="Times New Roman" w:hAnsi="Times New Roman" w:cs="Times New Roman"/>
          <w:sz w:val="24"/>
          <w:szCs w:val="24"/>
        </w:rPr>
      </w:pPr>
    </w:p>
    <w:p w14:paraId="7693E0D4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11035A4E" w14:textId="77777777" w:rsidR="00E50BD8" w:rsidRPr="00A122A6" w:rsidRDefault="00E50BD8" w:rsidP="00C7640B">
      <w:pPr>
        <w:rPr>
          <w:rFonts w:ascii="Times New Roman" w:hAnsi="Times New Roman" w:cs="Times New Roman"/>
          <w:sz w:val="24"/>
          <w:szCs w:val="24"/>
        </w:rPr>
      </w:pPr>
    </w:p>
    <w:p w14:paraId="058A8D19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381FFC2A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31B21BE0" w14:textId="77777777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p w14:paraId="2AF50A75" w14:textId="77777777" w:rsidR="00F54998" w:rsidRPr="00A122A6" w:rsidRDefault="00F54998" w:rsidP="00F54998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497"/>
        <w:tblW w:w="0" w:type="auto"/>
        <w:tblLook w:val="04A0" w:firstRow="1" w:lastRow="0" w:firstColumn="1" w:lastColumn="0" w:noHBand="0" w:noVBand="1"/>
      </w:tblPr>
      <w:tblGrid>
        <w:gridCol w:w="1643"/>
        <w:gridCol w:w="1891"/>
        <w:gridCol w:w="1843"/>
        <w:gridCol w:w="1843"/>
        <w:gridCol w:w="1921"/>
        <w:gridCol w:w="1764"/>
        <w:gridCol w:w="2081"/>
      </w:tblGrid>
      <w:tr w:rsidR="00E50BD8" w:rsidRPr="00A122A6" w14:paraId="506D2BA1" w14:textId="77777777" w:rsidTr="00D32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5C408FE8" w14:textId="589A6C4A" w:rsidR="00E50BD8" w:rsidRPr="00A122A6" w:rsidRDefault="00E50BD8" w:rsidP="00D325E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3DDA2A8" w14:textId="77777777" w:rsidR="00E50BD8" w:rsidRPr="00A122A6" w:rsidRDefault="00E50BD8" w:rsidP="00D3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58B5C5AC" w14:textId="77777777" w:rsidR="00E50BD8" w:rsidRPr="00A122A6" w:rsidRDefault="00E50BD8" w:rsidP="00D32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İBRAHİM ÖZEJDER</w:t>
            </w:r>
          </w:p>
        </w:tc>
      </w:tr>
      <w:tr w:rsidR="00E50BD8" w:rsidRPr="00A122A6" w14:paraId="1B9B98FE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072F98A8" w14:textId="77777777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1" w:type="dxa"/>
            <w:vAlign w:val="center"/>
          </w:tcPr>
          <w:p w14:paraId="48001E5A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843" w:type="dxa"/>
            <w:vAlign w:val="center"/>
          </w:tcPr>
          <w:p w14:paraId="47993AD0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5C72086A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21" w:type="dxa"/>
            <w:vAlign w:val="center"/>
          </w:tcPr>
          <w:p w14:paraId="1DB9B5F5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64" w:type="dxa"/>
            <w:vAlign w:val="center"/>
          </w:tcPr>
          <w:p w14:paraId="78863D9C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81" w:type="dxa"/>
            <w:vAlign w:val="center"/>
          </w:tcPr>
          <w:p w14:paraId="50F6800F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E50BD8" w:rsidRPr="00A122A6" w14:paraId="738304C5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B48FE13" w14:textId="12359651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891" w:type="dxa"/>
            <w:vAlign w:val="center"/>
          </w:tcPr>
          <w:p w14:paraId="7A47E269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2C5C93C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8C5DCA2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09AE2AE4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9B01FDA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4C2E2C8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3FCAEC05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45AEBFC" w14:textId="6796616D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891" w:type="dxa"/>
            <w:shd w:val="clear" w:color="auto" w:fill="BFBFBF" w:themeFill="background1" w:themeFillShade="BF"/>
            <w:vAlign w:val="center"/>
          </w:tcPr>
          <w:p w14:paraId="2F1BE41C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5C0ADD89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27E1C908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shd w:val="clear" w:color="auto" w:fill="BFBFBF" w:themeFill="background1" w:themeFillShade="BF"/>
            <w:vAlign w:val="center"/>
          </w:tcPr>
          <w:p w14:paraId="1BE9FFD7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B089CF7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47AA2F9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3531C1BA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6CD532E" w14:textId="0626D66B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891" w:type="dxa"/>
            <w:vAlign w:val="center"/>
          </w:tcPr>
          <w:p w14:paraId="6DFD03F8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8E2F64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FBCD131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19B211AE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F5D019F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E14208F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2A20FFF8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0E1C3C0" w14:textId="658C3BDE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891" w:type="dxa"/>
            <w:vAlign w:val="center"/>
          </w:tcPr>
          <w:p w14:paraId="001F8C06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54B6B8A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969712A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  <w:vAlign w:val="center"/>
          </w:tcPr>
          <w:p w14:paraId="6D272CED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2F363AE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E43CD20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24FA22B2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F08A18A" w14:textId="20812696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891" w:type="dxa"/>
          </w:tcPr>
          <w:p w14:paraId="1929F9CF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A614965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49A7AC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01B22E41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BA53301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BA285F6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2EC8E491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B11CD53" w14:textId="69837A99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891" w:type="dxa"/>
          </w:tcPr>
          <w:p w14:paraId="64FEA7A4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8722B27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EE3235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4309208D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032A075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1427D2C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1AEC5FC0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BF55182" w14:textId="392C10CA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891" w:type="dxa"/>
          </w:tcPr>
          <w:p w14:paraId="3D44E954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7B81429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BEA17CE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1" w:type="dxa"/>
          </w:tcPr>
          <w:p w14:paraId="2E9FE213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6B0BB22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507E517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1A263F42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9220BA8" w14:textId="3CADE4C6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891" w:type="dxa"/>
          </w:tcPr>
          <w:p w14:paraId="2A26341A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14:paraId="16A99DE4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41B0282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SCM214</w:t>
            </w:r>
          </w:p>
          <w:p w14:paraId="1B3BDE11" w14:textId="77777777" w:rsidR="00E50BD8" w:rsidRPr="00A122A6" w:rsidRDefault="00E50BD8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921" w:type="dxa"/>
          </w:tcPr>
          <w:p w14:paraId="62C2E56D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9E869BA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42CEA53" w14:textId="77777777" w:rsidR="00E50BD8" w:rsidRPr="00A122A6" w:rsidRDefault="00E50BD8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0BD8" w:rsidRPr="00A122A6" w14:paraId="306A369F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85576EE" w14:textId="6C3F2057" w:rsidR="00E50BD8" w:rsidRPr="00A122A6" w:rsidRDefault="00E50BD8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891" w:type="dxa"/>
          </w:tcPr>
          <w:p w14:paraId="11C06BE5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DF7E518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1C8656" w14:textId="77777777" w:rsidR="00E50BD8" w:rsidRPr="00A122A6" w:rsidRDefault="00E50BD8" w:rsidP="00D325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SCM214</w:t>
            </w:r>
          </w:p>
          <w:p w14:paraId="435A690F" w14:textId="77777777" w:rsidR="00E50BD8" w:rsidRPr="00A122A6" w:rsidRDefault="00E50BD8" w:rsidP="00D325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921" w:type="dxa"/>
          </w:tcPr>
          <w:p w14:paraId="7E7D39CA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51EF651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FDC45B0" w14:textId="77777777" w:rsidR="00E50BD8" w:rsidRPr="00A122A6" w:rsidRDefault="00E50BD8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2B15B41" w14:textId="77777777" w:rsidR="00F54998" w:rsidRPr="00A122A6" w:rsidRDefault="00F54998" w:rsidP="00F54998">
      <w:pPr>
        <w:rPr>
          <w:rFonts w:ascii="Times New Roman" w:hAnsi="Times New Roman" w:cs="Times New Roman"/>
          <w:sz w:val="24"/>
          <w:szCs w:val="24"/>
        </w:rPr>
      </w:pPr>
    </w:p>
    <w:p w14:paraId="6997C3C3" w14:textId="77777777" w:rsidR="00F54998" w:rsidRPr="00A122A6" w:rsidRDefault="00F54998" w:rsidP="00C7640B">
      <w:pPr>
        <w:rPr>
          <w:rFonts w:ascii="Times New Roman" w:hAnsi="Times New Roman" w:cs="Times New Roman"/>
          <w:sz w:val="24"/>
          <w:szCs w:val="24"/>
        </w:rPr>
      </w:pPr>
    </w:p>
    <w:p w14:paraId="6CC5FD10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018DEECF" w14:textId="7D32BA78" w:rsidR="00524D36" w:rsidRPr="00A122A6" w:rsidRDefault="00D325EA" w:rsidP="00C7640B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SCM452– REKLAM UYGULAMALARI (Kredi: 3; AKTS: 5) </w:t>
      </w:r>
    </w:p>
    <w:p w14:paraId="089B8A40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502A7720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5F7870CA" w14:textId="77777777" w:rsidR="00524D36" w:rsidRPr="00A122A6" w:rsidRDefault="00524D36" w:rsidP="00524D36">
      <w:pPr>
        <w:rPr>
          <w:rFonts w:ascii="Times New Roman" w:hAnsi="Times New Roman" w:cs="Times New Roman"/>
          <w:sz w:val="24"/>
          <w:szCs w:val="24"/>
        </w:rPr>
      </w:pPr>
    </w:p>
    <w:p w14:paraId="5E8E0083" w14:textId="77777777" w:rsidR="00524D36" w:rsidRPr="00A122A6" w:rsidRDefault="00524D36" w:rsidP="00C7640B">
      <w:pPr>
        <w:rPr>
          <w:rFonts w:ascii="Times New Roman" w:hAnsi="Times New Roman" w:cs="Times New Roman"/>
          <w:sz w:val="24"/>
          <w:szCs w:val="24"/>
        </w:rPr>
      </w:pPr>
    </w:p>
    <w:p w14:paraId="16852290" w14:textId="77777777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p w14:paraId="0C8BA085" w14:textId="20C33E1E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73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842"/>
        <w:gridCol w:w="1843"/>
        <w:gridCol w:w="1843"/>
        <w:gridCol w:w="2506"/>
      </w:tblGrid>
      <w:tr w:rsidR="00D325EA" w:rsidRPr="00A122A6" w14:paraId="608A3A82" w14:textId="77777777" w:rsidTr="00D32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22FCC377" w14:textId="6ECB91FA" w:rsidR="00D325EA" w:rsidRPr="00A122A6" w:rsidRDefault="00D325EA" w:rsidP="00D325E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55E36C5E" w14:textId="77777777" w:rsidR="00D325EA" w:rsidRPr="00A122A6" w:rsidRDefault="00D325EA" w:rsidP="00D3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10C13E93" w14:textId="1C825CF1" w:rsidR="00D325EA" w:rsidRPr="00A122A6" w:rsidRDefault="00D325EA" w:rsidP="00D32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KAMİL KANİPEK</w:t>
            </w:r>
          </w:p>
        </w:tc>
      </w:tr>
      <w:tr w:rsidR="00A122A6" w:rsidRPr="00A122A6" w14:paraId="05917549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31F37467" w14:textId="77777777" w:rsidR="00D325EA" w:rsidRPr="00A122A6" w:rsidRDefault="00D325EA" w:rsidP="00666D3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3C571D3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28ACA6C3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2" w:type="dxa"/>
            <w:vAlign w:val="center"/>
          </w:tcPr>
          <w:p w14:paraId="02864B07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4F90A41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110B6118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506" w:type="dxa"/>
            <w:vAlign w:val="center"/>
          </w:tcPr>
          <w:p w14:paraId="7C989B79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D325EA" w:rsidRPr="00A122A6" w14:paraId="3EEF2EF6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84D1C9B" w14:textId="26680F18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014F2ACC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298855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56015DF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233EE05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D3EFFC5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4E70D1F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1D2F7787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8E95EE4" w14:textId="08F19D1D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2BEA54A1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7BD6B72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SCM452</w:t>
            </w:r>
          </w:p>
          <w:p w14:paraId="18CFCEC8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773C8460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67AF6024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083C4A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CFDBC59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33B090B0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1093DAD" w14:textId="014DB526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1A8FE234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E59BE4" w14:textId="77777777" w:rsidR="00D325EA" w:rsidRPr="00A122A6" w:rsidRDefault="00D325EA" w:rsidP="00D325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SCM452</w:t>
            </w:r>
          </w:p>
          <w:p w14:paraId="2F9A39BE" w14:textId="77777777" w:rsidR="00D325EA" w:rsidRPr="00A122A6" w:rsidRDefault="00D325EA" w:rsidP="00D325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AA6058A" w14:textId="77777777" w:rsidR="00D325EA" w:rsidRPr="00A122A6" w:rsidRDefault="00D325EA" w:rsidP="00D325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E2F5EF7" w14:textId="77777777" w:rsidR="00D325EA" w:rsidRPr="00A122A6" w:rsidRDefault="00D325EA" w:rsidP="00D325EA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A5B0FC8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727954A1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26B5909B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7AB6E81" w14:textId="190FA4DC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26BB180B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9614EA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2AD5AAF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F7CA0D9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SCM452</w:t>
            </w:r>
          </w:p>
          <w:p w14:paraId="7B33844A" w14:textId="77777777" w:rsidR="00D325EA" w:rsidRPr="00A122A6" w:rsidRDefault="00D325EA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1843" w:type="dxa"/>
          </w:tcPr>
          <w:p w14:paraId="02670B77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62F7C04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3F49D549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E794B0D" w14:textId="5BB0FCC6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2E40E2CD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A49AB57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73EEC6A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400871B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34C0687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06A33C38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122A6" w:rsidRPr="00A122A6" w14:paraId="42A466EB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E881A0E" w14:textId="7A20BD4C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165C37F9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ADBF75D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13AD9590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54F62A6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8829A9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6FB30A70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686AFBBF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80D2581" w14:textId="25AC45A7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6B64A16C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E91AB17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55D58C4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9230EA6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0F5E008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73A051B1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18D0B736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B48AAEC" w14:textId="546D045F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5DD20616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5D4058A0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0894DBC7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C0191D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19053BD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8E94A36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09A9263B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A1151EF" w14:textId="3EB822B7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258103F6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181A871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627DA1B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1E71C99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A40C472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1BCF8FF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EFE1F9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0B1C2AA1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4C5C0FDD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69CCFDD9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3F8F948F" w14:textId="77777777" w:rsidR="001F3DCE" w:rsidRDefault="001F3DCE" w:rsidP="00C7640B">
      <w:pPr>
        <w:rPr>
          <w:rFonts w:ascii="Times New Roman" w:hAnsi="Times New Roman" w:cs="Times New Roman"/>
          <w:sz w:val="24"/>
          <w:szCs w:val="24"/>
        </w:rPr>
      </w:pPr>
    </w:p>
    <w:p w14:paraId="4F475283" w14:textId="5346008A" w:rsidR="007A5696" w:rsidRPr="00A122A6" w:rsidRDefault="00D325EA" w:rsidP="00C7640B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SCM470– YENİ MEDYADA TASARIM (Kredi: 3; AKTS: 5) </w:t>
      </w:r>
    </w:p>
    <w:p w14:paraId="5E8429CF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6020D743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7A5632AE" w14:textId="77777777" w:rsidR="007A5696" w:rsidRPr="00A122A6" w:rsidRDefault="007A5696" w:rsidP="007A5696">
      <w:pPr>
        <w:rPr>
          <w:rFonts w:ascii="Times New Roman" w:hAnsi="Times New Roman" w:cs="Times New Roman"/>
          <w:sz w:val="24"/>
          <w:szCs w:val="24"/>
        </w:rPr>
      </w:pPr>
    </w:p>
    <w:p w14:paraId="15705993" w14:textId="77777777" w:rsidR="00D325EA" w:rsidRPr="00A122A6" w:rsidRDefault="00D325EA" w:rsidP="00F052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4F5559C0" w14:textId="77777777" w:rsidR="00D325EA" w:rsidRPr="00A122A6" w:rsidRDefault="00D325EA" w:rsidP="00F052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5BB94956" w14:textId="77777777" w:rsidR="00D325EA" w:rsidRPr="00A122A6" w:rsidRDefault="00D325EA" w:rsidP="00F052E6">
      <w:pP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6F15F850" w14:textId="19D748A0" w:rsidR="00F052E6" w:rsidRPr="00A122A6" w:rsidRDefault="00F052E6" w:rsidP="00F052E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1921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984"/>
        <w:gridCol w:w="1843"/>
        <w:gridCol w:w="1984"/>
        <w:gridCol w:w="2223"/>
      </w:tblGrid>
      <w:tr w:rsidR="00993F2C" w:rsidRPr="00A122A6" w14:paraId="64925D87" w14:textId="77777777" w:rsidTr="00D325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34509C95" w14:textId="4B7E8037" w:rsidR="00993F2C" w:rsidRPr="00A122A6" w:rsidRDefault="00993F2C" w:rsidP="00D325EA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1393DC12" w14:textId="77777777" w:rsidR="00993F2C" w:rsidRPr="00A122A6" w:rsidRDefault="00993F2C" w:rsidP="00D325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2A6E4D25" w14:textId="77777777" w:rsidR="00993F2C" w:rsidRPr="00A122A6" w:rsidRDefault="00993F2C" w:rsidP="00D325E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ÖZEN ÇATAL</w:t>
            </w:r>
          </w:p>
        </w:tc>
      </w:tr>
      <w:tr w:rsidR="00993F2C" w:rsidRPr="00A122A6" w14:paraId="390EB5AC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5E1B031F" w14:textId="77777777" w:rsidR="00993F2C" w:rsidRPr="00A122A6" w:rsidRDefault="00993F2C" w:rsidP="0099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D53987F" w14:textId="77777777" w:rsidR="00993F2C" w:rsidRPr="00A122A6" w:rsidRDefault="00993F2C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1B0E30FB" w14:textId="77777777" w:rsidR="00993F2C" w:rsidRPr="00A122A6" w:rsidRDefault="00993F2C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  <w:vAlign w:val="center"/>
          </w:tcPr>
          <w:p w14:paraId="0A79D5CB" w14:textId="77777777" w:rsidR="00993F2C" w:rsidRPr="00A122A6" w:rsidRDefault="00993F2C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7F0B8098" w14:textId="77777777" w:rsidR="00993F2C" w:rsidRPr="00A122A6" w:rsidRDefault="00993F2C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84" w:type="dxa"/>
            <w:vAlign w:val="center"/>
          </w:tcPr>
          <w:p w14:paraId="77513BBB" w14:textId="77777777" w:rsidR="00993F2C" w:rsidRPr="00A122A6" w:rsidRDefault="00993F2C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223" w:type="dxa"/>
            <w:vAlign w:val="center"/>
          </w:tcPr>
          <w:p w14:paraId="026D6029" w14:textId="77777777" w:rsidR="00993F2C" w:rsidRPr="00A122A6" w:rsidRDefault="00993F2C" w:rsidP="00D325E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D325EA" w:rsidRPr="00A122A6" w14:paraId="02B5FEDF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45C6AD8" w14:textId="52BCE489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687BA567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A853E73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4B9C069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5172E93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5627A3E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3DF8893F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2675DC2B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AFF6158" w14:textId="6FAF85F7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52462684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840739D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BA029D3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1A714AB0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74AFCE9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2D5283F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4E545614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28C2AF3" w14:textId="66AF0A86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26587123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9F922C8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5B82F0B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5F1916A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644FDE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658F8F9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74413DD8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4770D38" w14:textId="296CEDCB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3642C98D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B3B0682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2756C5C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DCAFC08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F33AD59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7C8E257E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37DC2DBE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5EE770A" w14:textId="25C749A6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28597FF1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8E1B11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B11ED6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FF8D268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ACB161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71DA8A9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1E07FB53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4D39D67" w14:textId="4D6ADD8B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154A47EB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5D17E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332C7C9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E272AE8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FA5EBA8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B4E8318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352F9082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3415D32" w14:textId="074E8F03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6DA109EC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6069CDE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6BCCD7C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423E9E9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0D15DA6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4B026027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4C88964C" w14:textId="77777777" w:rsidTr="00D325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CC7AAFB" w14:textId="512A71B3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12F764A2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37DC61A9" w14:textId="77777777" w:rsidR="00D325EA" w:rsidRPr="00A122A6" w:rsidRDefault="00D325EA" w:rsidP="001F3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SCM470</w:t>
            </w:r>
          </w:p>
          <w:p w14:paraId="1C9B5CD3" w14:textId="77777777" w:rsidR="00D325EA" w:rsidRPr="00A122A6" w:rsidRDefault="00D325EA" w:rsidP="001F3DC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MERKEZ LAB1</w:t>
            </w:r>
          </w:p>
        </w:tc>
        <w:tc>
          <w:tcPr>
            <w:tcW w:w="1984" w:type="dxa"/>
          </w:tcPr>
          <w:p w14:paraId="0F44C89F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CD1378E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14D1A7A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65FD96A1" w14:textId="77777777" w:rsidR="00D325EA" w:rsidRPr="00A122A6" w:rsidRDefault="00D325EA" w:rsidP="00D32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325EA" w:rsidRPr="00A122A6" w14:paraId="40D71443" w14:textId="77777777" w:rsidTr="00D325E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EFACC75" w14:textId="3AD3CBD7" w:rsidR="00D325EA" w:rsidRPr="00A122A6" w:rsidRDefault="00D325EA" w:rsidP="00D325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66827F17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7528659" w14:textId="77777777" w:rsidR="00D325EA" w:rsidRPr="00A122A6" w:rsidRDefault="00D325EA" w:rsidP="001F3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SCM470</w:t>
            </w:r>
          </w:p>
          <w:p w14:paraId="73F8DADF" w14:textId="77777777" w:rsidR="00D325EA" w:rsidRPr="00A122A6" w:rsidRDefault="00D325EA" w:rsidP="001F3DCE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MERKEZ LAB1</w:t>
            </w:r>
          </w:p>
        </w:tc>
        <w:tc>
          <w:tcPr>
            <w:tcW w:w="1984" w:type="dxa"/>
          </w:tcPr>
          <w:p w14:paraId="2CF19559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AFB4662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4C7E948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3" w:type="dxa"/>
          </w:tcPr>
          <w:p w14:paraId="244D342B" w14:textId="77777777" w:rsidR="00D325EA" w:rsidRPr="00A122A6" w:rsidRDefault="00D325EA" w:rsidP="00D325EA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7AE1FF44" w14:textId="77777777" w:rsidR="007A5696" w:rsidRPr="00A122A6" w:rsidRDefault="007A5696" w:rsidP="00C7640B">
      <w:pPr>
        <w:rPr>
          <w:rFonts w:ascii="Times New Roman" w:hAnsi="Times New Roman" w:cs="Times New Roman"/>
          <w:sz w:val="24"/>
          <w:szCs w:val="24"/>
        </w:rPr>
      </w:pPr>
    </w:p>
    <w:p w14:paraId="4F09642B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687065EC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7DA912A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63CB94C5" w14:textId="77777777" w:rsidR="00A44711" w:rsidRPr="00A122A6" w:rsidRDefault="00A44711" w:rsidP="00A44711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SCM462– HALKLA İLİŞKİLER VE ETKİLİ İLETİŞİM (Kredi: 3; AKTS: 5) </w:t>
      </w:r>
    </w:p>
    <w:p w14:paraId="0AFAF1A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36AF99DD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8B672CF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F4372B4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32212A1B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5CB2CE23" w14:textId="77777777" w:rsidR="00432640" w:rsidRPr="00A122A6" w:rsidRDefault="00432640" w:rsidP="004326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293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984"/>
        <w:gridCol w:w="1701"/>
        <w:gridCol w:w="1843"/>
        <w:gridCol w:w="2506"/>
      </w:tblGrid>
      <w:tr w:rsidR="00993F2C" w:rsidRPr="00A122A6" w14:paraId="5EF6F6A1" w14:textId="77777777" w:rsidTr="00A44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090BE7E6" w14:textId="79C37CA8" w:rsidR="00993F2C" w:rsidRPr="00A122A6" w:rsidRDefault="00993F2C" w:rsidP="00A44711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28CC2578" w14:textId="77777777" w:rsidR="00993F2C" w:rsidRPr="00A122A6" w:rsidRDefault="00993F2C" w:rsidP="00A4471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3AC627F0" w14:textId="77777777" w:rsidR="00993F2C" w:rsidRPr="00A122A6" w:rsidRDefault="00993F2C" w:rsidP="00A4471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PEMBE CAN</w:t>
            </w:r>
          </w:p>
        </w:tc>
      </w:tr>
      <w:tr w:rsidR="00993F2C" w:rsidRPr="00A122A6" w14:paraId="29538B62" w14:textId="77777777" w:rsidTr="00A4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43607387" w14:textId="77777777" w:rsidR="00993F2C" w:rsidRPr="00A122A6" w:rsidRDefault="00993F2C" w:rsidP="0099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663CD13D" w14:textId="77777777" w:rsidR="00993F2C" w:rsidRPr="00A122A6" w:rsidRDefault="00993F2C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46341123" w14:textId="77777777" w:rsidR="00993F2C" w:rsidRPr="00A122A6" w:rsidRDefault="00993F2C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  <w:vAlign w:val="center"/>
          </w:tcPr>
          <w:p w14:paraId="56824ED8" w14:textId="77777777" w:rsidR="00993F2C" w:rsidRPr="00A122A6" w:rsidRDefault="00993F2C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60179A38" w14:textId="77777777" w:rsidR="00993F2C" w:rsidRPr="00A122A6" w:rsidRDefault="00993F2C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843" w:type="dxa"/>
            <w:vAlign w:val="center"/>
          </w:tcPr>
          <w:p w14:paraId="048449D0" w14:textId="77777777" w:rsidR="00993F2C" w:rsidRPr="00A122A6" w:rsidRDefault="00993F2C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506" w:type="dxa"/>
            <w:vAlign w:val="center"/>
          </w:tcPr>
          <w:p w14:paraId="62106084" w14:textId="77777777" w:rsidR="00993F2C" w:rsidRPr="00A122A6" w:rsidRDefault="00993F2C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A44711" w:rsidRPr="00A122A6" w14:paraId="046D1A22" w14:textId="77777777" w:rsidTr="00A44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51709DE" w14:textId="56759BA1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5FE24644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AE7686" w14:textId="77777777" w:rsidR="00A44711" w:rsidRPr="00A122A6" w:rsidRDefault="00A44711" w:rsidP="00A447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SCM462</w:t>
            </w:r>
          </w:p>
          <w:p w14:paraId="6E05A1A8" w14:textId="77777777" w:rsidR="00A44711" w:rsidRPr="00A122A6" w:rsidRDefault="00A44711" w:rsidP="00A44711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984" w:type="dxa"/>
            <w:vAlign w:val="center"/>
          </w:tcPr>
          <w:p w14:paraId="6917A5F6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B46B8FD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333ADF4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0A566FF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495578D3" w14:textId="77777777" w:rsidTr="00A4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890477E" w14:textId="4FFF6676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02138F02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4361F839" w14:textId="77777777" w:rsidR="00A44711" w:rsidRPr="00A122A6" w:rsidRDefault="00A44711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SCM462</w:t>
            </w:r>
          </w:p>
          <w:p w14:paraId="207C7AE7" w14:textId="77777777" w:rsidR="00A44711" w:rsidRPr="00A122A6" w:rsidRDefault="00A44711" w:rsidP="00A4471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283B261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715F117F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72F224E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643FD34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2AFFC340" w14:textId="77777777" w:rsidTr="00A44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F0914AF" w14:textId="779A5486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4A6B7C34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888AFD5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ECE4928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D96802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17804D1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45DBBF0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643B53E5" w14:textId="77777777" w:rsidTr="00A4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0F238A8" w14:textId="614FBF62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577446AB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C7EC75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AC71247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151C76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EF1BFA6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0B52029F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39F08730" w14:textId="77777777" w:rsidTr="00A44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30E52A1" w14:textId="573C0CDF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6784CD8B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CE2C47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3C859761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C0D3A2E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7DDDA9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41AD8C6A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51BD1CB2" w14:textId="77777777" w:rsidTr="00A4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B7F1D9E" w14:textId="217A0CD5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6A026CB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FCFEE8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CBD6DB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2FE81D4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8C75591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222A7451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1937D9D2" w14:textId="77777777" w:rsidTr="00A44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F02A743" w14:textId="755D8900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03D7A3F0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2B8E590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4B81B5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DBBBFAC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6B4D574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126DCC00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7B3F0F30" w14:textId="77777777" w:rsidTr="00A4471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EABFB26" w14:textId="44135F4C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76CE9A92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6F0CD4F6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A52E05F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87671DB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FAB421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56DD1A19" w14:textId="77777777" w:rsidR="00A44711" w:rsidRPr="00A122A6" w:rsidRDefault="00A44711" w:rsidP="00A4471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4711" w:rsidRPr="00A122A6" w14:paraId="53863025" w14:textId="77777777" w:rsidTr="00A44711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D36AA09" w14:textId="2FBCD1A5" w:rsidR="00A44711" w:rsidRPr="00A122A6" w:rsidRDefault="00A44711" w:rsidP="00A447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7525F003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758DA3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C78B71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D3D571A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434D65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6" w:type="dxa"/>
          </w:tcPr>
          <w:p w14:paraId="31FD0A70" w14:textId="77777777" w:rsidR="00A44711" w:rsidRPr="00A122A6" w:rsidRDefault="00A44711" w:rsidP="00A44711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E9253B3" w14:textId="77777777" w:rsidR="00432640" w:rsidRPr="00A122A6" w:rsidRDefault="00432640" w:rsidP="00432640">
      <w:pPr>
        <w:rPr>
          <w:rFonts w:ascii="Times New Roman" w:hAnsi="Times New Roman" w:cs="Times New Roman"/>
          <w:sz w:val="24"/>
          <w:szCs w:val="24"/>
        </w:rPr>
      </w:pPr>
    </w:p>
    <w:p w14:paraId="1D75DDF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107D885E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6880EF9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6CF40322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D184319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48AD8C49" w14:textId="77777777" w:rsidR="00A44711" w:rsidRPr="00A122A6" w:rsidRDefault="00A44711" w:rsidP="00A44711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SCM384–DUYGUSAL ZEKA VE ÖRGÜTSEL İLETİŞİM (Kredi: 3; AKTS: 5) </w:t>
      </w:r>
    </w:p>
    <w:p w14:paraId="0FFB5F95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2B42FB2C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39813F3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0C6AC2FB" w14:textId="77777777" w:rsidR="003E7466" w:rsidRPr="00A122A6" w:rsidRDefault="003E7466" w:rsidP="00432640">
      <w:pPr>
        <w:rPr>
          <w:rFonts w:ascii="Times New Roman" w:hAnsi="Times New Roman" w:cs="Times New Roman"/>
          <w:sz w:val="24"/>
          <w:szCs w:val="24"/>
        </w:rPr>
      </w:pPr>
    </w:p>
    <w:p w14:paraId="1E32C665" w14:textId="77777777" w:rsidR="00432640" w:rsidRPr="00A122A6" w:rsidRDefault="00432640" w:rsidP="00432640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149"/>
        <w:tblW w:w="0" w:type="auto"/>
        <w:tblLook w:val="04A0" w:firstRow="1" w:lastRow="0" w:firstColumn="1" w:lastColumn="0" w:noHBand="0" w:noVBand="1"/>
      </w:tblPr>
      <w:tblGrid>
        <w:gridCol w:w="1643"/>
        <w:gridCol w:w="2033"/>
        <w:gridCol w:w="1984"/>
        <w:gridCol w:w="1843"/>
        <w:gridCol w:w="1638"/>
        <w:gridCol w:w="1906"/>
        <w:gridCol w:w="1939"/>
      </w:tblGrid>
      <w:tr w:rsidR="00993F2C" w:rsidRPr="00A122A6" w14:paraId="46986554" w14:textId="77777777" w:rsidTr="000F4BC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35D543F1" w14:textId="4E239831" w:rsidR="00993F2C" w:rsidRPr="00A122A6" w:rsidRDefault="00993F2C" w:rsidP="000F4BC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519C3464" w14:textId="77777777" w:rsidR="00993F2C" w:rsidRPr="00A122A6" w:rsidRDefault="00993F2C" w:rsidP="000F4BC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7092B0E0" w14:textId="77777777" w:rsidR="00993F2C" w:rsidRPr="00A122A6" w:rsidRDefault="00993F2C" w:rsidP="000F4BC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PEMBE CAN</w:t>
            </w:r>
          </w:p>
        </w:tc>
      </w:tr>
      <w:tr w:rsidR="00993F2C" w:rsidRPr="00A122A6" w14:paraId="2F0E1292" w14:textId="77777777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5F742D57" w14:textId="77777777" w:rsidR="00993F2C" w:rsidRPr="00A122A6" w:rsidRDefault="00993F2C" w:rsidP="0099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14:paraId="06FC5D0B" w14:textId="77777777" w:rsidR="00993F2C" w:rsidRPr="00A122A6" w:rsidRDefault="00993F2C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984" w:type="dxa"/>
            <w:vAlign w:val="center"/>
          </w:tcPr>
          <w:p w14:paraId="1A8A1AD5" w14:textId="77777777" w:rsidR="00993F2C" w:rsidRPr="00A122A6" w:rsidRDefault="00993F2C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843" w:type="dxa"/>
            <w:vAlign w:val="center"/>
          </w:tcPr>
          <w:p w14:paraId="3F341AD2" w14:textId="77777777" w:rsidR="00993F2C" w:rsidRPr="00A122A6" w:rsidRDefault="00993F2C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638" w:type="dxa"/>
            <w:vAlign w:val="center"/>
          </w:tcPr>
          <w:p w14:paraId="4CF5C208" w14:textId="77777777" w:rsidR="00993F2C" w:rsidRPr="00A122A6" w:rsidRDefault="00993F2C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06" w:type="dxa"/>
            <w:vAlign w:val="center"/>
          </w:tcPr>
          <w:p w14:paraId="0B217B49" w14:textId="77777777" w:rsidR="00993F2C" w:rsidRPr="00A122A6" w:rsidRDefault="00993F2C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  <w:vAlign w:val="center"/>
          </w:tcPr>
          <w:p w14:paraId="1E8352D9" w14:textId="77777777" w:rsidR="00993F2C" w:rsidRPr="00A122A6" w:rsidRDefault="00993F2C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0F4BC8" w:rsidRPr="00A122A6" w14:paraId="5D02AA3C" w14:textId="77777777" w:rsidTr="000F4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EB264F" w14:textId="78CB8D2D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2033" w:type="dxa"/>
            <w:vAlign w:val="center"/>
          </w:tcPr>
          <w:p w14:paraId="5D29722C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1A0DFB25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688945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666D2D7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1B3537B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7965332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25C6D771" w14:textId="77777777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A49B06A" w14:textId="30F6D359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2033" w:type="dxa"/>
            <w:shd w:val="clear" w:color="auto" w:fill="BFBFBF" w:themeFill="background1" w:themeFillShade="BF"/>
            <w:vAlign w:val="center"/>
          </w:tcPr>
          <w:p w14:paraId="0801AC93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4346439E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799CD16C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shd w:val="clear" w:color="auto" w:fill="BFBFBF" w:themeFill="background1" w:themeFillShade="BF"/>
            <w:vAlign w:val="center"/>
          </w:tcPr>
          <w:p w14:paraId="101B11F3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98C5889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82D87FE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195FCB99" w14:textId="77777777" w:rsidTr="000F4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843DE6B" w14:textId="6DE234D2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2033" w:type="dxa"/>
            <w:vAlign w:val="center"/>
          </w:tcPr>
          <w:p w14:paraId="3EB89CF1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B699CDF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2DB3F041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6B14ADE6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3604AEA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026BE4F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3BEDD7A6" w14:textId="77777777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B125978" w14:textId="23BAA61E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2033" w:type="dxa"/>
            <w:vAlign w:val="center"/>
          </w:tcPr>
          <w:p w14:paraId="59FEFC80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629A546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6B6420D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  <w:vAlign w:val="center"/>
          </w:tcPr>
          <w:p w14:paraId="3910BB79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SCM384</w:t>
            </w:r>
          </w:p>
          <w:p w14:paraId="51F4E720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906" w:type="dxa"/>
          </w:tcPr>
          <w:p w14:paraId="3B538C1E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F333E68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7A105649" w14:textId="77777777" w:rsidTr="000F4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E76DA2A" w14:textId="327ECD6F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2033" w:type="dxa"/>
          </w:tcPr>
          <w:p w14:paraId="209C5573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86EE9A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B7C4AE8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4A5292A1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CCFF6FD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1433335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37B2BAB5" w14:textId="77777777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FCB2D26" w14:textId="0B8EF8A1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2033" w:type="dxa"/>
          </w:tcPr>
          <w:p w14:paraId="108FE3BF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B20E129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76AECBD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C08D878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A6523DA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51D14C6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3CDB464F" w14:textId="77777777" w:rsidTr="000F4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EB1963B" w14:textId="1A98ADBD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2033" w:type="dxa"/>
          </w:tcPr>
          <w:p w14:paraId="5DDD4586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SCM384</w:t>
            </w:r>
          </w:p>
          <w:p w14:paraId="0CC11BB2" w14:textId="39011329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</w:tc>
        <w:tc>
          <w:tcPr>
            <w:tcW w:w="1984" w:type="dxa"/>
          </w:tcPr>
          <w:p w14:paraId="6750325C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A8E431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0C46ED71" w14:textId="77777777" w:rsidR="000F4BC8" w:rsidRPr="00A122A6" w:rsidRDefault="000F4BC8" w:rsidP="000F4BC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80FC006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F4673F5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1ABF91FA" w14:textId="77777777" w:rsidTr="000F4BC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252967" w14:textId="3BB57C0D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2033" w:type="dxa"/>
          </w:tcPr>
          <w:p w14:paraId="03B2330E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SCM384</w:t>
            </w:r>
          </w:p>
          <w:p w14:paraId="665D635F" w14:textId="6B75F0E0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0 L02 </w:t>
            </w:r>
          </w:p>
        </w:tc>
        <w:tc>
          <w:tcPr>
            <w:tcW w:w="1984" w:type="dxa"/>
            <w:shd w:val="clear" w:color="auto" w:fill="BFBFBF" w:themeFill="background1" w:themeFillShade="BF"/>
          </w:tcPr>
          <w:p w14:paraId="27BA11B3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2845BFDE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16DE7833" w14:textId="77777777" w:rsidR="000F4BC8" w:rsidRPr="00A122A6" w:rsidRDefault="000F4BC8" w:rsidP="000F4BC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FB5FA1E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3493694" w14:textId="77777777" w:rsidR="000F4BC8" w:rsidRPr="00A122A6" w:rsidRDefault="000F4BC8" w:rsidP="000F4BC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BC8" w:rsidRPr="00A122A6" w14:paraId="6068D413" w14:textId="77777777" w:rsidTr="000F4BC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24FDEDD" w14:textId="04E8D193" w:rsidR="000F4BC8" w:rsidRPr="00A122A6" w:rsidRDefault="000F4BC8" w:rsidP="000F4B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2033" w:type="dxa"/>
          </w:tcPr>
          <w:p w14:paraId="0D25A339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7F37A80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52AF7490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8" w:type="dxa"/>
          </w:tcPr>
          <w:p w14:paraId="3017A017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5655BCA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C7F0828" w14:textId="77777777" w:rsidR="000F4BC8" w:rsidRPr="00A122A6" w:rsidRDefault="000F4BC8" w:rsidP="000F4BC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5991DF" w14:textId="77777777" w:rsidR="00432640" w:rsidRPr="00A122A6" w:rsidRDefault="00432640" w:rsidP="00C7640B">
      <w:pPr>
        <w:rPr>
          <w:rFonts w:ascii="Times New Roman" w:hAnsi="Times New Roman" w:cs="Times New Roman"/>
          <w:sz w:val="24"/>
          <w:szCs w:val="24"/>
        </w:rPr>
      </w:pPr>
    </w:p>
    <w:p w14:paraId="1B79C3F9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60ABEE79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78B855E1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32C3FED6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270F9A5" w14:textId="77777777" w:rsidR="00317F88" w:rsidRPr="00A122A6" w:rsidRDefault="00317F88" w:rsidP="00317F88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SCM486–ETNOBOTANİK ÇALIŞMALAR (Kredi: 3; AKTS: 5) </w:t>
      </w:r>
    </w:p>
    <w:p w14:paraId="2F9DE854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4A6817F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3171AA6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32A8A801" w14:textId="34341B80" w:rsidR="00993F2C" w:rsidRPr="00A122A6" w:rsidRDefault="00993F2C" w:rsidP="00993F2C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1873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984"/>
        <w:gridCol w:w="2205"/>
        <w:gridCol w:w="1764"/>
        <w:gridCol w:w="2081"/>
      </w:tblGrid>
      <w:tr w:rsidR="00993F2C" w:rsidRPr="00A122A6" w14:paraId="36C30899" w14:textId="77777777" w:rsidTr="00317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7AB7E202" w14:textId="06052FF4" w:rsidR="00993F2C" w:rsidRPr="00A122A6" w:rsidRDefault="00993F2C" w:rsidP="00317F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B667144" w14:textId="77777777" w:rsidR="00993F2C" w:rsidRPr="00A122A6" w:rsidRDefault="00993F2C" w:rsidP="0031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2414385D" w14:textId="77777777" w:rsidR="00993F2C" w:rsidRPr="00A122A6" w:rsidRDefault="00993F2C" w:rsidP="00317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PEMBE CAN</w:t>
            </w:r>
          </w:p>
        </w:tc>
      </w:tr>
      <w:tr w:rsidR="00993F2C" w:rsidRPr="00A122A6" w14:paraId="12F45C8F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732DB3FD" w14:textId="77777777" w:rsidR="00993F2C" w:rsidRPr="00A122A6" w:rsidRDefault="00993F2C" w:rsidP="00993F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3B5EEC05" w14:textId="77777777" w:rsidR="00993F2C" w:rsidRPr="00A122A6" w:rsidRDefault="00993F2C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43914014" w14:textId="77777777" w:rsidR="00993F2C" w:rsidRPr="00A122A6" w:rsidRDefault="00993F2C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  <w:vAlign w:val="center"/>
          </w:tcPr>
          <w:p w14:paraId="365404F3" w14:textId="77777777" w:rsidR="00993F2C" w:rsidRPr="00A122A6" w:rsidRDefault="00993F2C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05" w:type="dxa"/>
            <w:vAlign w:val="center"/>
          </w:tcPr>
          <w:p w14:paraId="504EB545" w14:textId="77777777" w:rsidR="00993F2C" w:rsidRPr="00A122A6" w:rsidRDefault="00993F2C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764" w:type="dxa"/>
            <w:vAlign w:val="center"/>
          </w:tcPr>
          <w:p w14:paraId="768CED7B" w14:textId="77777777" w:rsidR="00993F2C" w:rsidRPr="00A122A6" w:rsidRDefault="00993F2C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81" w:type="dxa"/>
            <w:vAlign w:val="center"/>
          </w:tcPr>
          <w:p w14:paraId="177F8A96" w14:textId="77777777" w:rsidR="00993F2C" w:rsidRPr="00A122A6" w:rsidRDefault="00993F2C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317F88" w:rsidRPr="00A122A6" w14:paraId="2BE5F15C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38F990A" w14:textId="434D5BE7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76EEEC39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6E92D82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A83B628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29F005E2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781E718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2F77F93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79F05E24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F6930C9" w14:textId="60D24894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71816B1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0CF6CDB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733EB653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14:paraId="47E58DF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4C84AB87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8B52F9D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484841F4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5588F8E" w14:textId="26639C65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0187F376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793A42C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0E0F90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7477FBF9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3A0A788B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EBF345A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31690A92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716FEA4" w14:textId="2D2F456D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68339A9D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EBF6C5A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0AC8114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64E0A193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8A35EE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4E7D210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3F1A6D10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5C754A3" w14:textId="2258B60A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6B06C3A2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D8C168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24A5DC5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79FBFEBE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368B75C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34F2A65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7081CF5B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3D6C8C4" w14:textId="4AADF265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11E0EBC3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CC14252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D1A439F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SCM486</w:t>
            </w:r>
          </w:p>
          <w:p w14:paraId="13A0D9BF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2205" w:type="dxa"/>
          </w:tcPr>
          <w:p w14:paraId="1CCE239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2B384255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8556EA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7F36765A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EFCD117" w14:textId="3988EEB7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03EE4317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9073C3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EB5F8B3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SCM486</w:t>
            </w:r>
          </w:p>
          <w:p w14:paraId="3612C458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2205" w:type="dxa"/>
          </w:tcPr>
          <w:p w14:paraId="09032B3B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599E1FF1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223C5285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4F0A28BD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7676A2E" w14:textId="47D0790D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056160EC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03CFFB0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5CDE0559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C7FFDF3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653E2C37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D332B20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5AA0C8CE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3C9CAC1" w14:textId="327E5DA0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7F741DC2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4A69EE7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72ACE79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303FC788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14:paraId="19D68280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5593706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4177F24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713D134D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232D72A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33D57481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1280EE36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1A254B30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6A221717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08DB033B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4FC241EA" w14:textId="77777777" w:rsidR="00317F88" w:rsidRPr="00A122A6" w:rsidRDefault="00317F88" w:rsidP="00317F88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SCM280–OSMANLI TARİH METİNLERİ 2 (Kredi: 3; AKTS: 5) </w:t>
      </w:r>
    </w:p>
    <w:p w14:paraId="058046C5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7E2BD80F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4AF6C784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55426647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233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984"/>
        <w:gridCol w:w="1843"/>
        <w:gridCol w:w="2126"/>
        <w:gridCol w:w="2081"/>
      </w:tblGrid>
      <w:tr w:rsidR="00BE67F7" w:rsidRPr="00A122A6" w14:paraId="24128A09" w14:textId="77777777" w:rsidTr="00317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3D71FE1C" w14:textId="2F24E7F8" w:rsidR="00BE67F7" w:rsidRPr="00A122A6" w:rsidRDefault="00BE67F7" w:rsidP="00317F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592E4054" w14:textId="77777777" w:rsidR="00BE67F7" w:rsidRPr="00A122A6" w:rsidRDefault="00BE67F7" w:rsidP="0031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5E66AD48" w14:textId="77777777" w:rsidR="00BE67F7" w:rsidRPr="00A122A6" w:rsidRDefault="00BE67F7" w:rsidP="00317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YRD. DOÇ. DR. PEMBE CAN</w:t>
            </w:r>
          </w:p>
        </w:tc>
      </w:tr>
      <w:tr w:rsidR="00BE67F7" w:rsidRPr="00A122A6" w14:paraId="6AF4D3E4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76463DCE" w14:textId="77777777" w:rsidR="00BE67F7" w:rsidRPr="00A122A6" w:rsidRDefault="00BE67F7" w:rsidP="00BE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7FBDED0F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343C67F0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  <w:vAlign w:val="center"/>
          </w:tcPr>
          <w:p w14:paraId="0C6C3609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843" w:type="dxa"/>
            <w:vAlign w:val="center"/>
          </w:tcPr>
          <w:p w14:paraId="2E61B490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26" w:type="dxa"/>
            <w:vAlign w:val="center"/>
          </w:tcPr>
          <w:p w14:paraId="7558C21D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81" w:type="dxa"/>
            <w:vAlign w:val="center"/>
          </w:tcPr>
          <w:p w14:paraId="691BCF83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317F88" w:rsidRPr="00A122A6" w14:paraId="2A3DEB08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D71C2F8" w14:textId="329307AE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205188BA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F6F8D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7B670C9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11868A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4634CD4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0871BB0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22DB3DBB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46E5F4F" w14:textId="389DAC2C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394B2587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2EB7EFE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6F738CA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  <w:vAlign w:val="center"/>
          </w:tcPr>
          <w:p w14:paraId="3EE8776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738966E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0F0042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0DA5B65C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FDBFD4F" w14:textId="0454831F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45919963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DB6550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56EA2871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01E6AF6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FA5F7E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52E55FD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2EA61767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951AD2F" w14:textId="0AA0C275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3D6D9BAC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F9E6C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176390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53948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75092E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3EE0E45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790AE060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4DC95F2" w14:textId="38AFA0DB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0D71425A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D0B3D94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3462A29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75CC4719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D092FA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4A35544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4D487F53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14EB870" w14:textId="4A623906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4067A6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7919EF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88C9817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4B377E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40BD90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5926C10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2198F25C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1496100" w14:textId="6BA91385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271B32A4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7277F2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7706BDD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4EE6B4CE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3B33388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0CCCA314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34862010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39680D4" w14:textId="6051EB26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3FD8EA7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FA843A0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537543F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66A7F04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3BA4D61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SCM280</w:t>
            </w:r>
          </w:p>
          <w:p w14:paraId="2D375DCD" w14:textId="77777777" w:rsidR="00317F88" w:rsidRPr="00A122A6" w:rsidRDefault="00317F88" w:rsidP="00317F88">
            <w:pPr>
              <w:tabs>
                <w:tab w:val="center" w:pos="11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2081" w:type="dxa"/>
          </w:tcPr>
          <w:p w14:paraId="401659F7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5BD3BE47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888DCA8" w14:textId="247C4946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5585E083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SCM280</w:t>
            </w:r>
          </w:p>
          <w:p w14:paraId="0C02E65F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701" w:type="dxa"/>
          </w:tcPr>
          <w:p w14:paraId="664C89C0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14D7048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32D9325B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16D8960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SCM280</w:t>
            </w:r>
          </w:p>
          <w:p w14:paraId="723C0A2E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2081" w:type="dxa"/>
          </w:tcPr>
          <w:p w14:paraId="045F6C8B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03FA9A6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4D6DB8BF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18C34511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526313DD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4E126F8F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72F79DDF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13278AC0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53B61E79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1EBB21D1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37304CE2" w14:textId="77777777" w:rsidR="00317F88" w:rsidRPr="00A122A6" w:rsidRDefault="00317F88" w:rsidP="00317F88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SCM201–İMAJ YÖNETİMİ (Kredi: 3; AKTS: 5) </w:t>
      </w:r>
    </w:p>
    <w:p w14:paraId="664AEF52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0EE5206D" w14:textId="77777777" w:rsidR="00BE67F7" w:rsidRPr="00A122A6" w:rsidRDefault="00BE67F7" w:rsidP="00C7640B">
      <w:pPr>
        <w:rPr>
          <w:rFonts w:ascii="Times New Roman" w:hAnsi="Times New Roman" w:cs="Times New Roman"/>
          <w:sz w:val="24"/>
          <w:szCs w:val="24"/>
        </w:rPr>
      </w:pPr>
    </w:p>
    <w:p w14:paraId="5DE8A292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521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2126"/>
        <w:gridCol w:w="1701"/>
        <w:gridCol w:w="2126"/>
        <w:gridCol w:w="2081"/>
      </w:tblGrid>
      <w:tr w:rsidR="00BE67F7" w:rsidRPr="00A122A6" w14:paraId="7652C435" w14:textId="77777777" w:rsidTr="00317F8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62917F9F" w14:textId="3F12486A" w:rsidR="00BE67F7" w:rsidRPr="00A122A6" w:rsidRDefault="00BE67F7" w:rsidP="00317F88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02D9EBBB" w14:textId="77777777" w:rsidR="00BE67F7" w:rsidRPr="00A122A6" w:rsidRDefault="00BE67F7" w:rsidP="00317F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7D3506CC" w14:textId="77777777" w:rsidR="00BE67F7" w:rsidRPr="00A122A6" w:rsidRDefault="00BE67F7" w:rsidP="00317F8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UFUK ALTUNÇ</w:t>
            </w:r>
          </w:p>
        </w:tc>
      </w:tr>
      <w:tr w:rsidR="00BE67F7" w:rsidRPr="00A122A6" w14:paraId="197BBE04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603E1F03" w14:textId="77777777" w:rsidR="00BE67F7" w:rsidRPr="00A122A6" w:rsidRDefault="00BE67F7" w:rsidP="00BE67F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A38965F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77EDA402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126" w:type="dxa"/>
            <w:vAlign w:val="center"/>
          </w:tcPr>
          <w:p w14:paraId="72B9D756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701" w:type="dxa"/>
            <w:vAlign w:val="center"/>
          </w:tcPr>
          <w:p w14:paraId="5E86ECC3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26" w:type="dxa"/>
            <w:vAlign w:val="center"/>
          </w:tcPr>
          <w:p w14:paraId="7935CBAE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2081" w:type="dxa"/>
            <w:vAlign w:val="center"/>
          </w:tcPr>
          <w:p w14:paraId="1FD3C00F" w14:textId="77777777" w:rsidR="00BE67F7" w:rsidRPr="00A122A6" w:rsidRDefault="00BE67F7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317F88" w:rsidRPr="00A122A6" w14:paraId="543A2D7F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B356CA1" w14:textId="6464CB62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0B9539C7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D6403C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46B3FCD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7B54A4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36B081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C236081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191BFA2A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6F04BE9" w14:textId="3DB8DA3D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5B9CFD43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0ACE874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SCM201</w:t>
            </w:r>
          </w:p>
          <w:p w14:paraId="745E804E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686D2C31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3F453761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D6A6D70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56F53C6D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3727C3B5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158EB8E" w14:textId="4A940484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2B519FAC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675156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17A857DD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3F8A6F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AE934D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1455B5A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1046DE6C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B8BB506" w14:textId="211C4724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09AC587C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CB5474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1A73C3F4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312B00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74B8428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SCM201</w:t>
            </w:r>
          </w:p>
          <w:p w14:paraId="7719AE3F" w14:textId="77777777" w:rsidR="00317F88" w:rsidRPr="00A122A6" w:rsidRDefault="00317F88" w:rsidP="00317F8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2081" w:type="dxa"/>
          </w:tcPr>
          <w:p w14:paraId="2F3E9E2D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23BA488B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9CF7FF2" w14:textId="7CA3A50F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786C2EEB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950DC90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E2A6F6E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D01B71D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5DA9971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SCM201</w:t>
            </w:r>
          </w:p>
          <w:p w14:paraId="0E3D6FF3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2081" w:type="dxa"/>
          </w:tcPr>
          <w:p w14:paraId="65FC8655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1D3DA43E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C7DB1EC" w14:textId="7BF8412B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D1F71C4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A5C4D88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21758BC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B407B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99945D5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6818DF5B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2E97A005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0D28D80" w14:textId="71CD9C41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088B636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6725D6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C77496F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7490690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78D709E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82640FB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61905B43" w14:textId="77777777" w:rsidTr="00317F8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9E2BA8F" w14:textId="5C54D177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5A1BB226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738E5077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B1DE5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3AA9149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194586A" w14:textId="77777777" w:rsidR="00317F88" w:rsidRPr="00A122A6" w:rsidRDefault="00317F88" w:rsidP="00317F88">
            <w:pPr>
              <w:tabs>
                <w:tab w:val="center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7310AB81" w14:textId="77777777" w:rsidR="00317F88" w:rsidRPr="00A122A6" w:rsidRDefault="00317F88" w:rsidP="00317F8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F88" w:rsidRPr="00A122A6" w14:paraId="08982D00" w14:textId="77777777" w:rsidTr="00317F8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A0A0CA7" w14:textId="11D190A9" w:rsidR="00317F88" w:rsidRPr="00A122A6" w:rsidRDefault="00317F88" w:rsidP="00317F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6E945169" w14:textId="77777777" w:rsidR="00317F88" w:rsidRPr="00A122A6" w:rsidRDefault="00317F88" w:rsidP="00317F88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B0414F7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6A53041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A39165D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B1BC53A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81" w:type="dxa"/>
          </w:tcPr>
          <w:p w14:paraId="336A1AF0" w14:textId="77777777" w:rsidR="00317F88" w:rsidRPr="00A122A6" w:rsidRDefault="00317F88" w:rsidP="00317F88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EC1C2F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0B021A82" w14:textId="77777777" w:rsidR="00DA3999" w:rsidRPr="00A122A6" w:rsidRDefault="00DA3999" w:rsidP="00DA3999">
      <w:pPr>
        <w:rPr>
          <w:rFonts w:ascii="Times New Roman" w:hAnsi="Times New Roman" w:cs="Times New Roman"/>
          <w:sz w:val="24"/>
          <w:szCs w:val="24"/>
        </w:rPr>
      </w:pPr>
    </w:p>
    <w:p w14:paraId="254AF2EF" w14:textId="77777777" w:rsidR="00DA3999" w:rsidRPr="00A122A6" w:rsidRDefault="00DA3999" w:rsidP="00C7640B">
      <w:pPr>
        <w:rPr>
          <w:rFonts w:ascii="Times New Roman" w:hAnsi="Times New Roman" w:cs="Times New Roman"/>
          <w:sz w:val="24"/>
          <w:szCs w:val="24"/>
        </w:rPr>
      </w:pPr>
    </w:p>
    <w:p w14:paraId="27CB8894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215FFE8A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00B41028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24A25655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3737EDC2" w14:textId="64D6AC2F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SCM119–HALKLA İLİŞKİLERDE ÖRNEK OLAYLAR</w:t>
      </w:r>
      <w:r w:rsidR="00C34FF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(Kredi: 3; AKTS: 5) </w:t>
      </w:r>
    </w:p>
    <w:p w14:paraId="641CCD87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221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984"/>
        <w:gridCol w:w="2205"/>
        <w:gridCol w:w="1906"/>
        <w:gridCol w:w="1939"/>
      </w:tblGrid>
      <w:tr w:rsidR="00494C32" w:rsidRPr="00A122A6" w14:paraId="2A807556" w14:textId="77777777" w:rsidTr="004306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355947D9" w14:textId="57ACFA40" w:rsidR="00494C32" w:rsidRPr="00A122A6" w:rsidRDefault="00494C32" w:rsidP="004306D4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3D261A50" w14:textId="77777777" w:rsidR="00494C32" w:rsidRPr="00A122A6" w:rsidRDefault="00494C32" w:rsidP="004306D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79CC37AA" w14:textId="77777777" w:rsidR="00494C32" w:rsidRPr="00A122A6" w:rsidRDefault="00494C32" w:rsidP="004306D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UFUK ALTUNÇ</w:t>
            </w:r>
          </w:p>
        </w:tc>
      </w:tr>
      <w:tr w:rsidR="00494C32" w:rsidRPr="00A122A6" w14:paraId="78E01FDD" w14:textId="77777777" w:rsidTr="00430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1D223265" w14:textId="77777777" w:rsidR="00494C32" w:rsidRPr="00A122A6" w:rsidRDefault="00494C32" w:rsidP="0049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43F4117A" w14:textId="77777777" w:rsidR="00494C32" w:rsidRPr="00A122A6" w:rsidRDefault="00494C32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054F456C" w14:textId="77777777" w:rsidR="00494C32" w:rsidRPr="00A122A6" w:rsidRDefault="00494C32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  <w:vAlign w:val="center"/>
          </w:tcPr>
          <w:p w14:paraId="4D26FA61" w14:textId="77777777" w:rsidR="00494C32" w:rsidRPr="00A122A6" w:rsidRDefault="00494C32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205" w:type="dxa"/>
            <w:vAlign w:val="center"/>
          </w:tcPr>
          <w:p w14:paraId="6B603347" w14:textId="77777777" w:rsidR="00494C32" w:rsidRPr="00A122A6" w:rsidRDefault="00494C32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06" w:type="dxa"/>
            <w:vAlign w:val="center"/>
          </w:tcPr>
          <w:p w14:paraId="649C150A" w14:textId="77777777" w:rsidR="00494C32" w:rsidRPr="00A122A6" w:rsidRDefault="00494C32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  <w:vAlign w:val="center"/>
          </w:tcPr>
          <w:p w14:paraId="52E0105A" w14:textId="77777777" w:rsidR="00494C32" w:rsidRPr="00A122A6" w:rsidRDefault="00494C32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4306D4" w:rsidRPr="00A122A6" w14:paraId="12F074BC" w14:textId="77777777" w:rsidTr="004306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3352F3" w14:textId="73E3499C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5102233F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0F0219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0CD06D99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33094B5E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69D2540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5AAC265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1FDA84CF" w14:textId="77777777" w:rsidTr="00430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DBB142F" w14:textId="1C8ED043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7D021847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546A4764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0C419AE0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shd w:val="clear" w:color="auto" w:fill="BFBFBF" w:themeFill="background1" w:themeFillShade="BF"/>
            <w:vAlign w:val="center"/>
          </w:tcPr>
          <w:p w14:paraId="4BDF4B28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05317D2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1EC5A869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62A3905A" w14:textId="77777777" w:rsidTr="004306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D25C9AD" w14:textId="61FF70A0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4DB6A878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SCM119</w:t>
            </w:r>
          </w:p>
          <w:p w14:paraId="7369ED64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1 D03</w:t>
            </w:r>
          </w:p>
        </w:tc>
        <w:tc>
          <w:tcPr>
            <w:tcW w:w="1701" w:type="dxa"/>
            <w:vAlign w:val="center"/>
          </w:tcPr>
          <w:p w14:paraId="41C50173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3DD576D0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413BE1D4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1535ACF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5CF740A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2A3DFA94" w14:textId="77777777" w:rsidTr="00430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7E5BC0A" w14:textId="08CF8DA0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036BA254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3F2A0F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393D6E78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  <w:vAlign w:val="center"/>
          </w:tcPr>
          <w:p w14:paraId="04C3D673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6806BFFC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60007F4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2A0B8A10" w14:textId="77777777" w:rsidTr="004306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6C2B890" w14:textId="44A057AF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172F3A04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16CCB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2476A35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48C25183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SCM119</w:t>
            </w:r>
          </w:p>
          <w:p w14:paraId="61BDFBC2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906" w:type="dxa"/>
          </w:tcPr>
          <w:p w14:paraId="50703444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B91F907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348EDB82" w14:textId="77777777" w:rsidTr="00430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7BC5FDB" w14:textId="6F03B867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0B61872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4D4969E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AA316FE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5DB6082E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SCM119</w:t>
            </w:r>
          </w:p>
          <w:p w14:paraId="2B64BAEF" w14:textId="77777777" w:rsidR="004306D4" w:rsidRPr="00A122A6" w:rsidRDefault="004306D4" w:rsidP="004306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D1</w:t>
            </w:r>
          </w:p>
        </w:tc>
        <w:tc>
          <w:tcPr>
            <w:tcW w:w="1906" w:type="dxa"/>
          </w:tcPr>
          <w:p w14:paraId="52641DB8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5D4ECD7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1A6EFE88" w14:textId="77777777" w:rsidTr="004306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787D72D" w14:textId="5C96FD71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6156C817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59470607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14BF150F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197A41D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17FA0D6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84A0358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5B78EDA7" w14:textId="77777777" w:rsidTr="004306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F27620A" w14:textId="4E87CF31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14E8E56D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45B642E1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7C307D60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6B46C6E8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5499604" w14:textId="77777777" w:rsidR="004306D4" w:rsidRPr="00A122A6" w:rsidRDefault="004306D4" w:rsidP="004306D4">
            <w:pPr>
              <w:tabs>
                <w:tab w:val="center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30CC1F0" w14:textId="77777777" w:rsidR="004306D4" w:rsidRPr="00A122A6" w:rsidRDefault="004306D4" w:rsidP="004306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06D4" w:rsidRPr="00A122A6" w14:paraId="184D29D2" w14:textId="77777777" w:rsidTr="004306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941F4DC" w14:textId="4C920C22" w:rsidR="004306D4" w:rsidRPr="00A122A6" w:rsidRDefault="004306D4" w:rsidP="004306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025B89EC" w14:textId="77777777" w:rsidR="004306D4" w:rsidRPr="00A122A6" w:rsidRDefault="004306D4" w:rsidP="004306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CC6C8BA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10F3E92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5" w:type="dxa"/>
          </w:tcPr>
          <w:p w14:paraId="00E03DF3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5B55271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0828979D" w14:textId="77777777" w:rsidR="004306D4" w:rsidRPr="00A122A6" w:rsidRDefault="004306D4" w:rsidP="004306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3F7FC8C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3B1E92A6" w14:textId="77777777" w:rsidR="00A32F7C" w:rsidRPr="00A122A6" w:rsidRDefault="00A32F7C" w:rsidP="00A32F7C">
      <w:pPr>
        <w:rPr>
          <w:rFonts w:ascii="Times New Roman" w:hAnsi="Times New Roman" w:cs="Times New Roman"/>
          <w:sz w:val="24"/>
          <w:szCs w:val="24"/>
        </w:rPr>
      </w:pPr>
    </w:p>
    <w:p w14:paraId="40EBA93C" w14:textId="77777777" w:rsidR="00A32F7C" w:rsidRPr="00A122A6" w:rsidRDefault="00A32F7C" w:rsidP="00C7640B">
      <w:pPr>
        <w:rPr>
          <w:rFonts w:ascii="Times New Roman" w:hAnsi="Times New Roman" w:cs="Times New Roman"/>
          <w:sz w:val="24"/>
          <w:szCs w:val="24"/>
        </w:rPr>
      </w:pPr>
    </w:p>
    <w:p w14:paraId="44A69F4C" w14:textId="77777777" w:rsidR="00B42AC6" w:rsidRPr="00A122A6" w:rsidRDefault="00B42AC6" w:rsidP="00C7640B">
      <w:pPr>
        <w:rPr>
          <w:rFonts w:ascii="Times New Roman" w:hAnsi="Times New Roman" w:cs="Times New Roman"/>
          <w:sz w:val="24"/>
          <w:szCs w:val="24"/>
        </w:rPr>
      </w:pPr>
    </w:p>
    <w:p w14:paraId="0B615597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6E7C4E0E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5FADD2C6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6FCC7176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0826BB77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02D2B651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1CEE6F73" w14:textId="77777777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</w:p>
    <w:p w14:paraId="02364E05" w14:textId="636BBB70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SCM126–KURUMSAL İLETİŞİM</w:t>
      </w:r>
      <w:r w:rsidR="00C34FF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(Kredi: 3; AKTS: 5) </w:t>
      </w:r>
    </w:p>
    <w:p w14:paraId="32978CD0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LightGrid"/>
        <w:tblpPr w:leftFromText="141" w:rightFromText="141" w:vertAnchor="page" w:horzAnchor="margin" w:tblpY="2533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842"/>
        <w:gridCol w:w="1985"/>
        <w:gridCol w:w="2063"/>
        <w:gridCol w:w="2048"/>
        <w:gridCol w:w="1797"/>
      </w:tblGrid>
      <w:tr w:rsidR="00494C32" w:rsidRPr="00A122A6" w14:paraId="7AA5D147" w14:textId="77777777" w:rsidTr="00B13CD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0AC98954" w14:textId="42A8C64C" w:rsidR="00494C32" w:rsidRPr="00A122A6" w:rsidRDefault="00494C32" w:rsidP="00B13CDB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70A61C07" w14:textId="77777777" w:rsidR="00494C32" w:rsidRPr="00A122A6" w:rsidRDefault="00494C32" w:rsidP="00B13CD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2F8E2172" w14:textId="77777777" w:rsidR="00494C32" w:rsidRPr="00A122A6" w:rsidRDefault="00494C32" w:rsidP="00B13CD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UFUK ALTUNÇ</w:t>
            </w:r>
          </w:p>
        </w:tc>
      </w:tr>
      <w:tr w:rsidR="00494C32" w:rsidRPr="00A122A6" w14:paraId="4826DAAC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465A79D8" w14:textId="77777777" w:rsidR="00494C32" w:rsidRPr="00A122A6" w:rsidRDefault="00494C32" w:rsidP="0049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801206C" w14:textId="77777777" w:rsidR="00494C32" w:rsidRPr="00A122A6" w:rsidRDefault="00494C32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842" w:type="dxa"/>
            <w:vAlign w:val="center"/>
          </w:tcPr>
          <w:p w14:paraId="7E45979D" w14:textId="77777777" w:rsidR="00494C32" w:rsidRPr="00A122A6" w:rsidRDefault="00494C32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5" w:type="dxa"/>
            <w:vAlign w:val="center"/>
          </w:tcPr>
          <w:p w14:paraId="4ED64DB5" w14:textId="77777777" w:rsidR="00494C32" w:rsidRPr="00A122A6" w:rsidRDefault="00494C32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063" w:type="dxa"/>
            <w:vAlign w:val="center"/>
          </w:tcPr>
          <w:p w14:paraId="0E6FF358" w14:textId="77777777" w:rsidR="00494C32" w:rsidRPr="00A122A6" w:rsidRDefault="00494C32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048" w:type="dxa"/>
            <w:vAlign w:val="center"/>
          </w:tcPr>
          <w:p w14:paraId="77D74198" w14:textId="77777777" w:rsidR="00494C32" w:rsidRPr="00A122A6" w:rsidRDefault="00494C32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797" w:type="dxa"/>
            <w:vAlign w:val="center"/>
          </w:tcPr>
          <w:p w14:paraId="17FC6121" w14:textId="77777777" w:rsidR="00494C32" w:rsidRPr="00A122A6" w:rsidRDefault="00494C32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B13CDB" w:rsidRPr="00A122A6" w14:paraId="5C381E29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59FCE5B" w14:textId="7C877B0C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2EBC32AE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04F10AD7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2E39947A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7201D2E6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4B04C5CE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11253A3E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5ECFD965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FE9E93A" w14:textId="30F96C15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7BA54A35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  <w:vAlign w:val="center"/>
          </w:tcPr>
          <w:p w14:paraId="0F1CC213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5D4E1F41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  <w:vAlign w:val="center"/>
          </w:tcPr>
          <w:p w14:paraId="1911DDFA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5D7D7FBC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29A26D0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645B84AC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6D3DDBE" w14:textId="7849AB14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68EEAAFF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2722E4D6" w14:textId="77777777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SCM126</w:t>
            </w:r>
          </w:p>
          <w:p w14:paraId="00B1A450" w14:textId="22ACB1CA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0 L02 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39F937E0" w14:textId="77777777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28E169AA" w14:textId="77777777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A9F632A" w14:textId="77777777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SCM126</w:t>
            </w:r>
          </w:p>
          <w:p w14:paraId="7FAC3C3D" w14:textId="77777777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97" w:type="dxa"/>
          </w:tcPr>
          <w:p w14:paraId="0D8FE547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3A397FA0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5FD96F3" w14:textId="3926BB9E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0C94A14D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vAlign w:val="center"/>
          </w:tcPr>
          <w:p w14:paraId="3CFCC337" w14:textId="77777777" w:rsidR="00B13CDB" w:rsidRPr="00A122A6" w:rsidRDefault="00B13CDB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SCM126</w:t>
            </w:r>
          </w:p>
          <w:p w14:paraId="47D9F051" w14:textId="4934502F" w:rsidR="00B13CDB" w:rsidRPr="00A122A6" w:rsidRDefault="00B13CDB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 xml:space="preserve">IL 0 L02 </w:t>
            </w:r>
          </w:p>
        </w:tc>
        <w:tc>
          <w:tcPr>
            <w:tcW w:w="1985" w:type="dxa"/>
            <w:vAlign w:val="center"/>
          </w:tcPr>
          <w:p w14:paraId="0EE53D61" w14:textId="77777777" w:rsidR="00B13CDB" w:rsidRPr="00A122A6" w:rsidRDefault="00B13CDB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0B705F93" w14:textId="77777777" w:rsidR="00B13CDB" w:rsidRPr="00A122A6" w:rsidRDefault="00B13CDB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710F39C1" w14:textId="77777777" w:rsidR="00B13CDB" w:rsidRPr="00A122A6" w:rsidRDefault="00B13CDB" w:rsidP="00B13CDB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70279985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3FA2723F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AE1DDCA" w14:textId="601EF0DB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56065EDB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D71D48B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2F3C24C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7C71A35D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E952B1C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BA3A29F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40CA27E5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5605B579" w14:textId="24896775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40FD3F3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E42E7D1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7C43543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D3C1A3D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5C77A44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20AA4FF5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153ADCAE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6695762" w14:textId="6EDC3A53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324A0040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5BF87330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6567CD67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A3FE7DF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60AF2EBA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3BA071CF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33BCEE3B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E30C7D2" w14:textId="1DB73CA5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006E7725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BFBFBF" w:themeFill="background1" w:themeFillShade="BF"/>
          </w:tcPr>
          <w:p w14:paraId="28DD6E3B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51DA9238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92849F1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29A991BF" w14:textId="77777777" w:rsidR="00B13CDB" w:rsidRPr="00A122A6" w:rsidRDefault="00B13CDB" w:rsidP="00B13CDB">
            <w:pPr>
              <w:tabs>
                <w:tab w:val="center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69491524" w14:textId="77777777" w:rsidR="00B13CDB" w:rsidRPr="00A122A6" w:rsidRDefault="00B13CDB" w:rsidP="00B13C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3CDB" w:rsidRPr="00A122A6" w14:paraId="565CF302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20C1357" w14:textId="66C2A765" w:rsidR="00B13CDB" w:rsidRPr="00A122A6" w:rsidRDefault="00B13CDB" w:rsidP="00B13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544EDC80" w14:textId="77777777" w:rsidR="00B13CDB" w:rsidRPr="00A122A6" w:rsidRDefault="00B13CDB" w:rsidP="00B13CDB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14:paraId="706E09EA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87F5A08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58ADC0D8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8" w:type="dxa"/>
          </w:tcPr>
          <w:p w14:paraId="1CCBF371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7" w:type="dxa"/>
          </w:tcPr>
          <w:p w14:paraId="5746E8C7" w14:textId="77777777" w:rsidR="00B13CDB" w:rsidRPr="00A122A6" w:rsidRDefault="00B13CDB" w:rsidP="00B13CD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F84DCDF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40418A5B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2B96D15F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54BA5977" w14:textId="77777777" w:rsidR="00F02DB6" w:rsidRPr="00A122A6" w:rsidRDefault="00F02DB6" w:rsidP="00C7640B">
      <w:pPr>
        <w:rPr>
          <w:rFonts w:ascii="Times New Roman" w:hAnsi="Times New Roman" w:cs="Times New Roman"/>
          <w:sz w:val="24"/>
          <w:szCs w:val="24"/>
        </w:rPr>
      </w:pPr>
    </w:p>
    <w:p w14:paraId="04E35053" w14:textId="77777777" w:rsidR="00F02DB6" w:rsidRPr="00A122A6" w:rsidRDefault="00F02DB6" w:rsidP="00C7640B">
      <w:pPr>
        <w:rPr>
          <w:rFonts w:ascii="Times New Roman" w:hAnsi="Times New Roman" w:cs="Times New Roman"/>
          <w:sz w:val="24"/>
          <w:szCs w:val="24"/>
        </w:rPr>
      </w:pPr>
    </w:p>
    <w:p w14:paraId="5733FB64" w14:textId="77777777" w:rsidR="00F02DB6" w:rsidRPr="00A122A6" w:rsidRDefault="00F02DB6" w:rsidP="00C7640B">
      <w:pPr>
        <w:rPr>
          <w:rFonts w:ascii="Times New Roman" w:hAnsi="Times New Roman" w:cs="Times New Roman"/>
          <w:sz w:val="24"/>
          <w:szCs w:val="24"/>
        </w:rPr>
      </w:pPr>
    </w:p>
    <w:p w14:paraId="41FFF8B6" w14:textId="77777777" w:rsidR="00797010" w:rsidRPr="00A122A6" w:rsidRDefault="00797010" w:rsidP="00797010">
      <w:pPr>
        <w:rPr>
          <w:rFonts w:ascii="Times New Roman" w:hAnsi="Times New Roman" w:cs="Times New Roman"/>
          <w:sz w:val="24"/>
          <w:szCs w:val="24"/>
        </w:rPr>
      </w:pPr>
    </w:p>
    <w:p w14:paraId="762C508F" w14:textId="77777777" w:rsidR="00797010" w:rsidRPr="00A122A6" w:rsidRDefault="00797010" w:rsidP="00C7640B">
      <w:pPr>
        <w:rPr>
          <w:rFonts w:ascii="Times New Roman" w:hAnsi="Times New Roman" w:cs="Times New Roman"/>
          <w:sz w:val="24"/>
          <w:szCs w:val="24"/>
        </w:rPr>
      </w:pPr>
    </w:p>
    <w:p w14:paraId="4FD2E5DB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78FCAC1C" w14:textId="77777777" w:rsidR="00066663" w:rsidRPr="00A122A6" w:rsidRDefault="00066663" w:rsidP="00C7640B">
      <w:pPr>
        <w:rPr>
          <w:rFonts w:ascii="Times New Roman" w:hAnsi="Times New Roman" w:cs="Times New Roman"/>
          <w:sz w:val="24"/>
          <w:szCs w:val="24"/>
        </w:rPr>
      </w:pPr>
    </w:p>
    <w:p w14:paraId="1EBCE5AE" w14:textId="1B28B067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SCM397– SOSYAL SORUMLULUK PROJE YÖNETİMİ VE UYGULAMALARI </w:t>
      </w:r>
      <w:r w:rsidR="00C34FF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(Kredi: 3; AKTS: 5) </w:t>
      </w:r>
    </w:p>
    <w:tbl>
      <w:tblPr>
        <w:tblStyle w:val="LightGrid"/>
        <w:tblpPr w:leftFromText="141" w:rightFromText="141" w:vertAnchor="page" w:horzAnchor="margin" w:tblpY="1969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2126"/>
        <w:gridCol w:w="2063"/>
        <w:gridCol w:w="1906"/>
        <w:gridCol w:w="1939"/>
      </w:tblGrid>
      <w:tr w:rsidR="00494C32" w:rsidRPr="00A122A6" w14:paraId="3C5D49F5" w14:textId="77777777" w:rsidTr="000666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38161D1E" w14:textId="2DBCEEE4" w:rsidR="00494C32" w:rsidRPr="00A122A6" w:rsidRDefault="00494C32" w:rsidP="00066663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4367E2A3" w14:textId="77777777" w:rsidR="00494C32" w:rsidRPr="00A122A6" w:rsidRDefault="00494C32" w:rsidP="00066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036E5FC9" w14:textId="77777777" w:rsidR="00494C32" w:rsidRPr="00A122A6" w:rsidRDefault="00494C32" w:rsidP="0006666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UFUK ALTUNÇ</w:t>
            </w:r>
          </w:p>
        </w:tc>
      </w:tr>
      <w:tr w:rsidR="00494C32" w:rsidRPr="00A122A6" w14:paraId="17257495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61EB0EB9" w14:textId="77777777" w:rsidR="00494C32" w:rsidRPr="00A122A6" w:rsidRDefault="00494C32" w:rsidP="0049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1A0BD6E" w14:textId="77777777" w:rsidR="00494C32" w:rsidRPr="00A122A6" w:rsidRDefault="00494C32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5E8FDFDA" w14:textId="77777777" w:rsidR="00494C32" w:rsidRPr="00A122A6" w:rsidRDefault="00494C32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2126" w:type="dxa"/>
            <w:vAlign w:val="center"/>
          </w:tcPr>
          <w:p w14:paraId="508BA58E" w14:textId="77777777" w:rsidR="00494C32" w:rsidRPr="00A122A6" w:rsidRDefault="00494C32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2063" w:type="dxa"/>
            <w:vAlign w:val="center"/>
          </w:tcPr>
          <w:p w14:paraId="185B1FFD" w14:textId="77777777" w:rsidR="00494C32" w:rsidRPr="00A122A6" w:rsidRDefault="00494C32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1906" w:type="dxa"/>
            <w:vAlign w:val="center"/>
          </w:tcPr>
          <w:p w14:paraId="7AE6F9DC" w14:textId="77777777" w:rsidR="00494C32" w:rsidRPr="00A122A6" w:rsidRDefault="00494C32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  <w:vAlign w:val="center"/>
          </w:tcPr>
          <w:p w14:paraId="0A0C5BAB" w14:textId="77777777" w:rsidR="00494C32" w:rsidRPr="00A122A6" w:rsidRDefault="00494C32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066663" w:rsidRPr="00A122A6" w14:paraId="2D0A2DFF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2F63A38" w14:textId="73D023EB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0B2431C4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695E142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EEF452B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7C3D5231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7871E41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5A09893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7C90204D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A936D5E" w14:textId="59750AC0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04D7B845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62C4F220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14:paraId="3889A545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shd w:val="clear" w:color="auto" w:fill="BFBFBF" w:themeFill="background1" w:themeFillShade="BF"/>
            <w:vAlign w:val="center"/>
          </w:tcPr>
          <w:p w14:paraId="13961446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7F946A7D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BC62BED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77E3916D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03417E5" w14:textId="451CCD42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298571A7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F65D5C0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14:paraId="00C62EE6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4E01E2AE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961FEBC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F764936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6AE5D335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04F09B1" w14:textId="49B56127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2333B853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23306B8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A958E05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  <w:vAlign w:val="center"/>
          </w:tcPr>
          <w:p w14:paraId="6676331A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5F934BC1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0CE06C0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721FDB95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DE481D5" w14:textId="5F74E3F2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1255794F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41B96A0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16E6A8A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3FA180E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0C79CED2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7FFF9D3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33A9A724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B37CB5B" w14:textId="665E0BBA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36812F03" w14:textId="77777777" w:rsidR="00066663" w:rsidRPr="00A122A6" w:rsidRDefault="00066663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F54E79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D03D45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4CCB3437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2A9F0C01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329C5D07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245F4B3C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E7DE281" w14:textId="07D1E021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0E671AD9" w14:textId="77777777" w:rsidR="00066663" w:rsidRPr="00A122A6" w:rsidRDefault="00066663" w:rsidP="00066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SCM397</w:t>
            </w:r>
          </w:p>
          <w:p w14:paraId="247DC236" w14:textId="77777777" w:rsidR="00066663" w:rsidRPr="00A122A6" w:rsidRDefault="00066663" w:rsidP="00066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701" w:type="dxa"/>
          </w:tcPr>
          <w:p w14:paraId="0790611F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48EA8B06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68E437D3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163E80E8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6E4034B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65CFC966" w14:textId="77777777" w:rsidTr="0006666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6D6015A" w14:textId="46AFA693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0AFEE19E" w14:textId="77777777" w:rsidR="00066663" w:rsidRPr="00A122A6" w:rsidRDefault="00066663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SCM397</w:t>
            </w:r>
          </w:p>
          <w:p w14:paraId="6F22310E" w14:textId="77777777" w:rsidR="00066663" w:rsidRPr="00A122A6" w:rsidRDefault="00066663" w:rsidP="0006666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Uzaktan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14:paraId="0DC0CAF1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3645E9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1524C4A1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E9804D1" w14:textId="77777777" w:rsidR="00066663" w:rsidRPr="00A122A6" w:rsidRDefault="00066663" w:rsidP="00066663">
            <w:pPr>
              <w:tabs>
                <w:tab w:val="center" w:pos="116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8FDA5D5" w14:textId="77777777" w:rsidR="00066663" w:rsidRPr="00A122A6" w:rsidRDefault="00066663" w:rsidP="0006666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66663" w:rsidRPr="00A122A6" w14:paraId="04D0842B" w14:textId="77777777" w:rsidTr="00066663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6F6E32E8" w14:textId="29494A19" w:rsidR="00066663" w:rsidRPr="00A122A6" w:rsidRDefault="00066663" w:rsidP="000666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71A3DADA" w14:textId="77777777" w:rsidR="00066663" w:rsidRPr="00A122A6" w:rsidRDefault="00066663" w:rsidP="00066663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60FBEAE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512D8D4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3" w:type="dxa"/>
          </w:tcPr>
          <w:p w14:paraId="0F14F8A9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14:paraId="3294355A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ACF7BE2" w14:textId="77777777" w:rsidR="00066663" w:rsidRPr="00A122A6" w:rsidRDefault="00066663" w:rsidP="0006666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4FEE72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16C78D77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69CDE50A" w14:textId="77777777" w:rsidR="00264F3C" w:rsidRPr="00A122A6" w:rsidRDefault="00264F3C" w:rsidP="00C7640B">
      <w:pPr>
        <w:rPr>
          <w:rFonts w:ascii="Times New Roman" w:hAnsi="Times New Roman" w:cs="Times New Roman"/>
          <w:sz w:val="24"/>
          <w:szCs w:val="24"/>
        </w:rPr>
      </w:pPr>
    </w:p>
    <w:p w14:paraId="014B2DB4" w14:textId="0D3C6D03" w:rsidR="00A96BEE" w:rsidRPr="00A122A6" w:rsidRDefault="00A96BEE" w:rsidP="00494C32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14:paraId="3954EE5F" w14:textId="77777777" w:rsidR="00494C32" w:rsidRPr="00A122A6" w:rsidRDefault="00494C32" w:rsidP="00494C32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</w:p>
    <w:p w14:paraId="7194C58F" w14:textId="6AB66EA8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736BFB8D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109E5320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24E7B2B1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67BEEF63" w14:textId="77777777" w:rsidR="00A83B0C" w:rsidRPr="00A122A6" w:rsidRDefault="00A83B0C" w:rsidP="00A83B0C">
      <w:pPr>
        <w:tabs>
          <w:tab w:val="left" w:pos="1260"/>
        </w:tabs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hAnsi="Times New Roman" w:cs="Times New Roman"/>
          <w:sz w:val="24"/>
          <w:szCs w:val="24"/>
        </w:rPr>
        <w:tab/>
      </w:r>
    </w:p>
    <w:p w14:paraId="22F2A6EC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13177446" w14:textId="77777777" w:rsidR="00066663" w:rsidRPr="00A122A6" w:rsidRDefault="00066663" w:rsidP="00A83B0C">
      <w:pPr>
        <w:rPr>
          <w:rFonts w:ascii="Times New Roman" w:hAnsi="Times New Roman" w:cs="Times New Roman"/>
          <w:sz w:val="24"/>
          <w:szCs w:val="24"/>
        </w:rPr>
      </w:pPr>
    </w:p>
    <w:p w14:paraId="4A48739F" w14:textId="0304287A" w:rsidR="00494C32" w:rsidRPr="00A122A6" w:rsidRDefault="00494C32" w:rsidP="00494C32">
      <w:pPr>
        <w:rPr>
          <w:rFonts w:ascii="Times New Roman" w:hAnsi="Times New Roman" w:cs="Times New Roman"/>
          <w:sz w:val="24"/>
          <w:szCs w:val="24"/>
        </w:rPr>
      </w:pPr>
      <w:r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SCM405– TANITIM VE PROMASYON STRATEJİLERİ </w:t>
      </w:r>
      <w:r w:rsidR="00C34FF1" w:rsidRPr="00A122A6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(Kredi: 3; AKTS: 5) </w:t>
      </w:r>
    </w:p>
    <w:tbl>
      <w:tblPr>
        <w:tblStyle w:val="LightGrid"/>
        <w:tblpPr w:leftFromText="141" w:rightFromText="141" w:vertAnchor="page" w:horzAnchor="margin" w:tblpY="2041"/>
        <w:tblW w:w="0" w:type="auto"/>
        <w:tblLook w:val="04A0" w:firstRow="1" w:lastRow="0" w:firstColumn="1" w:lastColumn="0" w:noHBand="0" w:noVBand="1"/>
      </w:tblPr>
      <w:tblGrid>
        <w:gridCol w:w="1643"/>
        <w:gridCol w:w="1608"/>
        <w:gridCol w:w="1701"/>
        <w:gridCol w:w="1984"/>
        <w:gridCol w:w="1985"/>
        <w:gridCol w:w="2126"/>
        <w:gridCol w:w="1939"/>
      </w:tblGrid>
      <w:tr w:rsidR="00494C32" w:rsidRPr="00A122A6" w14:paraId="4BE32C49" w14:textId="77777777" w:rsidTr="00152B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 w:val="restart"/>
            <w:vAlign w:val="center"/>
          </w:tcPr>
          <w:p w14:paraId="262B4E69" w14:textId="20D558CB" w:rsidR="00494C32" w:rsidRPr="00A122A6" w:rsidRDefault="00494C32" w:rsidP="00152B69">
            <w:pPr>
              <w:jc w:val="center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2024-25</w:t>
            </w:r>
          </w:p>
          <w:p w14:paraId="666BD44E" w14:textId="77777777" w:rsidR="00494C32" w:rsidRPr="00A122A6" w:rsidRDefault="00494C32" w:rsidP="00152B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BAHAR</w:t>
            </w:r>
          </w:p>
        </w:tc>
        <w:tc>
          <w:tcPr>
            <w:tcW w:w="11343" w:type="dxa"/>
            <w:gridSpan w:val="6"/>
            <w:vAlign w:val="center"/>
          </w:tcPr>
          <w:p w14:paraId="51BC9D16" w14:textId="77777777" w:rsidR="00494C32" w:rsidRPr="00A122A6" w:rsidRDefault="00494C32" w:rsidP="00152B6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UZ. UFUK ALTUNÇ</w:t>
            </w:r>
          </w:p>
        </w:tc>
      </w:tr>
      <w:tr w:rsidR="00494C32" w:rsidRPr="00A122A6" w14:paraId="3171BB76" w14:textId="77777777" w:rsidTr="00152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  <w:vMerge/>
          </w:tcPr>
          <w:p w14:paraId="6526B772" w14:textId="77777777" w:rsidR="00494C32" w:rsidRPr="00A122A6" w:rsidRDefault="00494C32" w:rsidP="00494C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8" w:type="dxa"/>
            <w:vAlign w:val="center"/>
          </w:tcPr>
          <w:p w14:paraId="195882D5" w14:textId="77777777" w:rsidR="00494C32" w:rsidRPr="00A122A6" w:rsidRDefault="00494C32" w:rsidP="00152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Pazartesi</w:t>
            </w:r>
          </w:p>
        </w:tc>
        <w:tc>
          <w:tcPr>
            <w:tcW w:w="1701" w:type="dxa"/>
            <w:vAlign w:val="center"/>
          </w:tcPr>
          <w:p w14:paraId="739FE6DD" w14:textId="77777777" w:rsidR="00494C32" w:rsidRPr="00A122A6" w:rsidRDefault="00494C32" w:rsidP="00152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Salı</w:t>
            </w:r>
          </w:p>
        </w:tc>
        <w:tc>
          <w:tcPr>
            <w:tcW w:w="1984" w:type="dxa"/>
            <w:vAlign w:val="center"/>
          </w:tcPr>
          <w:p w14:paraId="5868A30C" w14:textId="77777777" w:rsidR="00494C32" w:rsidRPr="00A122A6" w:rsidRDefault="00494C32" w:rsidP="00152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Çarşamba</w:t>
            </w:r>
          </w:p>
        </w:tc>
        <w:tc>
          <w:tcPr>
            <w:tcW w:w="1985" w:type="dxa"/>
            <w:vAlign w:val="center"/>
          </w:tcPr>
          <w:p w14:paraId="4143D974" w14:textId="77777777" w:rsidR="00494C32" w:rsidRPr="00A122A6" w:rsidRDefault="00494C32" w:rsidP="00152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Perşembe</w:t>
            </w:r>
          </w:p>
        </w:tc>
        <w:tc>
          <w:tcPr>
            <w:tcW w:w="2126" w:type="dxa"/>
            <w:vAlign w:val="center"/>
          </w:tcPr>
          <w:p w14:paraId="62FA05AA" w14:textId="77777777" w:rsidR="00494C32" w:rsidRPr="00A122A6" w:rsidRDefault="00494C32" w:rsidP="00152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</w:t>
            </w:r>
          </w:p>
        </w:tc>
        <w:tc>
          <w:tcPr>
            <w:tcW w:w="1939" w:type="dxa"/>
            <w:vAlign w:val="center"/>
          </w:tcPr>
          <w:p w14:paraId="2CB83263" w14:textId="77777777" w:rsidR="00494C32" w:rsidRPr="00A122A6" w:rsidRDefault="00494C32" w:rsidP="00152B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Cumartesi</w:t>
            </w:r>
          </w:p>
        </w:tc>
      </w:tr>
      <w:tr w:rsidR="00152B69" w:rsidRPr="00A122A6" w14:paraId="361102DC" w14:textId="77777777" w:rsidTr="00152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733159E2" w14:textId="220F85EE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08:30 – 09:30</w:t>
            </w:r>
          </w:p>
        </w:tc>
        <w:tc>
          <w:tcPr>
            <w:tcW w:w="1608" w:type="dxa"/>
            <w:vAlign w:val="center"/>
          </w:tcPr>
          <w:p w14:paraId="47521FE6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9E8A81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4134496F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0DF2079C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1AAECF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FB10B73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171B4DB6" w14:textId="77777777" w:rsidTr="00152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45A781B8" w14:textId="1CC7E71F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09:30– 10:30</w:t>
            </w:r>
          </w:p>
        </w:tc>
        <w:tc>
          <w:tcPr>
            <w:tcW w:w="1608" w:type="dxa"/>
            <w:shd w:val="clear" w:color="auto" w:fill="BFBFBF" w:themeFill="background1" w:themeFillShade="BF"/>
            <w:vAlign w:val="center"/>
          </w:tcPr>
          <w:p w14:paraId="46285AD7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  <w:vAlign w:val="center"/>
          </w:tcPr>
          <w:p w14:paraId="1531D2A2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BFBFBF" w:themeFill="background1" w:themeFillShade="BF"/>
            <w:vAlign w:val="center"/>
          </w:tcPr>
          <w:p w14:paraId="336A533D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14:paraId="11082274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01E8713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E308998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3E6B90CD" w14:textId="77777777" w:rsidTr="00152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D80F78B" w14:textId="0EFC2DAF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10:30 – 11:30</w:t>
            </w:r>
          </w:p>
        </w:tc>
        <w:tc>
          <w:tcPr>
            <w:tcW w:w="1608" w:type="dxa"/>
            <w:vAlign w:val="center"/>
          </w:tcPr>
          <w:p w14:paraId="27A53A5B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BC8B01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442D65F4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1CAD0B26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5916B8D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26D7C349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34AA7DF7" w14:textId="77777777" w:rsidTr="00152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F9ED4AD" w14:textId="43FDCDDE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11:30 – 12:30</w:t>
            </w:r>
          </w:p>
        </w:tc>
        <w:tc>
          <w:tcPr>
            <w:tcW w:w="1608" w:type="dxa"/>
            <w:vAlign w:val="center"/>
          </w:tcPr>
          <w:p w14:paraId="4B51C045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A4A0597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24C52243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14:paraId="39C024DB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52A819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4D0785F2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130EDCEA" w14:textId="77777777" w:rsidTr="00152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0BAF3989" w14:textId="0A4698D3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12:30 – 13:30</w:t>
            </w:r>
          </w:p>
        </w:tc>
        <w:tc>
          <w:tcPr>
            <w:tcW w:w="1608" w:type="dxa"/>
          </w:tcPr>
          <w:p w14:paraId="5C3EF736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69EC687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4433292C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9BF47D6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A33C831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6F93C58E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179A4431" w14:textId="77777777" w:rsidTr="00152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C3DA818" w14:textId="27C8D0F8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13:30 – 14:30</w:t>
            </w:r>
          </w:p>
        </w:tc>
        <w:tc>
          <w:tcPr>
            <w:tcW w:w="1608" w:type="dxa"/>
          </w:tcPr>
          <w:p w14:paraId="24666535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745567C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0A137751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27D50E9B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9E2248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5495F30E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470524C7" w14:textId="77777777" w:rsidTr="00152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1436D90E" w14:textId="15E3D6B1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14:30 – 15:30</w:t>
            </w:r>
          </w:p>
        </w:tc>
        <w:tc>
          <w:tcPr>
            <w:tcW w:w="1608" w:type="dxa"/>
          </w:tcPr>
          <w:p w14:paraId="1731ABFB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679F7102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6ABF35BC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447D6F99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B2F158E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39" w:type="dxa"/>
          </w:tcPr>
          <w:p w14:paraId="785A9B4F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4D6F0356" w14:textId="77777777" w:rsidTr="00152B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2B60C288" w14:textId="5970E296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15:30 – 16:30</w:t>
            </w:r>
          </w:p>
        </w:tc>
        <w:tc>
          <w:tcPr>
            <w:tcW w:w="1608" w:type="dxa"/>
          </w:tcPr>
          <w:p w14:paraId="3A13A5E3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BFBFBF" w:themeFill="background1" w:themeFillShade="BF"/>
          </w:tcPr>
          <w:p w14:paraId="1ECFBE13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2BB92C1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10F9C444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8EB297C" w14:textId="77777777" w:rsidR="00152B69" w:rsidRPr="00A122A6" w:rsidRDefault="00152B69" w:rsidP="00152B69">
            <w:pPr>
              <w:tabs>
                <w:tab w:val="center" w:pos="11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SCM405</w:t>
            </w:r>
          </w:p>
          <w:p w14:paraId="50A37082" w14:textId="3C4FD1DF" w:rsidR="00152B69" w:rsidRPr="00A122A6" w:rsidRDefault="00152B69" w:rsidP="00152B69">
            <w:pPr>
              <w:tabs>
                <w:tab w:val="center" w:pos="1165"/>
              </w:tabs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</w:tc>
        <w:tc>
          <w:tcPr>
            <w:tcW w:w="1939" w:type="dxa"/>
          </w:tcPr>
          <w:p w14:paraId="29200BBC" w14:textId="77777777" w:rsidR="00152B69" w:rsidRPr="00A122A6" w:rsidRDefault="00152B69" w:rsidP="00152B6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2B69" w:rsidRPr="00A122A6" w14:paraId="6604470B" w14:textId="77777777" w:rsidTr="00152B6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43" w:type="dxa"/>
          </w:tcPr>
          <w:p w14:paraId="36DFE47E" w14:textId="63DCC4CF" w:rsidR="00152B69" w:rsidRPr="00A122A6" w:rsidRDefault="00152B69" w:rsidP="00152B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16:30 - 17:30</w:t>
            </w:r>
          </w:p>
        </w:tc>
        <w:tc>
          <w:tcPr>
            <w:tcW w:w="1608" w:type="dxa"/>
          </w:tcPr>
          <w:p w14:paraId="464D7EFA" w14:textId="77777777" w:rsidR="00152B69" w:rsidRPr="00A122A6" w:rsidRDefault="00152B69" w:rsidP="00152B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SCM405</w:t>
            </w:r>
          </w:p>
          <w:p w14:paraId="260D286B" w14:textId="77777777" w:rsidR="00152B69" w:rsidRPr="00A122A6" w:rsidRDefault="00152B69" w:rsidP="00152B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2 D2</w:t>
            </w:r>
          </w:p>
        </w:tc>
        <w:tc>
          <w:tcPr>
            <w:tcW w:w="1701" w:type="dxa"/>
          </w:tcPr>
          <w:p w14:paraId="61D4646A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C1D24A7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14:paraId="7513F4F4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9A93020" w14:textId="77777777" w:rsidR="00152B69" w:rsidRPr="00A122A6" w:rsidRDefault="00152B69" w:rsidP="00152B69">
            <w:pPr>
              <w:tabs>
                <w:tab w:val="center" w:pos="1165"/>
              </w:tabs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SCM405</w:t>
            </w:r>
          </w:p>
          <w:p w14:paraId="0AA7FC4B" w14:textId="5D3322F0" w:rsidR="00152B69" w:rsidRPr="00A122A6" w:rsidRDefault="00152B69" w:rsidP="00152B69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  <w:r w:rsidRPr="00A122A6">
              <w:rPr>
                <w:rFonts w:ascii="Times New Roman" w:hAnsi="Times New Roman" w:cs="Times New Roman"/>
                <w:sz w:val="24"/>
                <w:szCs w:val="24"/>
              </w:rPr>
              <w:t>IL 0 L02</w:t>
            </w:r>
          </w:p>
        </w:tc>
        <w:tc>
          <w:tcPr>
            <w:tcW w:w="1939" w:type="dxa"/>
          </w:tcPr>
          <w:p w14:paraId="6986735B" w14:textId="77777777" w:rsidR="00152B69" w:rsidRPr="00A122A6" w:rsidRDefault="00152B69" w:rsidP="00152B6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FA6C2C" w14:textId="77777777" w:rsidR="00A83B0C" w:rsidRPr="00A122A6" w:rsidRDefault="00A83B0C" w:rsidP="00A83B0C">
      <w:pPr>
        <w:rPr>
          <w:rFonts w:ascii="Times New Roman" w:hAnsi="Times New Roman" w:cs="Times New Roman"/>
          <w:sz w:val="24"/>
          <w:szCs w:val="24"/>
        </w:rPr>
      </w:pPr>
    </w:p>
    <w:p w14:paraId="73C662AA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25E8DC9A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1A5F96F8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13600725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7D74ECEF" w14:textId="77777777" w:rsidR="00A96BEE" w:rsidRPr="00A122A6" w:rsidRDefault="00A96BEE" w:rsidP="00C7640B">
      <w:pPr>
        <w:rPr>
          <w:rFonts w:ascii="Times New Roman" w:hAnsi="Times New Roman" w:cs="Times New Roman"/>
          <w:sz w:val="24"/>
          <w:szCs w:val="24"/>
        </w:rPr>
      </w:pPr>
    </w:p>
    <w:p w14:paraId="4EC4EC65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73ADAD83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68E67E16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6D8009CD" w14:textId="77777777" w:rsidR="00FC67EB" w:rsidRPr="00A122A6" w:rsidRDefault="00FC67EB" w:rsidP="00FC67EB">
      <w:pPr>
        <w:rPr>
          <w:rFonts w:ascii="Times New Roman" w:hAnsi="Times New Roman" w:cs="Times New Roman"/>
          <w:sz w:val="24"/>
          <w:szCs w:val="24"/>
        </w:rPr>
      </w:pPr>
    </w:p>
    <w:p w14:paraId="32E5DF96" w14:textId="77777777" w:rsidR="009A32B6" w:rsidRPr="00A122A6" w:rsidRDefault="009A32B6" w:rsidP="009A32B6">
      <w:pPr>
        <w:rPr>
          <w:rFonts w:ascii="Times New Roman" w:hAnsi="Times New Roman" w:cs="Times New Roman"/>
          <w:sz w:val="24"/>
          <w:szCs w:val="24"/>
        </w:rPr>
      </w:pPr>
    </w:p>
    <w:sectPr w:rsidR="009A32B6" w:rsidRPr="00A122A6" w:rsidSect="009829E4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486286" w14:textId="77777777" w:rsidR="00547BA2" w:rsidRDefault="00547BA2" w:rsidP="009A32B6">
      <w:pPr>
        <w:spacing w:line="240" w:lineRule="auto"/>
      </w:pPr>
      <w:r>
        <w:separator/>
      </w:r>
    </w:p>
  </w:endnote>
  <w:endnote w:type="continuationSeparator" w:id="0">
    <w:p w14:paraId="14AD6D9C" w14:textId="77777777" w:rsidR="00547BA2" w:rsidRDefault="00547BA2" w:rsidP="009A32B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03716F" w14:textId="77777777" w:rsidR="00547BA2" w:rsidRDefault="00547BA2" w:rsidP="009A32B6">
      <w:pPr>
        <w:spacing w:line="240" w:lineRule="auto"/>
      </w:pPr>
      <w:r>
        <w:separator/>
      </w:r>
    </w:p>
  </w:footnote>
  <w:footnote w:type="continuationSeparator" w:id="0">
    <w:p w14:paraId="6E0FF069" w14:textId="77777777" w:rsidR="00547BA2" w:rsidRDefault="00547BA2" w:rsidP="009A32B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F3"/>
    <w:rsid w:val="00004971"/>
    <w:rsid w:val="000265E1"/>
    <w:rsid w:val="00066663"/>
    <w:rsid w:val="00071B2E"/>
    <w:rsid w:val="00076CF3"/>
    <w:rsid w:val="000A331D"/>
    <w:rsid w:val="000E13E6"/>
    <w:rsid w:val="000E6573"/>
    <w:rsid w:val="000F1274"/>
    <w:rsid w:val="000F4BC8"/>
    <w:rsid w:val="00120D3A"/>
    <w:rsid w:val="00132F52"/>
    <w:rsid w:val="00152B69"/>
    <w:rsid w:val="00195EB7"/>
    <w:rsid w:val="001A32A1"/>
    <w:rsid w:val="001C1CF9"/>
    <w:rsid w:val="001C548F"/>
    <w:rsid w:val="001D48FD"/>
    <w:rsid w:val="001F3DCE"/>
    <w:rsid w:val="00206B26"/>
    <w:rsid w:val="0022541C"/>
    <w:rsid w:val="00226D46"/>
    <w:rsid w:val="00244DEA"/>
    <w:rsid w:val="002556E0"/>
    <w:rsid w:val="00264F3C"/>
    <w:rsid w:val="00282246"/>
    <w:rsid w:val="002858D7"/>
    <w:rsid w:val="00286432"/>
    <w:rsid w:val="002A0122"/>
    <w:rsid w:val="002F51B9"/>
    <w:rsid w:val="00301F95"/>
    <w:rsid w:val="00317F88"/>
    <w:rsid w:val="003328D1"/>
    <w:rsid w:val="00350ED3"/>
    <w:rsid w:val="00373EC5"/>
    <w:rsid w:val="003A79D7"/>
    <w:rsid w:val="003B4B5B"/>
    <w:rsid w:val="003E4866"/>
    <w:rsid w:val="003E7466"/>
    <w:rsid w:val="003F626E"/>
    <w:rsid w:val="00406189"/>
    <w:rsid w:val="004306D4"/>
    <w:rsid w:val="00432640"/>
    <w:rsid w:val="00494C32"/>
    <w:rsid w:val="004A1778"/>
    <w:rsid w:val="004C4E0C"/>
    <w:rsid w:val="004E3457"/>
    <w:rsid w:val="004E567A"/>
    <w:rsid w:val="004F206E"/>
    <w:rsid w:val="00511732"/>
    <w:rsid w:val="00524D36"/>
    <w:rsid w:val="00547BA2"/>
    <w:rsid w:val="00553EBB"/>
    <w:rsid w:val="00565624"/>
    <w:rsid w:val="00574A29"/>
    <w:rsid w:val="005B3FC7"/>
    <w:rsid w:val="005E61D0"/>
    <w:rsid w:val="00644328"/>
    <w:rsid w:val="006612DF"/>
    <w:rsid w:val="00666994"/>
    <w:rsid w:val="00685C8D"/>
    <w:rsid w:val="006C7EE8"/>
    <w:rsid w:val="00751552"/>
    <w:rsid w:val="0077725A"/>
    <w:rsid w:val="00797010"/>
    <w:rsid w:val="007A3ED7"/>
    <w:rsid w:val="007A5696"/>
    <w:rsid w:val="008177B7"/>
    <w:rsid w:val="00820417"/>
    <w:rsid w:val="008946AF"/>
    <w:rsid w:val="008E036B"/>
    <w:rsid w:val="00911939"/>
    <w:rsid w:val="0091376F"/>
    <w:rsid w:val="009228EC"/>
    <w:rsid w:val="0093668B"/>
    <w:rsid w:val="009721FC"/>
    <w:rsid w:val="009829E4"/>
    <w:rsid w:val="00993F2C"/>
    <w:rsid w:val="009A32B6"/>
    <w:rsid w:val="009A530C"/>
    <w:rsid w:val="009A5496"/>
    <w:rsid w:val="009B06DD"/>
    <w:rsid w:val="009E6AC6"/>
    <w:rsid w:val="009F00EE"/>
    <w:rsid w:val="00A122A6"/>
    <w:rsid w:val="00A32F7C"/>
    <w:rsid w:val="00A44711"/>
    <w:rsid w:val="00A649CF"/>
    <w:rsid w:val="00A81835"/>
    <w:rsid w:val="00A82C70"/>
    <w:rsid w:val="00A83B0C"/>
    <w:rsid w:val="00A96BEE"/>
    <w:rsid w:val="00B02871"/>
    <w:rsid w:val="00B11F97"/>
    <w:rsid w:val="00B13CDB"/>
    <w:rsid w:val="00B15750"/>
    <w:rsid w:val="00B34481"/>
    <w:rsid w:val="00B42AC6"/>
    <w:rsid w:val="00B63B3E"/>
    <w:rsid w:val="00B857CF"/>
    <w:rsid w:val="00B93855"/>
    <w:rsid w:val="00BA507E"/>
    <w:rsid w:val="00BB0C50"/>
    <w:rsid w:val="00BD0E90"/>
    <w:rsid w:val="00BD5EA7"/>
    <w:rsid w:val="00BE67F7"/>
    <w:rsid w:val="00BE6B57"/>
    <w:rsid w:val="00BF2813"/>
    <w:rsid w:val="00BF6590"/>
    <w:rsid w:val="00C0552E"/>
    <w:rsid w:val="00C05EB1"/>
    <w:rsid w:val="00C30BDB"/>
    <w:rsid w:val="00C34FF1"/>
    <w:rsid w:val="00C4476E"/>
    <w:rsid w:val="00C60D97"/>
    <w:rsid w:val="00C72542"/>
    <w:rsid w:val="00C7640B"/>
    <w:rsid w:val="00C84B5B"/>
    <w:rsid w:val="00C92225"/>
    <w:rsid w:val="00CC06D9"/>
    <w:rsid w:val="00CC2B05"/>
    <w:rsid w:val="00CF15C6"/>
    <w:rsid w:val="00D325EA"/>
    <w:rsid w:val="00D56533"/>
    <w:rsid w:val="00D71ADB"/>
    <w:rsid w:val="00D90643"/>
    <w:rsid w:val="00D96C5D"/>
    <w:rsid w:val="00DA3999"/>
    <w:rsid w:val="00DD7FBF"/>
    <w:rsid w:val="00DF3BA5"/>
    <w:rsid w:val="00E20C78"/>
    <w:rsid w:val="00E35865"/>
    <w:rsid w:val="00E50BD8"/>
    <w:rsid w:val="00ED4633"/>
    <w:rsid w:val="00EE08AD"/>
    <w:rsid w:val="00EF5EE3"/>
    <w:rsid w:val="00F02DB6"/>
    <w:rsid w:val="00F052E6"/>
    <w:rsid w:val="00F115CA"/>
    <w:rsid w:val="00F54998"/>
    <w:rsid w:val="00F7219D"/>
    <w:rsid w:val="00F9690E"/>
    <w:rsid w:val="00FA0AA0"/>
    <w:rsid w:val="00FB7ABC"/>
    <w:rsid w:val="00FC032D"/>
    <w:rsid w:val="00FC3EF1"/>
    <w:rsid w:val="00FC4084"/>
    <w:rsid w:val="00FC5F0A"/>
    <w:rsid w:val="00FC6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75D82"/>
  <w15:docId w15:val="{D08CAB81-A5E0-4621-83DC-D619638F4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871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76CF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4">
    <w:name w:val="Light List Accent 4"/>
    <w:basedOn w:val="TableNormal"/>
    <w:uiPriority w:val="61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Grid-Accent4">
    <w:name w:val="Light Grid Accent 4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1">
    <w:name w:val="Light Grid Accent 1"/>
    <w:basedOn w:val="TableNormal"/>
    <w:uiPriority w:val="62"/>
    <w:rsid w:val="00076CF3"/>
    <w:pPr>
      <w:spacing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">
    <w:name w:val="Light Grid"/>
    <w:basedOn w:val="TableNormal"/>
    <w:uiPriority w:val="62"/>
    <w:rsid w:val="00A81835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9A32B6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2B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9A32B6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2B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792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29</Pages>
  <Words>1647</Words>
  <Characters>9394</Characters>
  <Application>Microsoft Office Word</Application>
  <DocSecurity>0</DocSecurity>
  <Lines>78</Lines>
  <Paragraphs>22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</dc:creator>
  <cp:lastModifiedBy>Administrator</cp:lastModifiedBy>
  <cp:revision>27</cp:revision>
  <dcterms:created xsi:type="dcterms:W3CDTF">2025-02-14T06:28:00Z</dcterms:created>
  <dcterms:modified xsi:type="dcterms:W3CDTF">2025-02-14T07:17:00Z</dcterms:modified>
</cp:coreProperties>
</file>