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74532" w14:textId="77777777" w:rsidR="00A83D57" w:rsidRDefault="00A83D57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436858E" w14:textId="77777777" w:rsidR="00A83D57" w:rsidRDefault="00A83D57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AAE4BC3" w14:textId="6896D5F9" w:rsidR="00A83D57" w:rsidRDefault="00A83D57" w:rsidP="00A83D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GEC2</w:t>
      </w:r>
      <w:r w:rsidR="00BC25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- </w:t>
      </w:r>
      <w:r w:rsidR="00BC253C" w:rsidRPr="00BC25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INTRODUCTION TO ASTRONOMY AND ASTROPHYSICS</w:t>
      </w:r>
      <w:r w:rsidR="00BC25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(Credit: 3; ECTS: 5) </w:t>
      </w:r>
    </w:p>
    <w:p w14:paraId="4B9D5400" w14:textId="77777777" w:rsidR="00A83D57" w:rsidRDefault="00A83D57" w:rsidP="00A83D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6"/>
        <w:gridCol w:w="1048"/>
        <w:gridCol w:w="1270"/>
        <w:gridCol w:w="1206"/>
        <w:gridCol w:w="1080"/>
        <w:gridCol w:w="1080"/>
        <w:gridCol w:w="1080"/>
      </w:tblGrid>
      <w:tr w:rsidR="00A83D57" w:rsidRPr="00DB04EC" w14:paraId="51DB1431" w14:textId="77777777" w:rsidTr="00D21C22">
        <w:trPr>
          <w:trHeight w:val="37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C6DDF" w14:textId="77777777" w:rsidR="00A83D57" w:rsidRPr="007E223A" w:rsidRDefault="00A83D57" w:rsidP="00D2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2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9316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7E2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-202</w:t>
            </w:r>
            <w:r w:rsidR="009316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14:paraId="0AFFF71B" w14:textId="77777777" w:rsidR="00A83D57" w:rsidRPr="007E223A" w:rsidRDefault="00A83D57" w:rsidP="00D2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2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FALL</w:t>
            </w:r>
          </w:p>
        </w:tc>
        <w:tc>
          <w:tcPr>
            <w:tcW w:w="6484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77A49" w14:textId="5735EE4C" w:rsidR="00A83D57" w:rsidRPr="004468F8" w:rsidRDefault="00D25EDB" w:rsidP="00D2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FATEMEH MİREKHTİARY</w:t>
            </w:r>
          </w:p>
        </w:tc>
      </w:tr>
      <w:tr w:rsidR="00A83D57" w:rsidRPr="008F7232" w14:paraId="69336251" w14:textId="77777777" w:rsidTr="00BF3109">
        <w:trPr>
          <w:trHeight w:val="13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5CA27530" w14:textId="77777777" w:rsidR="00A83D57" w:rsidRPr="008F7232" w:rsidRDefault="00A83D57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6A706" w14:textId="77777777" w:rsidR="00A83D57" w:rsidRPr="008F7232" w:rsidRDefault="00A83D57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12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2834B" w14:textId="77777777" w:rsidR="00A83D57" w:rsidRPr="008F7232" w:rsidRDefault="00A83D57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92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3C697" w14:textId="77777777" w:rsidR="00A83D57" w:rsidRPr="008F7232" w:rsidRDefault="00A83D57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6495F" w14:textId="77777777" w:rsidR="00A83D57" w:rsidRPr="008F7232" w:rsidRDefault="00A83D57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9BC65" w14:textId="77777777" w:rsidR="00A83D57" w:rsidRPr="008F7232" w:rsidRDefault="00A83D57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D4456" w14:textId="77777777" w:rsidR="00A83D57" w:rsidRPr="008F7232" w:rsidRDefault="00A83D57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Saturday</w:t>
            </w:r>
          </w:p>
        </w:tc>
      </w:tr>
      <w:tr w:rsidR="00A83D57" w:rsidRPr="00DB04EC" w14:paraId="1A9EC477" w14:textId="77777777" w:rsidTr="00BF3109">
        <w:trPr>
          <w:trHeight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FBDC6" w14:textId="0472FDF7" w:rsidR="00A83D57" w:rsidRPr="00DB04EC" w:rsidRDefault="00BF3109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8:30– 9:20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05AE7" w14:textId="77777777" w:rsidR="00A83D57" w:rsidRPr="00DB04EC" w:rsidRDefault="00A83D57" w:rsidP="00D2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C2111" w14:textId="77777777" w:rsidR="00A83D57" w:rsidRPr="00DB04EC" w:rsidRDefault="00A83D57" w:rsidP="00D2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D5827" w14:textId="77777777" w:rsidR="00A83D57" w:rsidRPr="00DB04EC" w:rsidRDefault="00A83D57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B94E2" w14:textId="77777777" w:rsidR="00A83D57" w:rsidRPr="00DB04EC" w:rsidRDefault="00A83D57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B44DF" w14:textId="77777777" w:rsidR="00A83D57" w:rsidRPr="00DB04EC" w:rsidRDefault="00A83D57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DDD46" w14:textId="77777777" w:rsidR="00A83D57" w:rsidRPr="00DB04EC" w:rsidRDefault="00A83D57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D57" w:rsidRPr="00DB04EC" w14:paraId="1A9760EC" w14:textId="77777777" w:rsidTr="00BF310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3C15A" w14:textId="79616F66" w:rsidR="00A83D57" w:rsidRPr="00DB04EC" w:rsidRDefault="00BF3109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9:30-10:20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D7568" w14:textId="77777777" w:rsidR="00A83D57" w:rsidRPr="00DB04EC" w:rsidRDefault="00A83D57" w:rsidP="00D2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DFD36" w14:textId="77777777" w:rsidR="00A83D57" w:rsidRPr="00DB04EC" w:rsidRDefault="00A83D57" w:rsidP="00D2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7BFB5" w14:textId="77777777" w:rsidR="00A83D57" w:rsidRPr="00DB04EC" w:rsidRDefault="00A83D57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25A5A" w14:textId="77777777" w:rsidR="00A83D57" w:rsidRPr="00DB04EC" w:rsidRDefault="00A83D57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0DFC6" w14:textId="77777777" w:rsidR="00A83D57" w:rsidRPr="00DB04EC" w:rsidRDefault="00A83D57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587CB" w14:textId="77777777" w:rsidR="00A83D57" w:rsidRPr="00DB04EC" w:rsidRDefault="00A83D57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3109" w:rsidRPr="00DB04EC" w14:paraId="4EAE8E20" w14:textId="77777777" w:rsidTr="00BF310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E7311" w14:textId="29C0552F" w:rsidR="00BF3109" w:rsidRPr="00386F82" w:rsidRDefault="00BF3109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:30-11:20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11DBB" w14:textId="77777777" w:rsidR="00BF3109" w:rsidRPr="00DB04EC" w:rsidRDefault="00BF3109" w:rsidP="00D2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4AFC6" w14:textId="77777777" w:rsidR="00BF3109" w:rsidRDefault="00BF3109" w:rsidP="00D2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GEC212</w:t>
            </w:r>
          </w:p>
          <w:p w14:paraId="5FFE5E81" w14:textId="7502EB8E" w:rsidR="00BF3109" w:rsidRPr="00DB04EC" w:rsidRDefault="00BF3109" w:rsidP="00D2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EZ 0 D03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C7752" w14:textId="77777777" w:rsidR="00BF3109" w:rsidRPr="00DB04EC" w:rsidRDefault="00BF3109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3655C" w14:textId="77777777" w:rsidR="00BF3109" w:rsidRDefault="0074106B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GEC212</w:t>
            </w:r>
          </w:p>
          <w:p w14:paraId="0DFA5351" w14:textId="5A57FBED" w:rsidR="0074106B" w:rsidRPr="00DB04EC" w:rsidRDefault="0074106B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SBF 2 D9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B0BB0" w14:textId="77777777" w:rsidR="00BF3109" w:rsidRPr="00DB04EC" w:rsidRDefault="00BF3109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C40CB" w14:textId="77777777" w:rsidR="00BF3109" w:rsidRPr="00DB04EC" w:rsidRDefault="00BF3109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D57" w:rsidRPr="00DB04EC" w14:paraId="57FD9D5F" w14:textId="77777777" w:rsidTr="00BF310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DFFF9" w14:textId="50CFCD33" w:rsidR="00A83D57" w:rsidRPr="00DB04EC" w:rsidRDefault="00BF3109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11:30-12:20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1BCCF" w14:textId="77777777" w:rsidR="00A83D57" w:rsidRPr="00DB04EC" w:rsidRDefault="00A83D57" w:rsidP="00D2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40882" w14:textId="77777777" w:rsidR="00BF3109" w:rsidRDefault="00BF3109" w:rsidP="00BF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GEC212</w:t>
            </w:r>
          </w:p>
          <w:p w14:paraId="54B54ABB" w14:textId="046749F3" w:rsidR="00A83D57" w:rsidRPr="00DB04EC" w:rsidRDefault="00BF3109" w:rsidP="00BF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EZ 0 D03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0D999" w14:textId="77777777" w:rsidR="00A83D57" w:rsidRPr="00DB04EC" w:rsidRDefault="00A83D57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D6890" w14:textId="5612F390" w:rsidR="009316A9" w:rsidRPr="008F7232" w:rsidRDefault="009316A9" w:rsidP="008F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154F2" w14:textId="77777777" w:rsidR="00A83D57" w:rsidRPr="00DB04EC" w:rsidRDefault="00A83D57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4B2D6" w14:textId="77777777" w:rsidR="00A83D57" w:rsidRPr="00DB04EC" w:rsidRDefault="00A83D57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D57" w:rsidRPr="00DB04EC" w14:paraId="7F7951C2" w14:textId="77777777" w:rsidTr="00BF3109">
        <w:trPr>
          <w:trHeight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B395A" w14:textId="1E0FE5DE" w:rsidR="00A83D57" w:rsidRPr="00DB04EC" w:rsidRDefault="00BF3109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12:30-13:20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4047D" w14:textId="77777777" w:rsidR="00A83D57" w:rsidRPr="00DB04EC" w:rsidRDefault="00A83D57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D2499" w14:textId="77777777" w:rsidR="00A83D57" w:rsidRPr="00DB04EC" w:rsidRDefault="00A83D57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1DEB8" w14:textId="77777777" w:rsidR="00A83D57" w:rsidRPr="00DB04EC" w:rsidRDefault="00A83D57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6C3DC" w14:textId="3016ADF6" w:rsidR="00A83D57" w:rsidRPr="008F7232" w:rsidRDefault="00A83D57" w:rsidP="008F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4ADB4" w14:textId="77777777" w:rsidR="00A83D57" w:rsidRPr="00DB04EC" w:rsidRDefault="00A83D57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8C9FA" w14:textId="77777777" w:rsidR="00A83D57" w:rsidRPr="00DB04EC" w:rsidRDefault="00A83D57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D57" w:rsidRPr="00DB04EC" w14:paraId="0AAAF1EC" w14:textId="77777777" w:rsidTr="00BF310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28CCA" w14:textId="51E3C4E6" w:rsidR="00A83D57" w:rsidRPr="00DB04EC" w:rsidRDefault="00BF3109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13:30-14:20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01166" w14:textId="77777777" w:rsidR="00A83D57" w:rsidRPr="00DB04EC" w:rsidRDefault="00A83D57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8652C" w14:textId="77777777" w:rsidR="00A83D57" w:rsidRPr="00DB04EC" w:rsidRDefault="00A83D57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E3122" w14:textId="77777777" w:rsidR="00A83D57" w:rsidRPr="00DB04EC" w:rsidRDefault="00A83D57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FD1C5" w14:textId="77777777" w:rsidR="00A83D57" w:rsidRPr="00DB04EC" w:rsidRDefault="00A83D57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F6C66" w14:textId="77777777" w:rsidR="00A83D57" w:rsidRPr="00DB04EC" w:rsidRDefault="00A83D57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E6C3B" w14:textId="77777777" w:rsidR="00A83D57" w:rsidRPr="00DB04EC" w:rsidRDefault="00A83D57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D57" w:rsidRPr="00DB04EC" w14:paraId="322EA403" w14:textId="77777777" w:rsidTr="00BF3109">
        <w:trPr>
          <w:trHeight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FA015" w14:textId="139B2AE3" w:rsidR="00A83D57" w:rsidRPr="00DB04EC" w:rsidRDefault="00BF3109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14:30-15:20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D2C0F" w14:textId="77777777" w:rsidR="00A83D57" w:rsidRPr="00DB04EC" w:rsidRDefault="00A83D57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FFA8A" w14:textId="77777777" w:rsidR="00A83D57" w:rsidRPr="00DB04EC" w:rsidRDefault="00A83D57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B57BA" w14:textId="77777777" w:rsidR="00A83D57" w:rsidRPr="00DB04EC" w:rsidRDefault="00A83D57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14679" w14:textId="77777777" w:rsidR="00A83D57" w:rsidRPr="00DB04EC" w:rsidRDefault="00A83D57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969DE" w14:textId="77777777" w:rsidR="00A83D57" w:rsidRPr="00DB04EC" w:rsidRDefault="00A83D57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F68A6" w14:textId="77777777" w:rsidR="00A83D57" w:rsidRPr="00DB04EC" w:rsidRDefault="00A83D57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D57" w:rsidRPr="00DB04EC" w14:paraId="7C48E283" w14:textId="77777777" w:rsidTr="00BF310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6DCA8" w14:textId="0F4E99E0" w:rsidR="00A83D57" w:rsidRPr="00DB04EC" w:rsidRDefault="00BF3109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15:30-16:20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C0382" w14:textId="77777777" w:rsidR="00A83D57" w:rsidRPr="00DB04EC" w:rsidRDefault="00A83D57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F49F8" w14:textId="77777777" w:rsidR="00A83D57" w:rsidRPr="00DB04EC" w:rsidRDefault="00A83D57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5B4B1" w14:textId="77777777" w:rsidR="00A83D57" w:rsidRPr="00DB04EC" w:rsidRDefault="00A83D57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1BF0C" w14:textId="77777777" w:rsidR="00A83D57" w:rsidRPr="00DB04EC" w:rsidRDefault="00A83D57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AF38B" w14:textId="77777777" w:rsidR="00A83D57" w:rsidRPr="00DB04EC" w:rsidRDefault="00A83D57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E0093" w14:textId="77777777" w:rsidR="00A83D57" w:rsidRPr="00DB04EC" w:rsidRDefault="00A83D57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D57" w:rsidRPr="00DB04EC" w14:paraId="03070F57" w14:textId="77777777" w:rsidTr="00BF310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6B700" w14:textId="397166E8" w:rsidR="00A83D57" w:rsidRPr="00DB04EC" w:rsidRDefault="00BF3109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16:30-17:20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734C5" w14:textId="77777777" w:rsidR="00A83D57" w:rsidRPr="00DB04EC" w:rsidRDefault="00A83D57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04520" w14:textId="77777777" w:rsidR="00A83D57" w:rsidRPr="00DB04EC" w:rsidRDefault="00A83D57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8DB7A" w14:textId="77777777" w:rsidR="00A83D57" w:rsidRPr="00DB04EC" w:rsidRDefault="00A83D57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8C518" w14:textId="77777777" w:rsidR="00A83D57" w:rsidRPr="00DB04EC" w:rsidRDefault="00A83D57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DE12B" w14:textId="77777777" w:rsidR="00A83D57" w:rsidRPr="00DB04EC" w:rsidRDefault="00A83D57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3F1FB" w14:textId="77777777" w:rsidR="00A83D57" w:rsidRPr="00DB04EC" w:rsidRDefault="00A83D57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D57" w:rsidRPr="00DB04EC" w14:paraId="03EFDE0B" w14:textId="77777777" w:rsidTr="00BF3109">
        <w:trPr>
          <w:trHeight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43853" w14:textId="17633278" w:rsidR="00A83D57" w:rsidRPr="00DB04EC" w:rsidRDefault="00BF3109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17:30-18:20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19915" w14:textId="77777777" w:rsidR="00A83D57" w:rsidRPr="00DB04EC" w:rsidRDefault="00A83D57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A6556" w14:textId="77777777" w:rsidR="00A83D57" w:rsidRPr="00DB04EC" w:rsidRDefault="00A83D57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E829C" w14:textId="77777777" w:rsidR="00A83D57" w:rsidRPr="00DB04EC" w:rsidRDefault="00A83D57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589F2" w14:textId="77777777" w:rsidR="00A83D57" w:rsidRPr="00DB04EC" w:rsidRDefault="00A83D57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9B25A" w14:textId="77777777" w:rsidR="00A83D57" w:rsidRPr="00DB04EC" w:rsidRDefault="00A83D57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BEB54" w14:textId="77777777" w:rsidR="00A83D57" w:rsidRPr="00DB04EC" w:rsidRDefault="00A83D57" w:rsidP="00D2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3109" w:rsidRPr="00DB04EC" w14:paraId="04E0353C" w14:textId="77777777" w:rsidTr="00BF310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60E62" w14:textId="7A38310B" w:rsidR="00BF3109" w:rsidRPr="00DB04EC" w:rsidRDefault="00BF3109" w:rsidP="00BF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18:30-19:20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29CE4" w14:textId="77777777" w:rsidR="00BF3109" w:rsidRPr="00DB04EC" w:rsidRDefault="00BF3109" w:rsidP="00BF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9C81E" w14:textId="77777777" w:rsidR="00BF3109" w:rsidRPr="00DB04EC" w:rsidRDefault="00BF3109" w:rsidP="00BF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F1951" w14:textId="77777777" w:rsidR="00BF3109" w:rsidRPr="00DB04EC" w:rsidRDefault="00BF3109" w:rsidP="00BF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AF9FE" w14:textId="77777777" w:rsidR="00BF3109" w:rsidRPr="00DB04EC" w:rsidRDefault="00BF3109" w:rsidP="00BF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53646" w14:textId="77777777" w:rsidR="00BF3109" w:rsidRPr="00DB04EC" w:rsidRDefault="00BF3109" w:rsidP="00BF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013B0" w14:textId="77777777" w:rsidR="00BF3109" w:rsidRPr="00DB04EC" w:rsidRDefault="00BF3109" w:rsidP="00BF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3109" w:rsidRPr="00DB04EC" w14:paraId="0230A226" w14:textId="77777777" w:rsidTr="00BF3109">
        <w:trPr>
          <w:trHeight w:val="6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700A9" w14:textId="63F119E1" w:rsidR="00BF3109" w:rsidRPr="00DB04EC" w:rsidRDefault="00BF3109" w:rsidP="00BF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12046" w14:textId="77777777" w:rsidR="00BF3109" w:rsidRPr="00DB04EC" w:rsidRDefault="00BF3109" w:rsidP="00BF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FDED7" w14:textId="77777777" w:rsidR="00BF3109" w:rsidRPr="00DB04EC" w:rsidRDefault="00BF3109" w:rsidP="00BF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4CDE5" w14:textId="77777777" w:rsidR="00BF3109" w:rsidRPr="00DB04EC" w:rsidRDefault="00BF3109" w:rsidP="00BF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BCAB1" w14:textId="77777777" w:rsidR="00BF3109" w:rsidRPr="00DB04EC" w:rsidRDefault="00BF3109" w:rsidP="00BF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BD5EC" w14:textId="77777777" w:rsidR="00BF3109" w:rsidRPr="00DB04EC" w:rsidRDefault="00BF3109" w:rsidP="00BF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A8EAF" w14:textId="77777777" w:rsidR="00BF3109" w:rsidRPr="00DB04EC" w:rsidRDefault="00BF3109" w:rsidP="00BF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0DFF571" w14:textId="77777777" w:rsidR="00197B39" w:rsidRDefault="00197B39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42571B9" w14:textId="77777777" w:rsidR="00482E2A" w:rsidRDefault="00482E2A" w:rsidP="0010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FAAE97C" w14:textId="77777777" w:rsidR="00482E2A" w:rsidRDefault="00482E2A" w:rsidP="0010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29C77B5" w14:textId="77777777" w:rsidR="00482E2A" w:rsidRDefault="00482E2A" w:rsidP="0010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E511F8C" w14:textId="77777777" w:rsidR="00482E2A" w:rsidRDefault="00482E2A" w:rsidP="0010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2F60C4E" w14:textId="77777777" w:rsidR="00482E2A" w:rsidRDefault="00482E2A" w:rsidP="0010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229A4B0" w14:textId="77777777" w:rsidR="00482E2A" w:rsidRDefault="00482E2A" w:rsidP="0010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84435DA" w14:textId="77777777" w:rsidR="00482E2A" w:rsidRDefault="00482E2A" w:rsidP="0010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07A0AA4" w14:textId="77777777" w:rsidR="00482E2A" w:rsidRDefault="00482E2A" w:rsidP="0010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71CB643" w14:textId="77777777" w:rsidR="00482E2A" w:rsidRDefault="00482E2A" w:rsidP="0010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DE58530" w14:textId="77777777" w:rsidR="00482E2A" w:rsidRDefault="00482E2A" w:rsidP="0010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308DA39" w14:textId="77777777" w:rsidR="00482E2A" w:rsidRDefault="00482E2A" w:rsidP="0010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F7C0C57" w14:textId="77777777" w:rsidR="00482E2A" w:rsidRDefault="00482E2A" w:rsidP="0010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F4D297F" w14:textId="77777777" w:rsidR="00482E2A" w:rsidRDefault="00482E2A" w:rsidP="0010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028E7BEE" w14:textId="77777777" w:rsidR="00482E2A" w:rsidRDefault="00482E2A" w:rsidP="0010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E5E45F9" w14:textId="77777777" w:rsidR="00482E2A" w:rsidRDefault="00482E2A" w:rsidP="0010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54440AD" w14:textId="77777777" w:rsidR="00482E2A" w:rsidRDefault="00482E2A" w:rsidP="0010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05A7564" w14:textId="77777777" w:rsidR="00482E2A" w:rsidRDefault="00482E2A" w:rsidP="0010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33D9D0E" w14:textId="77777777" w:rsidR="00482E2A" w:rsidRDefault="00482E2A" w:rsidP="0010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5040B8E" w14:textId="77777777" w:rsidR="00482E2A" w:rsidRDefault="00482E2A" w:rsidP="0010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33166C5" w14:textId="77777777" w:rsidR="00482E2A" w:rsidRDefault="00482E2A" w:rsidP="0010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0628322D" w14:textId="77777777" w:rsidR="00482E2A" w:rsidRDefault="00482E2A" w:rsidP="0010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2C9B2DB" w14:textId="77777777" w:rsidR="00482E2A" w:rsidRDefault="00482E2A" w:rsidP="0010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44FD01B" w14:textId="77777777" w:rsidR="00482E2A" w:rsidRDefault="00482E2A" w:rsidP="0010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E98B479" w14:textId="77777777" w:rsidR="00482E2A" w:rsidRDefault="00482E2A" w:rsidP="0010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C611354" w14:textId="77777777" w:rsidR="00482E2A" w:rsidRDefault="00482E2A" w:rsidP="0010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6D016EA" w14:textId="77777777" w:rsidR="00482E2A" w:rsidRDefault="00482E2A" w:rsidP="0010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F071AF0" w14:textId="77777777" w:rsidR="00482E2A" w:rsidRDefault="00482E2A" w:rsidP="0010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1CE2A6B" w14:textId="580BFD73" w:rsidR="00107AF2" w:rsidRDefault="00107AF2" w:rsidP="00107A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GEC</w:t>
      </w:r>
      <w:r w:rsidR="0098057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227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- </w:t>
      </w:r>
      <w:r w:rsidR="0098057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STATISTICS AND SPSS I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(Credit: 3; ECTS: 5) </w:t>
      </w:r>
    </w:p>
    <w:p w14:paraId="4D3E1486" w14:textId="77777777" w:rsidR="00107AF2" w:rsidRDefault="00107AF2" w:rsidP="0010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6"/>
        <w:gridCol w:w="1061"/>
        <w:gridCol w:w="1270"/>
        <w:gridCol w:w="1206"/>
        <w:gridCol w:w="1080"/>
        <w:gridCol w:w="1080"/>
        <w:gridCol w:w="1080"/>
      </w:tblGrid>
      <w:tr w:rsidR="00107AF2" w:rsidRPr="00DB04EC" w14:paraId="1ADFC995" w14:textId="77777777" w:rsidTr="002C6D90">
        <w:trPr>
          <w:trHeight w:val="37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647B9" w14:textId="77777777" w:rsidR="00107AF2" w:rsidRPr="007E223A" w:rsidRDefault="00107AF2" w:rsidP="00C4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2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7E2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14:paraId="431A6564" w14:textId="77777777" w:rsidR="00107AF2" w:rsidRPr="007E223A" w:rsidRDefault="00107AF2" w:rsidP="00C4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2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FALL</w:t>
            </w:r>
          </w:p>
        </w:tc>
        <w:tc>
          <w:tcPr>
            <w:tcW w:w="6777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0775B" w14:textId="4D04401C" w:rsidR="00107AF2" w:rsidRPr="004468F8" w:rsidRDefault="00280FA1" w:rsidP="00C4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PROF.DR. MURAT TEZER</w:t>
            </w:r>
          </w:p>
        </w:tc>
      </w:tr>
      <w:tr w:rsidR="00107AF2" w:rsidRPr="008F7232" w14:paraId="5681545C" w14:textId="77777777" w:rsidTr="002C6D90">
        <w:trPr>
          <w:trHeight w:val="13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164525B5" w14:textId="77777777" w:rsidR="00107AF2" w:rsidRPr="008F7232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45CA7" w14:textId="77777777" w:rsidR="00107AF2" w:rsidRPr="008F7232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12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372F3" w14:textId="77777777" w:rsidR="00107AF2" w:rsidRPr="008F7232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120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D868E" w14:textId="77777777" w:rsidR="00107AF2" w:rsidRPr="008F7232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FCADB" w14:textId="77777777" w:rsidR="00107AF2" w:rsidRPr="008F7232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60228" w14:textId="77777777" w:rsidR="00107AF2" w:rsidRPr="008F7232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DA721" w14:textId="77777777" w:rsidR="00107AF2" w:rsidRPr="008F7232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Saturday</w:t>
            </w:r>
          </w:p>
        </w:tc>
      </w:tr>
      <w:tr w:rsidR="00107AF2" w:rsidRPr="00DB04EC" w14:paraId="468074C0" w14:textId="77777777" w:rsidTr="002C6D90">
        <w:trPr>
          <w:trHeight w:val="6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E302E" w14:textId="77777777" w:rsidR="00107AF2" w:rsidRPr="00DB04EC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8:30– 9:20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C4DB9" w14:textId="77777777" w:rsidR="00107AF2" w:rsidRDefault="00D50DC5" w:rsidP="00C4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GEC227A</w:t>
            </w:r>
          </w:p>
          <w:p w14:paraId="7BDB179E" w14:textId="4B4C8A39" w:rsidR="00D50DC5" w:rsidRPr="00DB04EC" w:rsidRDefault="00D50DC5" w:rsidP="00C4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AKKM 1 D04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61078" w14:textId="371C4531" w:rsidR="00552800" w:rsidRPr="00DB04EC" w:rsidRDefault="00552800" w:rsidP="00C4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2A00B" w14:textId="77777777" w:rsidR="00107AF2" w:rsidRPr="00DB04EC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26E50" w14:textId="77777777" w:rsidR="00107AF2" w:rsidRPr="00DB04EC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E9BE6" w14:textId="77777777" w:rsidR="00107AF2" w:rsidRPr="00DB04EC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FA02B" w14:textId="77777777" w:rsidR="00107AF2" w:rsidRPr="00DB04EC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7AF2" w:rsidRPr="00DB04EC" w14:paraId="127F4F92" w14:textId="77777777" w:rsidTr="002C6D90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BCF81" w14:textId="77777777" w:rsidR="00107AF2" w:rsidRPr="00DB04EC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9:30-10:20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454F6" w14:textId="77777777" w:rsidR="00107AF2" w:rsidRPr="00DB04EC" w:rsidRDefault="00107AF2" w:rsidP="00C4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C5E0C" w14:textId="77777777" w:rsidR="00107AF2" w:rsidRPr="00DB04EC" w:rsidRDefault="00107AF2" w:rsidP="00C4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0D5CA" w14:textId="77777777" w:rsidR="00107AF2" w:rsidRPr="00DB04EC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681A6" w14:textId="77777777" w:rsidR="00107AF2" w:rsidRPr="00DB04EC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879EC" w14:textId="77777777" w:rsidR="00107AF2" w:rsidRPr="00DB04EC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A2A8E" w14:textId="77777777" w:rsidR="00107AF2" w:rsidRPr="00DB04EC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7AF2" w:rsidRPr="00DB04EC" w14:paraId="44753E49" w14:textId="77777777" w:rsidTr="002C6D90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C608B" w14:textId="77777777" w:rsidR="00107AF2" w:rsidRPr="00386F82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:30-11:20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0796F" w14:textId="77777777" w:rsidR="00107AF2" w:rsidRPr="00DB04EC" w:rsidRDefault="00107AF2" w:rsidP="00C4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664E6" w14:textId="14C694C9" w:rsidR="00107AF2" w:rsidRPr="00DB04EC" w:rsidRDefault="00107AF2" w:rsidP="00C4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9CAB5" w14:textId="77777777" w:rsidR="00107AF2" w:rsidRPr="00DB04EC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AD799" w14:textId="04C50111" w:rsidR="00107AF2" w:rsidRPr="00DB04EC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DCD72" w14:textId="77777777" w:rsidR="00107AF2" w:rsidRPr="00DB04EC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F3F1E" w14:textId="77777777" w:rsidR="00107AF2" w:rsidRPr="00DB04EC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7AF2" w:rsidRPr="00DB04EC" w14:paraId="6DE4E01F" w14:textId="77777777" w:rsidTr="002C6D90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34EEF" w14:textId="77777777" w:rsidR="00107AF2" w:rsidRPr="00DB04EC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11:30-12:20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0D8E" w14:textId="77777777" w:rsidR="00107AF2" w:rsidRPr="00DB04EC" w:rsidRDefault="00107AF2" w:rsidP="00C4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FB98C" w14:textId="2146B1EC" w:rsidR="00107AF2" w:rsidRPr="00DB04EC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DF1CD" w14:textId="77777777" w:rsidR="00107AF2" w:rsidRPr="00DB04EC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1F2F5" w14:textId="77777777" w:rsidR="00107AF2" w:rsidRPr="008F7232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25E4C" w14:textId="77777777" w:rsidR="00107AF2" w:rsidRPr="00DB04EC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8536A" w14:textId="77777777" w:rsidR="00107AF2" w:rsidRPr="00DB04EC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7AF2" w:rsidRPr="00DB04EC" w14:paraId="5BFD8D12" w14:textId="77777777" w:rsidTr="002C6D90">
        <w:trPr>
          <w:trHeight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70492" w14:textId="77777777" w:rsidR="00107AF2" w:rsidRPr="00DB04EC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12:30-13:20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6F987" w14:textId="77777777" w:rsidR="00107AF2" w:rsidRPr="00DB04EC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F9B7E" w14:textId="77777777" w:rsidR="00107AF2" w:rsidRPr="00DB04EC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A4107" w14:textId="77777777" w:rsidR="00107AF2" w:rsidRDefault="00D01855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GEC227A</w:t>
            </w:r>
          </w:p>
          <w:p w14:paraId="308D01EC" w14:textId="3A93E42C" w:rsidR="00D01855" w:rsidRPr="00DB04EC" w:rsidRDefault="00D01855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II-1-D02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F89B6" w14:textId="77777777" w:rsidR="00107AF2" w:rsidRPr="008F7232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2CFD4" w14:textId="77777777" w:rsidR="00107AF2" w:rsidRPr="00DB04EC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BC126" w14:textId="77777777" w:rsidR="00107AF2" w:rsidRPr="00DB04EC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7AF2" w:rsidRPr="00DB04EC" w14:paraId="65AFB697" w14:textId="77777777" w:rsidTr="002C6D90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9C335" w14:textId="77777777" w:rsidR="00107AF2" w:rsidRPr="00DB04EC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13:30-14:20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28FA9" w14:textId="77777777" w:rsidR="00107AF2" w:rsidRPr="00DB04EC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E2434" w14:textId="77777777" w:rsidR="00107AF2" w:rsidRPr="00DB04EC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C5E18" w14:textId="77777777" w:rsidR="00107AF2" w:rsidRDefault="00D01855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GEC227A</w:t>
            </w:r>
          </w:p>
          <w:p w14:paraId="212FC89E" w14:textId="7B5AFCDD" w:rsidR="00D01855" w:rsidRPr="00DB04EC" w:rsidRDefault="00D01855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II-1-D02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01430" w14:textId="77777777" w:rsidR="00107AF2" w:rsidRPr="00DB04EC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35784" w14:textId="77777777" w:rsidR="00107AF2" w:rsidRPr="00DB04EC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15A3E" w14:textId="77777777" w:rsidR="00107AF2" w:rsidRPr="00DB04EC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7AF2" w:rsidRPr="00DB04EC" w14:paraId="2DF772A2" w14:textId="77777777" w:rsidTr="002C6D90">
        <w:trPr>
          <w:trHeight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CB64B" w14:textId="77777777" w:rsidR="00107AF2" w:rsidRPr="00DB04EC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14:30-15:20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A2341" w14:textId="77777777" w:rsidR="00107AF2" w:rsidRPr="00DB04EC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73D72" w14:textId="77777777" w:rsidR="00107AF2" w:rsidRPr="00DB04EC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D072C" w14:textId="77777777" w:rsidR="00107AF2" w:rsidRPr="00DB04EC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8E4C6" w14:textId="77777777" w:rsidR="00107AF2" w:rsidRPr="00DB04EC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D45D7" w14:textId="77777777" w:rsidR="00107AF2" w:rsidRPr="00DB04EC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D0EA4" w14:textId="77777777" w:rsidR="00107AF2" w:rsidRPr="00DB04EC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7AF2" w:rsidRPr="00DB04EC" w14:paraId="0180A002" w14:textId="77777777" w:rsidTr="002C6D90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58E84" w14:textId="77777777" w:rsidR="00107AF2" w:rsidRPr="00DB04EC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15:30-16:20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91360" w14:textId="77777777" w:rsidR="00107AF2" w:rsidRPr="00DB04EC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93746" w14:textId="77777777" w:rsidR="00107AF2" w:rsidRPr="00DB04EC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A3367" w14:textId="77777777" w:rsidR="00107AF2" w:rsidRPr="00DB04EC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2A805" w14:textId="52974C88" w:rsidR="00986B40" w:rsidRPr="00DB04EC" w:rsidRDefault="00986B40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4AB19" w14:textId="77777777" w:rsidR="00107AF2" w:rsidRPr="00DB04EC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4AB69" w14:textId="77777777" w:rsidR="00107AF2" w:rsidRPr="00DB04EC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7AF2" w:rsidRPr="00DB04EC" w14:paraId="07D59BF2" w14:textId="77777777" w:rsidTr="002C6D90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71D6E" w14:textId="77777777" w:rsidR="00107AF2" w:rsidRPr="00DB04EC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16:30-17:20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0E159" w14:textId="77777777" w:rsidR="00107AF2" w:rsidRPr="00DB04EC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1F736" w14:textId="77777777" w:rsidR="00107AF2" w:rsidRPr="00DB04EC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5B154" w14:textId="77777777" w:rsidR="00107AF2" w:rsidRPr="00DB04EC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0ADC4" w14:textId="77777777" w:rsidR="00107AF2" w:rsidRPr="00DB04EC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738A2" w14:textId="77777777" w:rsidR="00107AF2" w:rsidRPr="00DB04EC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45F36" w14:textId="77777777" w:rsidR="00107AF2" w:rsidRPr="00DB04EC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7AF2" w:rsidRPr="00DB04EC" w14:paraId="02E6C60D" w14:textId="77777777" w:rsidTr="002C6D90">
        <w:trPr>
          <w:trHeight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C5A06" w14:textId="77777777" w:rsidR="00107AF2" w:rsidRPr="00DB04EC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17:30-18:20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65A1E" w14:textId="77777777" w:rsidR="00107AF2" w:rsidRPr="00DB04EC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C04BF" w14:textId="77777777" w:rsidR="00107AF2" w:rsidRPr="00DB04EC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ED0AD" w14:textId="77777777" w:rsidR="00107AF2" w:rsidRPr="00DB04EC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86D04" w14:textId="77777777" w:rsidR="00107AF2" w:rsidRPr="00DB04EC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B2012" w14:textId="77777777" w:rsidR="00107AF2" w:rsidRPr="00DB04EC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A48C6" w14:textId="77777777" w:rsidR="00107AF2" w:rsidRPr="00DB04EC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7AF2" w:rsidRPr="00DB04EC" w14:paraId="57120F55" w14:textId="77777777" w:rsidTr="002C6D90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88656" w14:textId="77777777" w:rsidR="00107AF2" w:rsidRPr="00DB04EC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18:30-19:20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67220" w14:textId="77777777" w:rsidR="00107AF2" w:rsidRPr="00DB04EC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52126" w14:textId="77777777" w:rsidR="00107AF2" w:rsidRPr="00DB04EC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57B75" w14:textId="77777777" w:rsidR="00107AF2" w:rsidRPr="00DB04EC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E0A5F" w14:textId="77777777" w:rsidR="00107AF2" w:rsidRPr="00DB04EC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0DAAB" w14:textId="77777777" w:rsidR="00107AF2" w:rsidRPr="00DB04EC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1AB36" w14:textId="77777777" w:rsidR="00107AF2" w:rsidRPr="00DB04EC" w:rsidRDefault="00107AF2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E277799" w14:textId="77777777" w:rsidR="00482E2A" w:rsidRDefault="00482E2A" w:rsidP="00280F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1B9C152" w14:textId="77777777" w:rsidR="00482E2A" w:rsidRDefault="00482E2A" w:rsidP="00280F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BA8D3D7" w14:textId="77777777" w:rsidR="00482E2A" w:rsidRDefault="00482E2A" w:rsidP="00280F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5A1341C" w14:textId="77777777" w:rsidR="00482E2A" w:rsidRDefault="00482E2A" w:rsidP="00280F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1FCA045" w14:textId="77777777" w:rsidR="00482E2A" w:rsidRDefault="00482E2A" w:rsidP="00280F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85D619D" w14:textId="77777777" w:rsidR="00482E2A" w:rsidRDefault="00482E2A" w:rsidP="00280F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D71191B" w14:textId="77777777" w:rsidR="00482E2A" w:rsidRDefault="00482E2A" w:rsidP="00280F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B59AC80" w14:textId="77777777" w:rsidR="00482E2A" w:rsidRDefault="00482E2A" w:rsidP="00280F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20717B3" w14:textId="77777777" w:rsidR="00482E2A" w:rsidRDefault="00482E2A" w:rsidP="00280F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098057C1" w14:textId="77777777" w:rsidR="00482E2A" w:rsidRDefault="00482E2A" w:rsidP="00280F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61501F1" w14:textId="77777777" w:rsidR="00482E2A" w:rsidRDefault="00482E2A" w:rsidP="00280F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06DE9C9C" w14:textId="77777777" w:rsidR="00482E2A" w:rsidRDefault="00482E2A" w:rsidP="00280F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2EF50EC" w14:textId="77777777" w:rsidR="00482E2A" w:rsidRDefault="00482E2A" w:rsidP="00280F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6721754" w14:textId="77777777" w:rsidR="00482E2A" w:rsidRDefault="00482E2A" w:rsidP="00280F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F9AFBCD" w14:textId="77777777" w:rsidR="00482E2A" w:rsidRDefault="00482E2A" w:rsidP="00280F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900420A" w14:textId="77777777" w:rsidR="00482E2A" w:rsidRDefault="00482E2A" w:rsidP="00280F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08D39B9" w14:textId="77777777" w:rsidR="00482E2A" w:rsidRDefault="00482E2A" w:rsidP="00280F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08F09663" w14:textId="77777777" w:rsidR="00482E2A" w:rsidRDefault="00482E2A" w:rsidP="00280F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809EC5F" w14:textId="77777777" w:rsidR="00482E2A" w:rsidRDefault="00482E2A" w:rsidP="00280F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D8117CB" w14:textId="77777777" w:rsidR="00482E2A" w:rsidRDefault="00482E2A" w:rsidP="00280F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7F68616" w14:textId="77777777" w:rsidR="00482E2A" w:rsidRDefault="00482E2A" w:rsidP="00280F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0AC4810" w14:textId="77777777" w:rsidR="00482E2A" w:rsidRDefault="00482E2A" w:rsidP="00280F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F8B1079" w14:textId="77777777" w:rsidR="00482E2A" w:rsidRDefault="00482E2A" w:rsidP="00280F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06E6319" w14:textId="77777777" w:rsidR="00482E2A" w:rsidRDefault="00482E2A" w:rsidP="00280F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7A45843" w14:textId="77777777" w:rsidR="00482E2A" w:rsidRDefault="00482E2A" w:rsidP="00280F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060F78F2" w14:textId="77777777" w:rsidR="00482E2A" w:rsidRDefault="00482E2A" w:rsidP="00280F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724574C" w14:textId="77777777" w:rsidR="00482E2A" w:rsidRDefault="00482E2A" w:rsidP="00280F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A18A7C2" w14:textId="77777777" w:rsidR="00482E2A" w:rsidRDefault="00482E2A" w:rsidP="00280F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04EBE91" w14:textId="77777777" w:rsidR="00482E2A" w:rsidRDefault="00482E2A" w:rsidP="00280F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E85FE45" w14:textId="7EE8B402" w:rsidR="00280FA1" w:rsidRDefault="00280FA1" w:rsidP="00280F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GEC227- STATISTICS AND SPSS I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(Credit: 3; ECTS: 5) </w:t>
      </w:r>
    </w:p>
    <w:p w14:paraId="757888F6" w14:textId="77777777" w:rsidR="00280FA1" w:rsidRDefault="00280FA1" w:rsidP="00280F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6"/>
        <w:gridCol w:w="1061"/>
        <w:gridCol w:w="1270"/>
        <w:gridCol w:w="1206"/>
        <w:gridCol w:w="1080"/>
        <w:gridCol w:w="1080"/>
        <w:gridCol w:w="1080"/>
      </w:tblGrid>
      <w:tr w:rsidR="00280FA1" w:rsidRPr="00DB04EC" w14:paraId="3C35E3EC" w14:textId="77777777" w:rsidTr="00280FA1">
        <w:trPr>
          <w:trHeight w:val="37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B34C9" w14:textId="77777777" w:rsidR="00280FA1" w:rsidRPr="007E223A" w:rsidRDefault="00280FA1" w:rsidP="005F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2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7E2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14:paraId="1094E0C2" w14:textId="77777777" w:rsidR="00280FA1" w:rsidRPr="007E223A" w:rsidRDefault="00280FA1" w:rsidP="005F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2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FALL</w:t>
            </w:r>
          </w:p>
        </w:tc>
        <w:tc>
          <w:tcPr>
            <w:tcW w:w="6777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F2EDF" w14:textId="45300DE0" w:rsidR="00280FA1" w:rsidRPr="004468F8" w:rsidRDefault="00280FA1" w:rsidP="005F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DR. NURİYE SANCAR</w:t>
            </w:r>
          </w:p>
        </w:tc>
      </w:tr>
      <w:tr w:rsidR="00280FA1" w:rsidRPr="008F7232" w14:paraId="1CCB0C4D" w14:textId="77777777" w:rsidTr="005F2375">
        <w:trPr>
          <w:trHeight w:val="13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7A75B670" w14:textId="77777777" w:rsidR="00280FA1" w:rsidRPr="008F7232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4E180" w14:textId="77777777" w:rsidR="00280FA1" w:rsidRPr="008F7232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12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B93E3" w14:textId="77777777" w:rsidR="00280FA1" w:rsidRPr="008F7232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120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541A2" w14:textId="77777777" w:rsidR="00280FA1" w:rsidRPr="008F7232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3B957" w14:textId="77777777" w:rsidR="00280FA1" w:rsidRPr="008F7232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A4879" w14:textId="77777777" w:rsidR="00280FA1" w:rsidRPr="008F7232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B2C31" w14:textId="77777777" w:rsidR="00280FA1" w:rsidRPr="008F7232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Saturday</w:t>
            </w:r>
          </w:p>
        </w:tc>
      </w:tr>
      <w:tr w:rsidR="00280FA1" w:rsidRPr="00DB04EC" w14:paraId="3348D47B" w14:textId="77777777" w:rsidTr="005F2375">
        <w:trPr>
          <w:trHeight w:val="6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397CD" w14:textId="77777777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8:30– 9:20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1D593" w14:textId="63ABDCD7" w:rsidR="00280FA1" w:rsidRPr="00DB04EC" w:rsidRDefault="00280FA1" w:rsidP="005F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751C7" w14:textId="77777777" w:rsidR="00280FA1" w:rsidRDefault="00FD7195" w:rsidP="005F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GEC227B</w:t>
            </w:r>
          </w:p>
          <w:p w14:paraId="427B2E63" w14:textId="61C34C23" w:rsidR="00FD7195" w:rsidRPr="00DB04EC" w:rsidRDefault="00FD7195" w:rsidP="005F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 2 D1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F6F79" w14:textId="77777777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430D4" w14:textId="77777777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1ED83" w14:textId="77777777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192C8" w14:textId="77777777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0FA1" w:rsidRPr="00DB04EC" w14:paraId="033B8BEF" w14:textId="77777777" w:rsidTr="005F2375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C33A6" w14:textId="77777777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9:30-10:20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62D4A" w14:textId="77777777" w:rsidR="00280FA1" w:rsidRPr="00DB04EC" w:rsidRDefault="00280FA1" w:rsidP="005F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43C63" w14:textId="77777777" w:rsidR="00280FA1" w:rsidRPr="00DB04EC" w:rsidRDefault="00280FA1" w:rsidP="005F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D66E6" w14:textId="77777777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16397" w14:textId="77777777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6701F" w14:textId="77777777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82E0D" w14:textId="77777777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0FA1" w:rsidRPr="00DB04EC" w14:paraId="38B2B1F0" w14:textId="77777777" w:rsidTr="005F2375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3EFD2" w14:textId="77777777" w:rsidR="00280FA1" w:rsidRPr="00386F82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:30-11:20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41445" w14:textId="77777777" w:rsidR="00280FA1" w:rsidRPr="00DB04EC" w:rsidRDefault="00280FA1" w:rsidP="005F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A88C3" w14:textId="77777777" w:rsidR="00280FA1" w:rsidRPr="00DB04EC" w:rsidRDefault="00280FA1" w:rsidP="005F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D77AF" w14:textId="77777777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53C0E" w14:textId="77777777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DC9DD" w14:textId="77777777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608F6" w14:textId="77777777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0FA1" w:rsidRPr="00DB04EC" w14:paraId="26EAB323" w14:textId="77777777" w:rsidTr="005F2375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125AB" w14:textId="77777777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11:30-12:20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EF706" w14:textId="77777777" w:rsidR="00280FA1" w:rsidRPr="00DB04EC" w:rsidRDefault="00280FA1" w:rsidP="005F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77C37" w14:textId="77777777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53E6B" w14:textId="77777777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8730C" w14:textId="77777777" w:rsidR="00280FA1" w:rsidRPr="008F7232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28DF1" w14:textId="77777777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C36AE" w14:textId="77777777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0FA1" w:rsidRPr="00DB04EC" w14:paraId="30BB872A" w14:textId="77777777" w:rsidTr="005F2375">
        <w:trPr>
          <w:trHeight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71E5C" w14:textId="77777777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12:30-13:20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45E55" w14:textId="77777777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38B1D" w14:textId="77777777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9C930" w14:textId="3CA13B09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8112C" w14:textId="77777777" w:rsidR="00280FA1" w:rsidRPr="008F7232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7C3EA" w14:textId="77777777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3B676" w14:textId="77777777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0FA1" w:rsidRPr="00DB04EC" w14:paraId="6AC9EEE8" w14:textId="77777777" w:rsidTr="0002049B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D15E0" w14:textId="77777777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13:30-14:20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CEE05" w14:textId="77777777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3FFC5" w14:textId="77777777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C2EF5" w14:textId="10629D64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25EE5" w14:textId="77777777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F54A1" w14:textId="77777777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E6B5F" w14:textId="77777777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0FA1" w:rsidRPr="00DB04EC" w14:paraId="0126CF6B" w14:textId="77777777" w:rsidTr="0002049B">
        <w:trPr>
          <w:trHeight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F1A7D" w14:textId="77777777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14:30-15:20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80FF2" w14:textId="77777777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864EC" w14:textId="77777777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47971" w14:textId="77777777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3B75F" w14:textId="77777777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E90C1" w14:textId="77777777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3FC67" w14:textId="77777777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0FA1" w:rsidRPr="00DB04EC" w14:paraId="662896E3" w14:textId="77777777" w:rsidTr="005F2375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FE0BC" w14:textId="77777777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15:30-16:20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D7439" w14:textId="77777777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0918A" w14:textId="77777777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C2504" w14:textId="77777777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A2DD8" w14:textId="77777777" w:rsidR="00280FA1" w:rsidRDefault="00FD7195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GEC227B</w:t>
            </w:r>
          </w:p>
          <w:p w14:paraId="00B4C1AE" w14:textId="22C52ECE" w:rsidR="00FD7195" w:rsidRPr="00DB04EC" w:rsidRDefault="00FD7195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II-0-D03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6DEAB" w14:textId="77777777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91147" w14:textId="77777777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0FA1" w:rsidRPr="00DB04EC" w14:paraId="780EB651" w14:textId="77777777" w:rsidTr="005F2375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16C90" w14:textId="77777777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16:30-17:20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EB1F3" w14:textId="77777777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D5E63" w14:textId="77777777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AF520" w14:textId="77777777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AECA9" w14:textId="77777777" w:rsidR="00C67BDF" w:rsidRDefault="00C67BDF" w:rsidP="00C6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GEC227B</w:t>
            </w:r>
          </w:p>
          <w:p w14:paraId="61DA9B86" w14:textId="6BF5FFEF" w:rsidR="00280FA1" w:rsidRPr="00DB04EC" w:rsidRDefault="00C67BDF" w:rsidP="00C6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II-0-D03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D47C9" w14:textId="77777777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7B745" w14:textId="77777777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0FA1" w:rsidRPr="00DB04EC" w14:paraId="64CA7796" w14:textId="77777777" w:rsidTr="005F2375">
        <w:trPr>
          <w:trHeight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542FA" w14:textId="77777777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17:30-18:20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74CE9" w14:textId="77777777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E432F" w14:textId="77777777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45949" w14:textId="77777777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21F0F" w14:textId="77777777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E5E9C" w14:textId="77777777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0708C" w14:textId="77777777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0FA1" w:rsidRPr="00DB04EC" w14:paraId="59192A61" w14:textId="77777777" w:rsidTr="005F2375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A8F55" w14:textId="77777777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18:30-19:20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9818E" w14:textId="77777777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BD79E" w14:textId="77777777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B7043" w14:textId="77777777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E8619" w14:textId="77777777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B12B3" w14:textId="77777777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9178C" w14:textId="77777777" w:rsidR="00280FA1" w:rsidRPr="00DB04EC" w:rsidRDefault="00280FA1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2096BEF" w14:textId="77777777" w:rsidR="00280FA1" w:rsidRDefault="00280FA1" w:rsidP="002C6D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09683A01" w14:textId="77777777" w:rsidR="00280FA1" w:rsidRDefault="00280FA1" w:rsidP="002C6D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9E155B6" w14:textId="77777777" w:rsidR="00482E2A" w:rsidRDefault="00482E2A" w:rsidP="002C6D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827F06F" w14:textId="77777777" w:rsidR="00482E2A" w:rsidRDefault="00482E2A" w:rsidP="002C6D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E56F866" w14:textId="77777777" w:rsidR="00482E2A" w:rsidRDefault="00482E2A" w:rsidP="002C6D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D4ABD9A" w14:textId="77777777" w:rsidR="00482E2A" w:rsidRDefault="00482E2A" w:rsidP="002C6D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B9D9A34" w14:textId="77777777" w:rsidR="00482E2A" w:rsidRDefault="00482E2A" w:rsidP="002C6D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EDB3359" w14:textId="77777777" w:rsidR="00482E2A" w:rsidRDefault="00482E2A" w:rsidP="002C6D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67836B1" w14:textId="77777777" w:rsidR="00482E2A" w:rsidRDefault="00482E2A" w:rsidP="002C6D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E762189" w14:textId="77777777" w:rsidR="00482E2A" w:rsidRDefault="00482E2A" w:rsidP="002C6D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A90BACD" w14:textId="77777777" w:rsidR="00482E2A" w:rsidRDefault="00482E2A" w:rsidP="002C6D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0CB800CC" w14:textId="77777777" w:rsidR="00482E2A" w:rsidRDefault="00482E2A" w:rsidP="002C6D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CBC2434" w14:textId="77777777" w:rsidR="00482E2A" w:rsidRDefault="00482E2A" w:rsidP="002C6D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5C53EA9" w14:textId="77777777" w:rsidR="00482E2A" w:rsidRDefault="00482E2A" w:rsidP="002C6D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0089F9D2" w14:textId="77777777" w:rsidR="00482E2A" w:rsidRDefault="00482E2A" w:rsidP="002C6D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67F8AE0" w14:textId="77777777" w:rsidR="00482E2A" w:rsidRDefault="00482E2A" w:rsidP="002C6D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16752E3" w14:textId="77777777" w:rsidR="00482E2A" w:rsidRDefault="00482E2A" w:rsidP="002C6D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DB7214A" w14:textId="77777777" w:rsidR="00482E2A" w:rsidRDefault="00482E2A" w:rsidP="002C6D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3BE10A1" w14:textId="77777777" w:rsidR="00482E2A" w:rsidRDefault="00482E2A" w:rsidP="002C6D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1D5020E" w14:textId="77777777" w:rsidR="00482E2A" w:rsidRDefault="00482E2A" w:rsidP="002C6D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A8777A6" w14:textId="77777777" w:rsidR="00482E2A" w:rsidRDefault="00482E2A" w:rsidP="002C6D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D840D30" w14:textId="77777777" w:rsidR="00482E2A" w:rsidRDefault="00482E2A" w:rsidP="002C6D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8CCE384" w14:textId="77777777" w:rsidR="00482E2A" w:rsidRDefault="00482E2A" w:rsidP="002C6D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7A5F251" w14:textId="77777777" w:rsidR="00482E2A" w:rsidRDefault="00482E2A" w:rsidP="002C6D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849D46E" w14:textId="77777777" w:rsidR="00482E2A" w:rsidRDefault="00482E2A" w:rsidP="002C6D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16542B1" w14:textId="77777777" w:rsidR="00482E2A" w:rsidRDefault="00482E2A" w:rsidP="002C6D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AE61137" w14:textId="77777777" w:rsidR="00482E2A" w:rsidRDefault="00482E2A" w:rsidP="002C6D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8342335" w14:textId="77777777" w:rsidR="00482E2A" w:rsidRDefault="00482E2A" w:rsidP="002C6D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319694E" w14:textId="77777777" w:rsidR="00482E2A" w:rsidRDefault="00482E2A" w:rsidP="002C6D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00599E5E" w14:textId="77777777" w:rsidR="00482E2A" w:rsidRDefault="00482E2A" w:rsidP="002C6D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5967EB3" w14:textId="60E9B1DF" w:rsidR="002C6D90" w:rsidRDefault="002C6D90" w:rsidP="002C6D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GEC492-</w:t>
      </w:r>
      <w:r w:rsidR="001074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CONFLICT RESOLUTION AND NEGOTIATION SKILLS</w:t>
      </w:r>
      <w:proofErr w:type="gramStart"/>
      <w:r w:rsidR="001074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Credit: 3; ECTS: 5) </w:t>
      </w:r>
    </w:p>
    <w:p w14:paraId="29878719" w14:textId="77777777" w:rsidR="002C6D90" w:rsidRDefault="002C6D90" w:rsidP="002C6D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6"/>
        <w:gridCol w:w="1048"/>
        <w:gridCol w:w="1270"/>
        <w:gridCol w:w="1206"/>
        <w:gridCol w:w="1080"/>
        <w:gridCol w:w="1080"/>
        <w:gridCol w:w="1080"/>
      </w:tblGrid>
      <w:tr w:rsidR="002C6D90" w:rsidRPr="00DB04EC" w14:paraId="22CFDDC6" w14:textId="77777777" w:rsidTr="002C6D90">
        <w:trPr>
          <w:trHeight w:val="37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69D7A" w14:textId="77777777" w:rsidR="002C6D90" w:rsidRPr="007E223A" w:rsidRDefault="002C6D90" w:rsidP="00C4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2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7E2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14:paraId="48E43187" w14:textId="77777777" w:rsidR="002C6D90" w:rsidRPr="007E223A" w:rsidRDefault="002C6D90" w:rsidP="00C4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2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FALL</w:t>
            </w:r>
          </w:p>
        </w:tc>
        <w:tc>
          <w:tcPr>
            <w:tcW w:w="6484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CEA92" w14:textId="67DA71F3" w:rsidR="002C6D90" w:rsidRPr="004468F8" w:rsidRDefault="002C6D90" w:rsidP="00C4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CHALLY ONWUCHEKWA NDUKWE</w:t>
            </w:r>
          </w:p>
        </w:tc>
      </w:tr>
      <w:tr w:rsidR="002C6D90" w:rsidRPr="008F7232" w14:paraId="6755A863" w14:textId="77777777" w:rsidTr="00C465E2">
        <w:trPr>
          <w:trHeight w:val="13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1B7BBCCA" w14:textId="77777777" w:rsidR="002C6D90" w:rsidRPr="008F7232" w:rsidRDefault="002C6D90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64C46" w14:textId="77777777" w:rsidR="002C6D90" w:rsidRPr="008F7232" w:rsidRDefault="002C6D90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12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910CB" w14:textId="77777777" w:rsidR="002C6D90" w:rsidRPr="008F7232" w:rsidRDefault="002C6D90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92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5FCDC" w14:textId="77777777" w:rsidR="002C6D90" w:rsidRPr="008F7232" w:rsidRDefault="002C6D90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257D7" w14:textId="77777777" w:rsidR="002C6D90" w:rsidRPr="008F7232" w:rsidRDefault="002C6D90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0BDBA" w14:textId="77777777" w:rsidR="002C6D90" w:rsidRPr="008F7232" w:rsidRDefault="002C6D90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B749D" w14:textId="77777777" w:rsidR="002C6D90" w:rsidRPr="008F7232" w:rsidRDefault="002C6D90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Saturday</w:t>
            </w:r>
          </w:p>
        </w:tc>
      </w:tr>
      <w:tr w:rsidR="002C6D90" w:rsidRPr="00DB04EC" w14:paraId="180F4DDD" w14:textId="77777777" w:rsidTr="002C6D90">
        <w:trPr>
          <w:trHeight w:val="6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9D9D2" w14:textId="77777777" w:rsidR="002C6D90" w:rsidRPr="00DB04EC" w:rsidRDefault="002C6D90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8:30– 9:20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FEBEC" w14:textId="77777777" w:rsidR="002C6D90" w:rsidRDefault="002C4CA3" w:rsidP="00C4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GEC492</w:t>
            </w:r>
          </w:p>
          <w:p w14:paraId="38DABDFA" w14:textId="76EE2997" w:rsidR="002C4CA3" w:rsidRPr="00DB04EC" w:rsidRDefault="002C4CA3" w:rsidP="00C4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Online 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53167" w14:textId="4252747C" w:rsidR="002C6D90" w:rsidRPr="00DB04EC" w:rsidRDefault="002C6D90" w:rsidP="00C4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50E3D" w14:textId="77777777" w:rsidR="002C6D90" w:rsidRPr="00DB04EC" w:rsidRDefault="002C6D90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0217C" w14:textId="77777777" w:rsidR="002C6D90" w:rsidRPr="00DB04EC" w:rsidRDefault="002C6D90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17E78" w14:textId="77777777" w:rsidR="002C6D90" w:rsidRPr="00DB04EC" w:rsidRDefault="002C6D90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D9524" w14:textId="77777777" w:rsidR="002C6D90" w:rsidRPr="00DB04EC" w:rsidRDefault="002C6D90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6D90" w:rsidRPr="00DB04EC" w14:paraId="66E309F0" w14:textId="77777777" w:rsidTr="00C465E2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ACB36" w14:textId="77777777" w:rsidR="002C6D90" w:rsidRPr="00DB04EC" w:rsidRDefault="002C6D90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9:30-10:20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898F1" w14:textId="77777777" w:rsidR="002C4CA3" w:rsidRDefault="002C4CA3" w:rsidP="002C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GEC492</w:t>
            </w:r>
          </w:p>
          <w:p w14:paraId="6AC2ABBC" w14:textId="34B052FB" w:rsidR="002C6D90" w:rsidRPr="00DB04EC" w:rsidRDefault="002C4CA3" w:rsidP="002C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33253" w14:textId="77777777" w:rsidR="002C6D90" w:rsidRPr="00DB04EC" w:rsidRDefault="002C6D90" w:rsidP="00C4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E6AA0" w14:textId="77777777" w:rsidR="002C6D90" w:rsidRPr="00DB04EC" w:rsidRDefault="002C6D90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D591D" w14:textId="77777777" w:rsidR="002C6D90" w:rsidRPr="00DB04EC" w:rsidRDefault="002C6D90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070F9" w14:textId="77777777" w:rsidR="002C6D90" w:rsidRPr="00DB04EC" w:rsidRDefault="002C6D90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AC638" w14:textId="77777777" w:rsidR="002C6D90" w:rsidRPr="00DB04EC" w:rsidRDefault="002C6D90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6D90" w:rsidRPr="00DB04EC" w14:paraId="6F18D401" w14:textId="77777777" w:rsidTr="00C465E2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133DA" w14:textId="77777777" w:rsidR="002C6D90" w:rsidRPr="00386F82" w:rsidRDefault="002C6D90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:30-11:20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EF435" w14:textId="77777777" w:rsidR="002C6D90" w:rsidRPr="00DB04EC" w:rsidRDefault="002C6D90" w:rsidP="00C4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B7012" w14:textId="77777777" w:rsidR="002C6D90" w:rsidRPr="00DB04EC" w:rsidRDefault="002C6D90" w:rsidP="00C4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71BB6" w14:textId="77777777" w:rsidR="002C6D90" w:rsidRPr="00DB04EC" w:rsidRDefault="002C6D90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DF4C" w14:textId="77777777" w:rsidR="002C6D90" w:rsidRPr="00DB04EC" w:rsidRDefault="002C6D90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939B4" w14:textId="77777777" w:rsidR="002C6D90" w:rsidRPr="00DB04EC" w:rsidRDefault="002C6D90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79917" w14:textId="77777777" w:rsidR="002C6D90" w:rsidRPr="00DB04EC" w:rsidRDefault="002C6D90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6D90" w:rsidRPr="00DB04EC" w14:paraId="5962F8A2" w14:textId="77777777" w:rsidTr="002C6D90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A2399" w14:textId="77777777" w:rsidR="002C6D90" w:rsidRPr="00DB04EC" w:rsidRDefault="002C6D90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11:30-12:20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47A87" w14:textId="77777777" w:rsidR="002C6D90" w:rsidRPr="00DB04EC" w:rsidRDefault="002C6D90" w:rsidP="00C4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D4DA2" w14:textId="77777777" w:rsidR="002C6D90" w:rsidRPr="00DB04EC" w:rsidRDefault="002C6D90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8095C" w14:textId="77777777" w:rsidR="002C6D90" w:rsidRPr="00DB04EC" w:rsidRDefault="002C6D90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BC92A" w14:textId="77777777" w:rsidR="002C6D90" w:rsidRPr="008F7232" w:rsidRDefault="002C6D90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139B0" w14:textId="77777777" w:rsidR="002C6D90" w:rsidRPr="00DB04EC" w:rsidRDefault="002C6D90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EB7EE" w14:textId="77777777" w:rsidR="002C6D90" w:rsidRPr="00DB04EC" w:rsidRDefault="002C6D90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6D90" w:rsidRPr="00DB04EC" w14:paraId="721732E5" w14:textId="77777777" w:rsidTr="002C6D90">
        <w:trPr>
          <w:trHeight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94128" w14:textId="77777777" w:rsidR="002C6D90" w:rsidRPr="00DB04EC" w:rsidRDefault="002C6D90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12:30-13:20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5815C" w14:textId="77777777" w:rsidR="002C6D90" w:rsidRPr="00DB04EC" w:rsidRDefault="002C6D90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07A7F" w14:textId="77777777" w:rsidR="002C6D90" w:rsidRPr="00DB04EC" w:rsidRDefault="002C6D90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9DEE6" w14:textId="1B8E9FD3" w:rsidR="002C6D90" w:rsidRPr="00DB04EC" w:rsidRDefault="002C6D90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8F54B" w14:textId="77777777" w:rsidR="002C6D90" w:rsidRPr="008F7232" w:rsidRDefault="002C6D90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732FC" w14:textId="77777777" w:rsidR="002C6D90" w:rsidRPr="00DB04EC" w:rsidRDefault="002C6D90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BC73C" w14:textId="77777777" w:rsidR="002C6D90" w:rsidRPr="00DB04EC" w:rsidRDefault="002C6D90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6D90" w:rsidRPr="00DB04EC" w14:paraId="5617096A" w14:textId="77777777" w:rsidTr="002C6D90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85CD2" w14:textId="77777777" w:rsidR="002C6D90" w:rsidRPr="00DB04EC" w:rsidRDefault="002C6D90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13:30-14:20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DD833" w14:textId="77777777" w:rsidR="002C6D90" w:rsidRPr="00DB04EC" w:rsidRDefault="002C6D90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C1CBB" w14:textId="77777777" w:rsidR="002C6D90" w:rsidRPr="00DB04EC" w:rsidRDefault="002C6D90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50A92" w14:textId="499620F7" w:rsidR="002C6D90" w:rsidRPr="00DB04EC" w:rsidRDefault="002C6D90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34D25" w14:textId="77777777" w:rsidR="002C6D90" w:rsidRPr="00DB04EC" w:rsidRDefault="002C6D90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35092" w14:textId="77777777" w:rsidR="002C6D90" w:rsidRPr="00DB04EC" w:rsidRDefault="002C6D90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6B97E" w14:textId="77777777" w:rsidR="002C6D90" w:rsidRPr="00DB04EC" w:rsidRDefault="002C6D90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6D90" w:rsidRPr="00DB04EC" w14:paraId="2D53C7D5" w14:textId="77777777" w:rsidTr="002C6D90">
        <w:trPr>
          <w:trHeight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0FE0D" w14:textId="77777777" w:rsidR="002C6D90" w:rsidRPr="00DB04EC" w:rsidRDefault="002C6D90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14:30-15:20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F0AB3" w14:textId="77777777" w:rsidR="002C6D90" w:rsidRPr="00DB04EC" w:rsidRDefault="002C6D90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A1D90" w14:textId="77777777" w:rsidR="002C6D90" w:rsidRPr="00DB04EC" w:rsidRDefault="002C6D90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D016A" w14:textId="77777777" w:rsidR="002C6D90" w:rsidRPr="00DB04EC" w:rsidRDefault="002C6D90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C331E" w14:textId="77777777" w:rsidR="002C6D90" w:rsidRPr="00DB04EC" w:rsidRDefault="002C6D90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21085" w14:textId="77777777" w:rsidR="002C6D90" w:rsidRPr="00DB04EC" w:rsidRDefault="002C6D90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0734A" w14:textId="77777777" w:rsidR="002C6D90" w:rsidRPr="00DB04EC" w:rsidRDefault="002C6D90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6D90" w:rsidRPr="00DB04EC" w14:paraId="3B338AF8" w14:textId="77777777" w:rsidTr="002C6D90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60A3A" w14:textId="77777777" w:rsidR="002C6D90" w:rsidRPr="00DB04EC" w:rsidRDefault="002C6D90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15:30-16:20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3105E" w14:textId="77777777" w:rsidR="002C6D90" w:rsidRPr="00DB04EC" w:rsidRDefault="002C6D90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78997" w14:textId="77777777" w:rsidR="002C6D90" w:rsidRPr="00DB04EC" w:rsidRDefault="002C6D90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65378" w14:textId="77777777" w:rsidR="002C6D90" w:rsidRPr="00DB04EC" w:rsidRDefault="002C6D90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44B95" w14:textId="1F7B903B" w:rsidR="002C6D90" w:rsidRPr="00DB04EC" w:rsidRDefault="002C6D90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44DDF" w14:textId="77777777" w:rsidR="002C6D90" w:rsidRPr="00DB04EC" w:rsidRDefault="002C6D90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C4D71" w14:textId="77777777" w:rsidR="002C6D90" w:rsidRPr="00DB04EC" w:rsidRDefault="002C6D90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6D90" w:rsidRPr="00DB04EC" w14:paraId="1E0EBB6B" w14:textId="77777777" w:rsidTr="00C465E2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7184C" w14:textId="77777777" w:rsidR="002C6D90" w:rsidRPr="00DB04EC" w:rsidRDefault="002C6D90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16:30-17:20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BEB08" w14:textId="77777777" w:rsidR="002C6D90" w:rsidRPr="00DB04EC" w:rsidRDefault="002C6D90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4806C" w14:textId="77777777" w:rsidR="002C6D90" w:rsidRPr="00DB04EC" w:rsidRDefault="002C6D90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FAC5D" w14:textId="77777777" w:rsidR="002C6D90" w:rsidRPr="00DB04EC" w:rsidRDefault="002C6D90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452D1" w14:textId="77777777" w:rsidR="002C6D90" w:rsidRPr="00DB04EC" w:rsidRDefault="002C6D90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9C60A" w14:textId="77777777" w:rsidR="002C6D90" w:rsidRPr="00DB04EC" w:rsidRDefault="002C6D90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F2442" w14:textId="77777777" w:rsidR="002C6D90" w:rsidRPr="00DB04EC" w:rsidRDefault="002C6D90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A614A01" w14:textId="77777777" w:rsidR="00107AF2" w:rsidRDefault="00107AF2" w:rsidP="00107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/>
        </w:rPr>
      </w:pPr>
    </w:p>
    <w:p w14:paraId="1AD7BEF4" w14:textId="77777777" w:rsidR="00197B39" w:rsidRDefault="00197B39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1C55461" w14:textId="77777777" w:rsidR="00197B39" w:rsidRDefault="00197B39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209C1EF" w14:textId="77777777" w:rsidR="00135E69" w:rsidRDefault="00135E69" w:rsidP="002C4C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2778804" w14:textId="77777777" w:rsidR="00135E69" w:rsidRDefault="00135E69" w:rsidP="002C4C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06B16C8" w14:textId="77777777" w:rsidR="00482E2A" w:rsidRDefault="00482E2A" w:rsidP="002C4C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0772174" w14:textId="77777777" w:rsidR="00482E2A" w:rsidRDefault="00482E2A" w:rsidP="002C4C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356F587" w14:textId="77777777" w:rsidR="00482E2A" w:rsidRDefault="00482E2A" w:rsidP="002C4C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9FC6BAD" w14:textId="77777777" w:rsidR="00482E2A" w:rsidRDefault="00482E2A" w:rsidP="002C4C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CFECE94" w14:textId="77777777" w:rsidR="00482E2A" w:rsidRDefault="00482E2A" w:rsidP="002C4C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0FE732D" w14:textId="77777777" w:rsidR="00482E2A" w:rsidRDefault="00482E2A" w:rsidP="002C4C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3D726A4" w14:textId="77777777" w:rsidR="00482E2A" w:rsidRDefault="00482E2A" w:rsidP="002C4C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0E45425C" w14:textId="77777777" w:rsidR="00482E2A" w:rsidRDefault="00482E2A" w:rsidP="002C4C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8DAC9FF" w14:textId="77777777" w:rsidR="00482E2A" w:rsidRDefault="00482E2A" w:rsidP="002C4C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64F0BFD" w14:textId="77777777" w:rsidR="00482E2A" w:rsidRDefault="00482E2A" w:rsidP="002C4C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FE24A9F" w14:textId="77777777" w:rsidR="00482E2A" w:rsidRDefault="00482E2A" w:rsidP="002C4C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FF02282" w14:textId="77777777" w:rsidR="00482E2A" w:rsidRDefault="00482E2A" w:rsidP="002C4C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B5924A2" w14:textId="77777777" w:rsidR="00482E2A" w:rsidRDefault="00482E2A" w:rsidP="002C4C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0164FFEA" w14:textId="77777777" w:rsidR="00482E2A" w:rsidRDefault="00482E2A" w:rsidP="002C4C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A46870E" w14:textId="77777777" w:rsidR="00482E2A" w:rsidRDefault="00482E2A" w:rsidP="002C4C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967ABC0" w14:textId="77777777" w:rsidR="00482E2A" w:rsidRDefault="00482E2A" w:rsidP="002C4C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9B3DF42" w14:textId="77777777" w:rsidR="00482E2A" w:rsidRDefault="00482E2A" w:rsidP="002C4C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843BE2F" w14:textId="77777777" w:rsidR="00482E2A" w:rsidRDefault="00482E2A" w:rsidP="002C4C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5B55BD4" w14:textId="77777777" w:rsidR="00482E2A" w:rsidRDefault="00482E2A" w:rsidP="002C4C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FA98DE1" w14:textId="77777777" w:rsidR="00482E2A" w:rsidRDefault="00482E2A" w:rsidP="002C4C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B6B7F63" w14:textId="77777777" w:rsidR="00482E2A" w:rsidRDefault="00482E2A" w:rsidP="002C4C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22ABF5E" w14:textId="77777777" w:rsidR="00482E2A" w:rsidRDefault="00482E2A" w:rsidP="002C4C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4C0FFD5" w14:textId="77777777" w:rsidR="00482E2A" w:rsidRDefault="00482E2A" w:rsidP="002C4C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CF3E960" w14:textId="77777777" w:rsidR="00482E2A" w:rsidRDefault="00482E2A" w:rsidP="002C4C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0BC58739" w14:textId="77777777" w:rsidR="00482E2A" w:rsidRDefault="00482E2A" w:rsidP="002C4C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650EFC5" w14:textId="77777777" w:rsidR="00482E2A" w:rsidRDefault="00482E2A" w:rsidP="002C4C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AECEDB4" w14:textId="77777777" w:rsidR="00482E2A" w:rsidRDefault="00482E2A" w:rsidP="002C4C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3238D83" w14:textId="77777777" w:rsidR="00482E2A" w:rsidRDefault="00482E2A" w:rsidP="002C4C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0BDD5278" w14:textId="77777777" w:rsidR="00135E69" w:rsidRDefault="00135E69" w:rsidP="002C4C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6AF1301" w14:textId="6EAA070C" w:rsidR="002C4CA3" w:rsidRDefault="002C4CA3" w:rsidP="002C4C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GEC231- SUSTAİNABLE DEVELOPMENT AND EDUCATION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(Credit: 2; ECTS: 3) </w:t>
      </w:r>
    </w:p>
    <w:p w14:paraId="4578D9B7" w14:textId="59845A73" w:rsidR="002C4CA3" w:rsidRDefault="002C4CA3" w:rsidP="002C4C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/>
        </w:rPr>
      </w:pPr>
      <w:r w:rsidRPr="007168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yellow"/>
          <w:lang w:val="en-GB"/>
        </w:rPr>
        <w:t>(THERE ARE NO LIVE LESSONS)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6"/>
        <w:gridCol w:w="1048"/>
        <w:gridCol w:w="1270"/>
        <w:gridCol w:w="1206"/>
        <w:gridCol w:w="1080"/>
        <w:gridCol w:w="1080"/>
        <w:gridCol w:w="1080"/>
      </w:tblGrid>
      <w:tr w:rsidR="002C4CA3" w:rsidRPr="00DB04EC" w14:paraId="34778DBC" w14:textId="77777777" w:rsidTr="00C465E2">
        <w:trPr>
          <w:trHeight w:val="37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51ED7" w14:textId="77777777" w:rsidR="002C4CA3" w:rsidRPr="007E223A" w:rsidRDefault="002C4CA3" w:rsidP="00C4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2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7E2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14:paraId="1EBD0463" w14:textId="77777777" w:rsidR="002C4CA3" w:rsidRPr="007E223A" w:rsidRDefault="002C4CA3" w:rsidP="00C4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2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FALL</w:t>
            </w:r>
          </w:p>
        </w:tc>
        <w:tc>
          <w:tcPr>
            <w:tcW w:w="6484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DFB1E" w14:textId="5F978CD3" w:rsidR="002C4CA3" w:rsidRPr="004468F8" w:rsidRDefault="002C4CA3" w:rsidP="00C4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ASSOC. PROF. DR. İPEK DANJU</w:t>
            </w:r>
          </w:p>
        </w:tc>
      </w:tr>
      <w:tr w:rsidR="002C4CA3" w:rsidRPr="008F7232" w14:paraId="36EC668D" w14:textId="77777777" w:rsidTr="00C465E2">
        <w:trPr>
          <w:trHeight w:val="13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698524FC" w14:textId="77777777" w:rsidR="002C4CA3" w:rsidRPr="008F7232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8C086" w14:textId="77777777" w:rsidR="002C4CA3" w:rsidRPr="008F7232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12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E9A84" w14:textId="77777777" w:rsidR="002C4CA3" w:rsidRPr="008F7232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92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A7885" w14:textId="77777777" w:rsidR="002C4CA3" w:rsidRPr="008F7232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E537F" w14:textId="77777777" w:rsidR="002C4CA3" w:rsidRPr="008F7232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5FD11" w14:textId="77777777" w:rsidR="002C4CA3" w:rsidRPr="008F7232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A250F" w14:textId="77777777" w:rsidR="002C4CA3" w:rsidRPr="008F7232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Saturday</w:t>
            </w:r>
          </w:p>
        </w:tc>
      </w:tr>
      <w:tr w:rsidR="002C4CA3" w:rsidRPr="00DB04EC" w14:paraId="45176C9E" w14:textId="77777777" w:rsidTr="00C465E2">
        <w:trPr>
          <w:trHeight w:val="6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6F3BF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8:30– 9:20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C3C7B" w14:textId="10BBB288" w:rsidR="002C4CA3" w:rsidRPr="00DB04EC" w:rsidRDefault="002C4CA3" w:rsidP="00C4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8FC2C" w14:textId="77777777" w:rsidR="002C4CA3" w:rsidRPr="00DB04EC" w:rsidRDefault="002C4CA3" w:rsidP="00C4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EF463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2299F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38051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E8F2D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CA3" w:rsidRPr="00DB04EC" w14:paraId="54A2495E" w14:textId="77777777" w:rsidTr="00C465E2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EB6E0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9:30-10:20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0A0CF" w14:textId="0BBCCE78" w:rsidR="002C4CA3" w:rsidRPr="00DB04EC" w:rsidRDefault="002C4CA3" w:rsidP="00C4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60255" w14:textId="77777777" w:rsidR="002C4CA3" w:rsidRPr="00DB04EC" w:rsidRDefault="002C4CA3" w:rsidP="00C4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46E9E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46110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C8F75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86407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CA3" w:rsidRPr="00DB04EC" w14:paraId="1E6E86C4" w14:textId="77777777" w:rsidTr="00C465E2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5797B" w14:textId="77777777" w:rsidR="002C4CA3" w:rsidRPr="00386F82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:30-11:20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257D3" w14:textId="77777777" w:rsidR="002C4CA3" w:rsidRPr="00DB04EC" w:rsidRDefault="002C4CA3" w:rsidP="00C4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0021B" w14:textId="77777777" w:rsidR="002C4CA3" w:rsidRPr="00DB04EC" w:rsidRDefault="002C4CA3" w:rsidP="00C4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DB873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9EA51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F1DC3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590BD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CA3" w:rsidRPr="00DB04EC" w14:paraId="1CCA0B4E" w14:textId="77777777" w:rsidTr="00C465E2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4DA75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11:30-12:20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D7865" w14:textId="77777777" w:rsidR="002C4CA3" w:rsidRPr="00DB04EC" w:rsidRDefault="002C4CA3" w:rsidP="00C4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095E2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2B4C0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D05B1" w14:textId="77777777" w:rsidR="002C4CA3" w:rsidRPr="008F7232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005E7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F6E5F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CA3" w:rsidRPr="00DB04EC" w14:paraId="630A380F" w14:textId="77777777" w:rsidTr="00C465E2">
        <w:trPr>
          <w:trHeight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06C2E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12:30-13:20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2E712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76684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4D302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FD3B6" w14:textId="77777777" w:rsidR="002C4CA3" w:rsidRPr="008F7232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9BABF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DEBC1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CA3" w:rsidRPr="00DB04EC" w14:paraId="0616222C" w14:textId="77777777" w:rsidTr="00C465E2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5757D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13:30-14:20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8EE50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B4BDA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9CD67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9AEC7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2D145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3411F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CA3" w:rsidRPr="00DB04EC" w14:paraId="0A17167B" w14:textId="77777777" w:rsidTr="00C465E2">
        <w:trPr>
          <w:trHeight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9B8A5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14:30-15:20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D506E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37889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3DAD1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E3C7F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3B34B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23850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CA3" w:rsidRPr="00DB04EC" w14:paraId="27C2888D" w14:textId="77777777" w:rsidTr="00C465E2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60FC0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15:30-16:20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712E3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7C02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E4825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2912E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84E1B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924B9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CA3" w:rsidRPr="00DB04EC" w14:paraId="08AF2112" w14:textId="77777777" w:rsidTr="00C465E2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D5DAA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16:30-17:20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F37CC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C5C76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3DC0E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DDFF9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639F5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A586D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194705A" w14:textId="77777777" w:rsidR="002C4CA3" w:rsidRDefault="002C4CA3" w:rsidP="002C4C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/>
        </w:rPr>
      </w:pPr>
    </w:p>
    <w:p w14:paraId="6A4300DA" w14:textId="77777777" w:rsidR="00197B39" w:rsidRDefault="00197B39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1039394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E2FFEB5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D9B006E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90E1A39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4C806CD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398CDD8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8839A37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DFE34B9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5A4017E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F72F3BD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0D78C17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5889566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75BC047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CA76ADA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A715CCB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1F1CC07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09E3A4C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CB4BB38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742A6BF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04CECC9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E283F11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1B7443C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A4EB784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642A991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C90FEFE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79B0F58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49AE4F1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2D16065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C4D5636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C11E6A8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7848F74" w14:textId="04089D9B" w:rsidR="00197B39" w:rsidRPr="00D644EA" w:rsidRDefault="002C4CA3" w:rsidP="00D644EA">
      <w:r>
        <w:t xml:space="preserve"> </w:t>
      </w:r>
    </w:p>
    <w:p w14:paraId="1F25F986" w14:textId="6D2A692A" w:rsidR="002C4CA3" w:rsidRDefault="002C4CA3" w:rsidP="002C4C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GEC435- ACCESIBILITY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(Credit: 2; ECTS: 3) </w:t>
      </w:r>
    </w:p>
    <w:p w14:paraId="0EE23990" w14:textId="77777777" w:rsidR="002C4CA3" w:rsidRDefault="002C4CA3" w:rsidP="002C4C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/>
        </w:rPr>
      </w:pPr>
      <w:r w:rsidRPr="007168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yellow"/>
          <w:lang w:val="en-GB"/>
        </w:rPr>
        <w:t>(THERE ARE NO LIVE LESSONS)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6"/>
        <w:gridCol w:w="1048"/>
        <w:gridCol w:w="1270"/>
        <w:gridCol w:w="1206"/>
        <w:gridCol w:w="1080"/>
        <w:gridCol w:w="1080"/>
        <w:gridCol w:w="1080"/>
      </w:tblGrid>
      <w:tr w:rsidR="002C4CA3" w:rsidRPr="00DB04EC" w14:paraId="087AF2A5" w14:textId="77777777" w:rsidTr="00C465E2">
        <w:trPr>
          <w:trHeight w:val="37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6FF6A" w14:textId="77777777" w:rsidR="002C4CA3" w:rsidRPr="007E223A" w:rsidRDefault="002C4CA3" w:rsidP="00C4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2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7E2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14:paraId="48413E87" w14:textId="77777777" w:rsidR="002C4CA3" w:rsidRPr="007E223A" w:rsidRDefault="002C4CA3" w:rsidP="00C4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2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FALL</w:t>
            </w:r>
          </w:p>
        </w:tc>
        <w:tc>
          <w:tcPr>
            <w:tcW w:w="6484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8A3A7" w14:textId="77777777" w:rsidR="002C4CA3" w:rsidRPr="004468F8" w:rsidRDefault="002C4CA3" w:rsidP="00C4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ASSOC. PROF. DR. İPEK DANJU</w:t>
            </w:r>
          </w:p>
        </w:tc>
      </w:tr>
      <w:tr w:rsidR="002C4CA3" w:rsidRPr="008F7232" w14:paraId="7F58DB8E" w14:textId="77777777" w:rsidTr="00C465E2">
        <w:trPr>
          <w:trHeight w:val="13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6FBB6786" w14:textId="77777777" w:rsidR="002C4CA3" w:rsidRPr="008F7232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F79BE" w14:textId="77777777" w:rsidR="002C4CA3" w:rsidRPr="008F7232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12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E1D74" w14:textId="77777777" w:rsidR="002C4CA3" w:rsidRPr="008F7232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92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CC428" w14:textId="77777777" w:rsidR="002C4CA3" w:rsidRPr="008F7232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E0447" w14:textId="77777777" w:rsidR="002C4CA3" w:rsidRPr="008F7232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6F827" w14:textId="77777777" w:rsidR="002C4CA3" w:rsidRPr="008F7232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ABA45" w14:textId="77777777" w:rsidR="002C4CA3" w:rsidRPr="008F7232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Saturday</w:t>
            </w:r>
          </w:p>
        </w:tc>
      </w:tr>
      <w:tr w:rsidR="002C4CA3" w:rsidRPr="00DB04EC" w14:paraId="11BD7C2D" w14:textId="77777777" w:rsidTr="00C465E2">
        <w:trPr>
          <w:trHeight w:val="6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BC569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8:30– 9:20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0F323" w14:textId="77777777" w:rsidR="002C4CA3" w:rsidRPr="00DB04EC" w:rsidRDefault="002C4CA3" w:rsidP="00C4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C3CB6" w14:textId="77777777" w:rsidR="002C4CA3" w:rsidRPr="00DB04EC" w:rsidRDefault="002C4CA3" w:rsidP="00C4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1F865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31248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13AF6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FAAEF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CA3" w:rsidRPr="00DB04EC" w14:paraId="1032CC57" w14:textId="77777777" w:rsidTr="00C465E2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18CCF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9:30-10:20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3BF76" w14:textId="77777777" w:rsidR="002C4CA3" w:rsidRPr="00DB04EC" w:rsidRDefault="002C4CA3" w:rsidP="00C4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4D8AD" w14:textId="77777777" w:rsidR="002C4CA3" w:rsidRPr="00DB04EC" w:rsidRDefault="002C4CA3" w:rsidP="00C4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93147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42EC3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AAA2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8E0BE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CA3" w:rsidRPr="00DB04EC" w14:paraId="7D235956" w14:textId="77777777" w:rsidTr="00C465E2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5EE11" w14:textId="77777777" w:rsidR="002C4CA3" w:rsidRPr="00386F82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:30-11:20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AA817" w14:textId="77777777" w:rsidR="002C4CA3" w:rsidRPr="00DB04EC" w:rsidRDefault="002C4CA3" w:rsidP="00C4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F50BF" w14:textId="77777777" w:rsidR="002C4CA3" w:rsidRPr="00DB04EC" w:rsidRDefault="002C4CA3" w:rsidP="00C4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999CA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D8B29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08740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176B2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CA3" w:rsidRPr="00DB04EC" w14:paraId="5E684A20" w14:textId="77777777" w:rsidTr="00C465E2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72DCE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11:30-12:20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51187" w14:textId="77777777" w:rsidR="002C4CA3" w:rsidRPr="00DB04EC" w:rsidRDefault="002C4CA3" w:rsidP="00C4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E2BC7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252EE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41B93" w14:textId="77777777" w:rsidR="002C4CA3" w:rsidRPr="008F7232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2A934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1EF5C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CA3" w:rsidRPr="00DB04EC" w14:paraId="1E13F5A4" w14:textId="77777777" w:rsidTr="00C465E2">
        <w:trPr>
          <w:trHeight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0A62F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12:30-13:20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43CE0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05B7B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24C0F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CB523" w14:textId="77777777" w:rsidR="002C4CA3" w:rsidRPr="008F7232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DE9D0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FB231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CA3" w:rsidRPr="00DB04EC" w14:paraId="054E428E" w14:textId="77777777" w:rsidTr="00C465E2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36785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13:30-14:20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75C71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23017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BE8C7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DEF09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816D1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03502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CA3" w:rsidRPr="00DB04EC" w14:paraId="7C2E1EB0" w14:textId="77777777" w:rsidTr="00C465E2">
        <w:trPr>
          <w:trHeight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BF73D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14:30-15:20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894BC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EC543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29ACC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93689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E08FA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B252E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CA3" w:rsidRPr="00DB04EC" w14:paraId="2BA96BBF" w14:textId="77777777" w:rsidTr="00C465E2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C42FF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15:30-16:20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2EA42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1B39A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3FBAE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B08CB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D31A2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5DE2D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CA3" w:rsidRPr="00DB04EC" w14:paraId="349B4802" w14:textId="77777777" w:rsidTr="00C465E2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73A8E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16:30-17:20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E2DF4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5D7B6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1346F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585EE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FBBD4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5689E" w14:textId="77777777" w:rsidR="002C4CA3" w:rsidRPr="00DB04EC" w:rsidRDefault="002C4CA3" w:rsidP="00C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4264550" w14:textId="77777777" w:rsidR="002C4CA3" w:rsidRDefault="002C4CA3" w:rsidP="002C4C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/>
        </w:rPr>
      </w:pPr>
    </w:p>
    <w:p w14:paraId="238009F8" w14:textId="77777777" w:rsidR="00197B39" w:rsidRDefault="00197B39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20B24BF" w14:textId="77777777" w:rsidR="00197B39" w:rsidRDefault="00197B39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9141172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44377DE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2985410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874F6BB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0E70E3B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8DEA481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ED721D5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4DA7E2F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7C5EE4E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6EA9540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EC03E74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487444C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511C70E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4F2C943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F782470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C04CB4E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6725124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93A3790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48696DB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A3954DE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68427CD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A1ACCBF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6310F67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6112F1D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3E2CF6E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3E82926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FB25FE1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08D68F7" w14:textId="77777777" w:rsidR="00197B39" w:rsidRDefault="00197B39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C007A56" w14:textId="77777777" w:rsidR="00197B39" w:rsidRDefault="00197B39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1498667" w14:textId="77777777" w:rsidR="001B0ECF" w:rsidRDefault="001B0ECF" w:rsidP="001B0E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4A323CD" w14:textId="77777777" w:rsidR="001B0ECF" w:rsidRDefault="001B0ECF" w:rsidP="001B0E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38D8672" w14:textId="7A7D36FC" w:rsidR="001B0ECF" w:rsidRDefault="001B0ECF" w:rsidP="001B0E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FRA101- FRENCH I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(Credit: 3; ECTS: 3) </w:t>
      </w:r>
    </w:p>
    <w:p w14:paraId="376B8BCC" w14:textId="30B3505E" w:rsidR="001B0ECF" w:rsidRDefault="001B0ECF" w:rsidP="001B0E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6"/>
        <w:gridCol w:w="1048"/>
        <w:gridCol w:w="1270"/>
        <w:gridCol w:w="1206"/>
        <w:gridCol w:w="1080"/>
        <w:gridCol w:w="1080"/>
        <w:gridCol w:w="1080"/>
      </w:tblGrid>
      <w:tr w:rsidR="001B0ECF" w:rsidRPr="00DB04EC" w14:paraId="03B0D2CB" w14:textId="77777777" w:rsidTr="005F2375">
        <w:trPr>
          <w:trHeight w:val="37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ED66B" w14:textId="77777777" w:rsidR="001B0ECF" w:rsidRPr="007E223A" w:rsidRDefault="001B0ECF" w:rsidP="005F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2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7E2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14:paraId="06D4A163" w14:textId="77777777" w:rsidR="001B0ECF" w:rsidRPr="007E223A" w:rsidRDefault="001B0ECF" w:rsidP="005F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2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FALL</w:t>
            </w:r>
          </w:p>
        </w:tc>
        <w:tc>
          <w:tcPr>
            <w:tcW w:w="6484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016A1" w14:textId="254DC819" w:rsidR="001B0ECF" w:rsidRPr="004468F8" w:rsidRDefault="001B0ECF" w:rsidP="005F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?</w:t>
            </w:r>
            <w:r w:rsidR="001C7B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C7B57" w:rsidRPr="001C7B57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 xml:space="preserve">(Ipek </w:t>
            </w:r>
            <w:proofErr w:type="spellStart"/>
            <w:r w:rsidR="001C7B57" w:rsidRPr="001C7B57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Seylan</w:t>
            </w:r>
            <w:proofErr w:type="spellEnd"/>
            <w:r w:rsidR="001C7B57" w:rsidRPr="001C7B57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1C7B57" w:rsidRPr="001C7B57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Yerine</w:t>
            </w:r>
            <w:proofErr w:type="spellEnd"/>
            <w:r w:rsidR="001C7B57" w:rsidRPr="001C7B57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)</w:t>
            </w:r>
          </w:p>
        </w:tc>
      </w:tr>
      <w:tr w:rsidR="001B0ECF" w:rsidRPr="008F7232" w14:paraId="4871C3B1" w14:textId="77777777" w:rsidTr="005F2375">
        <w:trPr>
          <w:trHeight w:val="13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319360FB" w14:textId="77777777" w:rsidR="001B0ECF" w:rsidRPr="008F7232" w:rsidRDefault="001B0ECF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C4F9A" w14:textId="77777777" w:rsidR="001B0ECF" w:rsidRPr="008F7232" w:rsidRDefault="001B0ECF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12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6BFA7" w14:textId="77777777" w:rsidR="001B0ECF" w:rsidRPr="008F7232" w:rsidRDefault="001B0ECF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92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35B7B" w14:textId="77777777" w:rsidR="001B0ECF" w:rsidRPr="008F7232" w:rsidRDefault="001B0ECF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97A84" w14:textId="77777777" w:rsidR="001B0ECF" w:rsidRPr="008F7232" w:rsidRDefault="001B0ECF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DE51B" w14:textId="77777777" w:rsidR="001B0ECF" w:rsidRPr="008F7232" w:rsidRDefault="001B0ECF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B1DC3" w14:textId="77777777" w:rsidR="001B0ECF" w:rsidRPr="008F7232" w:rsidRDefault="001B0ECF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Saturday</w:t>
            </w:r>
          </w:p>
        </w:tc>
      </w:tr>
      <w:tr w:rsidR="001B0ECF" w:rsidRPr="00DB04EC" w14:paraId="1573EBB6" w14:textId="77777777" w:rsidTr="005F2375">
        <w:trPr>
          <w:trHeight w:val="6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D2EE6" w14:textId="77777777" w:rsidR="001B0ECF" w:rsidRPr="00DB04EC" w:rsidRDefault="001B0ECF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8:30– 9:20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CFFFA" w14:textId="77777777" w:rsidR="001B0ECF" w:rsidRPr="00DB04EC" w:rsidRDefault="001B0ECF" w:rsidP="005F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4EC2B" w14:textId="77777777" w:rsidR="001B0ECF" w:rsidRPr="00DB04EC" w:rsidRDefault="001B0ECF" w:rsidP="005F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4F8FF" w14:textId="77777777" w:rsidR="001B0ECF" w:rsidRPr="00DB04EC" w:rsidRDefault="001B0ECF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1447F" w14:textId="77777777" w:rsidR="001B0ECF" w:rsidRPr="00DB04EC" w:rsidRDefault="001B0ECF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DB1B4" w14:textId="77777777" w:rsidR="001B0ECF" w:rsidRPr="00DB04EC" w:rsidRDefault="001B0ECF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6F9A5" w14:textId="77777777" w:rsidR="001B0ECF" w:rsidRPr="00DB04EC" w:rsidRDefault="001B0ECF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0ECF" w:rsidRPr="00DB04EC" w14:paraId="2C2BA098" w14:textId="77777777" w:rsidTr="005F2375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66482" w14:textId="77777777" w:rsidR="001B0ECF" w:rsidRPr="00DB04EC" w:rsidRDefault="001B0ECF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9:30-10:20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A9C54" w14:textId="77777777" w:rsidR="001B0ECF" w:rsidRPr="00DB04EC" w:rsidRDefault="001B0ECF" w:rsidP="005F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C18D6" w14:textId="77777777" w:rsidR="001B0ECF" w:rsidRPr="00DB04EC" w:rsidRDefault="001B0ECF" w:rsidP="005F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186D0" w14:textId="77777777" w:rsidR="001B0ECF" w:rsidRPr="00DB04EC" w:rsidRDefault="001B0ECF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D8E75" w14:textId="77777777" w:rsidR="001B0ECF" w:rsidRPr="00DB04EC" w:rsidRDefault="001B0ECF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F27D8" w14:textId="77777777" w:rsidR="001B0ECF" w:rsidRPr="00DB04EC" w:rsidRDefault="001B0ECF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887BA" w14:textId="77777777" w:rsidR="001B0ECF" w:rsidRPr="00DB04EC" w:rsidRDefault="001B0ECF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0ECF" w:rsidRPr="00DB04EC" w14:paraId="2555CF40" w14:textId="77777777" w:rsidTr="005F2375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CBFA3" w14:textId="77777777" w:rsidR="001B0ECF" w:rsidRPr="00386F82" w:rsidRDefault="001B0ECF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86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:30-11:20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09095" w14:textId="77777777" w:rsidR="001B0ECF" w:rsidRPr="00DB04EC" w:rsidRDefault="001B0ECF" w:rsidP="005F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758BB" w14:textId="77777777" w:rsidR="001B0ECF" w:rsidRPr="00DB04EC" w:rsidRDefault="001B0ECF" w:rsidP="005F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3C50B" w14:textId="77777777" w:rsidR="001B0ECF" w:rsidRPr="00DB04EC" w:rsidRDefault="001B0ECF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AF8EE" w14:textId="77777777" w:rsidR="001B0ECF" w:rsidRPr="00DB04EC" w:rsidRDefault="001B0ECF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CBCAB" w14:textId="77777777" w:rsidR="001B0ECF" w:rsidRPr="00DB04EC" w:rsidRDefault="001B0ECF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ECFC6" w14:textId="77777777" w:rsidR="001B0ECF" w:rsidRPr="00DB04EC" w:rsidRDefault="001B0ECF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0ECF" w:rsidRPr="00DB04EC" w14:paraId="6480CBDE" w14:textId="77777777" w:rsidTr="005F2375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C8870" w14:textId="77777777" w:rsidR="001B0ECF" w:rsidRPr="00DB04EC" w:rsidRDefault="001B0ECF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11:30-12:20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B27BF" w14:textId="77777777" w:rsidR="001B0ECF" w:rsidRPr="00DB04EC" w:rsidRDefault="001B0ECF" w:rsidP="005F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D637" w14:textId="77777777" w:rsidR="001B0ECF" w:rsidRDefault="00BD4396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FRA101</w:t>
            </w:r>
          </w:p>
          <w:p w14:paraId="6D00BC46" w14:textId="2310BEE4" w:rsidR="00BD4396" w:rsidRPr="00DB04EC" w:rsidRDefault="00BD4396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TZ 1 D01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3CD3A" w14:textId="77777777" w:rsidR="001B0ECF" w:rsidRPr="00DB04EC" w:rsidRDefault="001B0ECF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51764" w14:textId="77777777" w:rsidR="001B0ECF" w:rsidRPr="008F7232" w:rsidRDefault="001B0ECF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F31B1" w14:textId="77777777" w:rsidR="001B0ECF" w:rsidRPr="00DB04EC" w:rsidRDefault="001B0ECF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22F64" w14:textId="77777777" w:rsidR="001B0ECF" w:rsidRPr="00DB04EC" w:rsidRDefault="001B0ECF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0ECF" w:rsidRPr="00DB04EC" w14:paraId="76E9B583" w14:textId="77777777" w:rsidTr="005F2375">
        <w:trPr>
          <w:trHeight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9FADC" w14:textId="77777777" w:rsidR="001B0ECF" w:rsidRPr="00DB04EC" w:rsidRDefault="001B0ECF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12:30-13:20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9A363" w14:textId="77777777" w:rsidR="001B0ECF" w:rsidRPr="00DB04EC" w:rsidRDefault="001B0ECF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577DB" w14:textId="77777777" w:rsidR="00BD4396" w:rsidRDefault="00BD4396" w:rsidP="00BD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FRA101</w:t>
            </w:r>
          </w:p>
          <w:p w14:paraId="2BBDE229" w14:textId="21F3F2FD" w:rsidR="001B0ECF" w:rsidRPr="00DB04EC" w:rsidRDefault="00BD4396" w:rsidP="00BD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TZ 1 D01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A0687" w14:textId="77777777" w:rsidR="001B0ECF" w:rsidRPr="00DB04EC" w:rsidRDefault="001B0ECF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93565" w14:textId="77777777" w:rsidR="001B0ECF" w:rsidRPr="008F7232" w:rsidRDefault="001B0ECF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2410E" w14:textId="77777777" w:rsidR="001B0ECF" w:rsidRPr="00DB04EC" w:rsidRDefault="001B0ECF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67600" w14:textId="77777777" w:rsidR="001B0ECF" w:rsidRPr="00DB04EC" w:rsidRDefault="001B0ECF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0ECF" w:rsidRPr="00DB04EC" w14:paraId="21FE0444" w14:textId="77777777" w:rsidTr="005F2375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568C8" w14:textId="77777777" w:rsidR="001B0ECF" w:rsidRPr="00DB04EC" w:rsidRDefault="001B0ECF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13:30-14:20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CD26" w14:textId="77777777" w:rsidR="001B0ECF" w:rsidRPr="00DB04EC" w:rsidRDefault="001B0ECF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7F475" w14:textId="77777777" w:rsidR="001B0ECF" w:rsidRPr="00DB04EC" w:rsidRDefault="001B0ECF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A1B8C" w14:textId="77777777" w:rsidR="001B0ECF" w:rsidRPr="00DB04EC" w:rsidRDefault="001B0ECF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FAB31" w14:textId="77777777" w:rsidR="001B0ECF" w:rsidRPr="00DB04EC" w:rsidRDefault="001B0ECF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77BB1" w14:textId="77777777" w:rsidR="001B48B0" w:rsidRDefault="001B48B0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FRA101</w:t>
            </w:r>
          </w:p>
          <w:p w14:paraId="27274ED8" w14:textId="6058EB50" w:rsidR="001B48B0" w:rsidRPr="00DB04EC" w:rsidRDefault="001B48B0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TZ 1 D02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8785B" w14:textId="77777777" w:rsidR="001B0ECF" w:rsidRPr="00DB04EC" w:rsidRDefault="001B0ECF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0ECF" w:rsidRPr="00DB04EC" w14:paraId="2DDEB1F5" w14:textId="77777777" w:rsidTr="005F2375">
        <w:trPr>
          <w:trHeight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669F0" w14:textId="77777777" w:rsidR="001B0ECF" w:rsidRPr="00DB04EC" w:rsidRDefault="001B0ECF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14:30-15:20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AEFBC" w14:textId="77777777" w:rsidR="001B0ECF" w:rsidRPr="00DB04EC" w:rsidRDefault="001B0ECF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BC715" w14:textId="77777777" w:rsidR="001B0ECF" w:rsidRPr="00DB04EC" w:rsidRDefault="001B0ECF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1248D" w14:textId="77777777" w:rsidR="001B0ECF" w:rsidRPr="00DB04EC" w:rsidRDefault="001B0ECF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430B4" w14:textId="77777777" w:rsidR="001B0ECF" w:rsidRPr="00DB04EC" w:rsidRDefault="001B0ECF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D506A" w14:textId="77777777" w:rsidR="001B0ECF" w:rsidRPr="00DB04EC" w:rsidRDefault="001B0ECF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2E958" w14:textId="77777777" w:rsidR="001B0ECF" w:rsidRPr="00DB04EC" w:rsidRDefault="001B0ECF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0ECF" w:rsidRPr="00DB04EC" w14:paraId="00CA101F" w14:textId="77777777" w:rsidTr="005F2375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DC770" w14:textId="77777777" w:rsidR="001B0ECF" w:rsidRPr="00DB04EC" w:rsidRDefault="001B0ECF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15:30-16:20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8FFCF" w14:textId="77777777" w:rsidR="001B0ECF" w:rsidRPr="00DB04EC" w:rsidRDefault="001B0ECF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A862A" w14:textId="77777777" w:rsidR="001B0ECF" w:rsidRPr="00DB04EC" w:rsidRDefault="001B0ECF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9A430" w14:textId="77777777" w:rsidR="001B0ECF" w:rsidRPr="00DB04EC" w:rsidRDefault="001B0ECF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CC8B7" w14:textId="77777777" w:rsidR="001B0ECF" w:rsidRPr="00DB04EC" w:rsidRDefault="001B0ECF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D0F3" w14:textId="77777777" w:rsidR="001B0ECF" w:rsidRPr="00DB04EC" w:rsidRDefault="001B0ECF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8C428" w14:textId="77777777" w:rsidR="001B0ECF" w:rsidRPr="00DB04EC" w:rsidRDefault="001B0ECF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0ECF" w:rsidRPr="00DB04EC" w14:paraId="45286F4D" w14:textId="77777777" w:rsidTr="005F2375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923B7" w14:textId="77777777" w:rsidR="001B0ECF" w:rsidRPr="00DB04EC" w:rsidRDefault="001B0ECF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16:30-17:20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C1500" w14:textId="77777777" w:rsidR="001B0ECF" w:rsidRPr="00DB04EC" w:rsidRDefault="001B0ECF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E670E" w14:textId="77777777" w:rsidR="001B0ECF" w:rsidRPr="00DB04EC" w:rsidRDefault="001B0ECF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47DEC" w14:textId="77777777" w:rsidR="001B0ECF" w:rsidRPr="00DB04EC" w:rsidRDefault="001B0ECF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F87B3" w14:textId="77777777" w:rsidR="001B0ECF" w:rsidRPr="00DB04EC" w:rsidRDefault="001B0ECF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5A404" w14:textId="77777777" w:rsidR="001B0ECF" w:rsidRPr="00DB04EC" w:rsidRDefault="001B0ECF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1DF18" w14:textId="77777777" w:rsidR="001B0ECF" w:rsidRPr="00DB04EC" w:rsidRDefault="001B0ECF" w:rsidP="005F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B42BB6C" w14:textId="77777777" w:rsidR="001B0ECF" w:rsidRDefault="001B0ECF" w:rsidP="001B0E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/>
        </w:rPr>
      </w:pPr>
    </w:p>
    <w:p w14:paraId="49622554" w14:textId="77777777" w:rsidR="00197B39" w:rsidRDefault="00197B39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53EEA6C" w14:textId="77777777" w:rsidR="00197B39" w:rsidRDefault="00197B39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9B40214" w14:textId="77777777" w:rsidR="00197B39" w:rsidRDefault="00197B39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9C0B918" w14:textId="77777777" w:rsidR="00197B39" w:rsidRDefault="00197B39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189A2EA" w14:textId="77777777" w:rsidR="00197B39" w:rsidRDefault="00197B39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83BB2A5" w14:textId="77777777" w:rsidR="00197B39" w:rsidRDefault="00197B39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54109ED" w14:textId="77777777" w:rsidR="00197B39" w:rsidRDefault="00197B39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B26CCD2" w14:textId="77777777" w:rsidR="00197B39" w:rsidRDefault="00197B39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A8C7AB6" w14:textId="77777777" w:rsidR="00197B39" w:rsidRDefault="00197B39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A4CA3EE" w14:textId="77777777" w:rsidR="00197B39" w:rsidRDefault="00197B39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939DF90" w14:textId="77777777" w:rsidR="00197B39" w:rsidRDefault="00197B39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C428C20" w14:textId="77777777" w:rsidR="00197B39" w:rsidRDefault="00197B39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0068848" w14:textId="77777777" w:rsidR="00A83D57" w:rsidRDefault="00A83D57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BD40022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607C9D8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6A20B7B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3BBF18E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4624EBB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DF4805A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9D4338C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7D3EEBB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50063B8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B37AE46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589C329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EDE73B8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B6269C8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6BCF11E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700C10C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5147BC2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14B1A9A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6B808E6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1398105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46801D7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154B7C5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GCE439- RIGHT ORIENTED JOURNALISM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(Credit: 3; ECTS: 5) </w:t>
      </w:r>
    </w:p>
    <w:p w14:paraId="5A1AFB13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16"/>
        <w:gridCol w:w="1048"/>
        <w:gridCol w:w="1270"/>
        <w:gridCol w:w="1206"/>
        <w:gridCol w:w="1080"/>
        <w:gridCol w:w="1080"/>
        <w:gridCol w:w="1080"/>
      </w:tblGrid>
      <w:tr w:rsidR="00482E2A" w14:paraId="0C5B92B1" w14:textId="77777777" w:rsidTr="00637679">
        <w:trPr>
          <w:trHeight w:val="37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581EE124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2023-2024</w:t>
            </w:r>
          </w:p>
          <w:p w14:paraId="33B008BB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FALL</w:t>
            </w:r>
          </w:p>
        </w:tc>
        <w:tc>
          <w:tcPr>
            <w:tcW w:w="6484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14:paraId="034BC1EF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ASSOC. DR. AYÇA ATAY</w:t>
            </w:r>
          </w:p>
        </w:tc>
      </w:tr>
      <w:tr w:rsidR="00482E2A" w14:paraId="0DAC9AF0" w14:textId="77777777" w:rsidTr="00637679">
        <w:trPr>
          <w:trHeight w:val="13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301751DE" w14:textId="77777777" w:rsidR="00482E2A" w:rsidRDefault="00482E2A" w:rsidP="0063767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09AC79A6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Monday</w:t>
            </w:r>
          </w:p>
        </w:tc>
        <w:tc>
          <w:tcPr>
            <w:tcW w:w="12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38C38EE3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Tuesday</w:t>
            </w:r>
          </w:p>
        </w:tc>
        <w:tc>
          <w:tcPr>
            <w:tcW w:w="92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414D77CA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Wednesday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3F94FF5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Thursday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1E7D4019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Friday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4610CD9B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Saturday</w:t>
            </w:r>
          </w:p>
        </w:tc>
      </w:tr>
      <w:tr w:rsidR="00482E2A" w14:paraId="784AC7B4" w14:textId="77777777" w:rsidTr="00637679">
        <w:trPr>
          <w:trHeight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31C0A4AF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8:30– 9:20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67A8997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5FD52A6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4258A09E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D169FF8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GCE439</w:t>
            </w:r>
          </w:p>
          <w:p w14:paraId="4803CD60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Online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4EAC560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4DA2C41F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2E2A" w14:paraId="6B5A6366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DC3A8D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9:30-10:20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F1E4D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A12BD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ADC14A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D0BA0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GCE439</w:t>
            </w:r>
          </w:p>
          <w:p w14:paraId="1F13C781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Online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95330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59428A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2E2A" w14:paraId="36068507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A433E6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10:30-11:20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7AB24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D3A7A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92F38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52319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GCE439</w:t>
            </w:r>
          </w:p>
          <w:p w14:paraId="07D07949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Online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99B17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FBCB0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2E2A" w14:paraId="2120D38B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332A3642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11:30-12:20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75705E36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2DB2E75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5D922D9F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BED14FD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614AFAC9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1483D8CC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4757FC6A" w14:textId="77777777" w:rsidTr="00637679">
        <w:trPr>
          <w:trHeight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602F47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12:30-13:20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02579D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E7EAF1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CEF45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43475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BD5939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14CF0C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55D92A6C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157B4E6B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13:30-14:20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367C2588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3B890E5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6A9B8DC3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C9A533F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77876D1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63733585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55031100" w14:textId="77777777" w:rsidTr="00637679">
        <w:trPr>
          <w:trHeight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3D5BC9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14:30-15:20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F6ECBC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E4C369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296831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8ED97F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3AB1BA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C13B0D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7EAD1FB9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1B01E70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15:30-16:20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C8CAF0B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0C23F252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A13E58A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4859D059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389AD1C8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266EAB44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0B1F0439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A6FC1C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16:30-17:20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29A68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8A78A0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425AE1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A551E3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435DBC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6FE132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415FBF57" w14:textId="77777777" w:rsidTr="00637679">
        <w:trPr>
          <w:trHeight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3FF1B601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17:30-18:20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36E02027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4F3E3F33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220B68DD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2AC297E4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0649C2C0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6C0E6B6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7F5B2499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3C43AD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18:30-19:20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FCF9DF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0AB86E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521453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E28F1E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993901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2CC3A9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7EE3D294" w14:textId="77777777" w:rsidTr="00637679">
        <w:trPr>
          <w:trHeight w:val="6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6980BAC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204BCB1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3AC7D221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1ED51155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6F06BF72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0EB62E2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113D7CA7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</w:tbl>
    <w:p w14:paraId="051275A6" w14:textId="77777777" w:rsidR="00482E2A" w:rsidRDefault="00482E2A" w:rsidP="00482E2A"/>
    <w:p w14:paraId="30381AC7" w14:textId="77777777" w:rsidR="00482E2A" w:rsidRDefault="00482E2A" w:rsidP="00482E2A"/>
    <w:p w14:paraId="63B347D2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B2EE508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4EEF114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131E43D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715DD7B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0455F2C4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0CD760F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4A352A2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AEDD63C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BBE1AA4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0BED681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51DF20F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C9F123C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6C040CE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E329413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3B51E8A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0FF61B77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BB396C5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6B809A8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7A7CB76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0696B639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2BB13DE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38ACF15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0E6164F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36803FB" w14:textId="4F37207C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GCE169- INTRODUCTION TO CUMMUNICATION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(Credit: 3; ECTS: 5) </w:t>
      </w:r>
    </w:p>
    <w:p w14:paraId="786D9D28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16"/>
        <w:gridCol w:w="1048"/>
        <w:gridCol w:w="1270"/>
        <w:gridCol w:w="1206"/>
        <w:gridCol w:w="1080"/>
        <w:gridCol w:w="1080"/>
        <w:gridCol w:w="1080"/>
      </w:tblGrid>
      <w:tr w:rsidR="00482E2A" w14:paraId="0626563B" w14:textId="77777777" w:rsidTr="00637679">
        <w:trPr>
          <w:trHeight w:val="37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2032F3CE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2023-2024</w:t>
            </w:r>
          </w:p>
          <w:p w14:paraId="5DBFEB71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FALL</w:t>
            </w:r>
          </w:p>
        </w:tc>
        <w:tc>
          <w:tcPr>
            <w:tcW w:w="6484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14:paraId="26B84470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ASSOC. DR. AYÇA ATAY</w:t>
            </w:r>
          </w:p>
        </w:tc>
      </w:tr>
      <w:tr w:rsidR="00482E2A" w14:paraId="50DCFE5A" w14:textId="77777777" w:rsidTr="00637679">
        <w:trPr>
          <w:trHeight w:val="13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07C6CB3C" w14:textId="77777777" w:rsidR="00482E2A" w:rsidRDefault="00482E2A" w:rsidP="0063767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06F804E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Monday</w:t>
            </w:r>
          </w:p>
        </w:tc>
        <w:tc>
          <w:tcPr>
            <w:tcW w:w="12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009A236E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Tuesday</w:t>
            </w:r>
          </w:p>
        </w:tc>
        <w:tc>
          <w:tcPr>
            <w:tcW w:w="92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344DE670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Wednesday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2B8E285D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Thursday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07AF3651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Friday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67C377EF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Saturday</w:t>
            </w:r>
          </w:p>
        </w:tc>
      </w:tr>
      <w:tr w:rsidR="00482E2A" w14:paraId="445C6199" w14:textId="77777777" w:rsidTr="00637679">
        <w:trPr>
          <w:trHeight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4916A1DB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8:30– 9:20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44C1C43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6E4F7AD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48FE90AC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900F4D1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4BCEA10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GCE169</w:t>
            </w:r>
          </w:p>
          <w:p w14:paraId="3E6C567B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Online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D3E9163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2E2A" w14:paraId="40E57D94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19143C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9:30-10:20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9F99F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A089A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08CC7F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9E1BA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58240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GCE169</w:t>
            </w:r>
          </w:p>
          <w:p w14:paraId="1F129776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Online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4944EA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2E2A" w14:paraId="4A6A198D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0F75ED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10:30-11:20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BD2CC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2C3CF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EC507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95571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F96DD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GCE169</w:t>
            </w:r>
          </w:p>
          <w:p w14:paraId="071B425A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Online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D34A9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2E2A" w14:paraId="0B6DDEB9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63630E1D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11:30-12:20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6A214AD8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A413848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5318E6A4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D54FC2A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405AC840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5C115CA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44E271E9" w14:textId="77777777" w:rsidTr="00637679">
        <w:trPr>
          <w:trHeight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0607E5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12:30-13:20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69A7DF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59DB06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433D2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4D36F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20227C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D7F518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37B159CE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3E38C977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13:30-14:20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2395C18F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432F50EF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0940AD54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1463474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4D56FDD0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1D53ECD5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62986F30" w14:textId="77777777" w:rsidTr="00637679">
        <w:trPr>
          <w:trHeight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CF170B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14:30-15:20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B3C75C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F3B709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C1D153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883D23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9E3557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712B56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6683A5EC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0CEE627A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15:30-16:20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0449439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1F7277F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11B31658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1E6CF454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4E6037F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1720F5D5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49DBA226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813BC1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16:30-17:20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E3FF7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48D34D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DF1274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D3D20C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2DCB0A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D2E659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269315FD" w14:textId="77777777" w:rsidTr="00637679">
        <w:trPr>
          <w:trHeight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09E86007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17:30-18:20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32B8A650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0D1269F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22C3A09E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45F594CE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95A80A5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200623AB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37353AE6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BF4D98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18:30-19:20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10B363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BE977C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C64491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414453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E6C8DD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B4C6A3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28B2A533" w14:textId="77777777" w:rsidTr="00637679">
        <w:trPr>
          <w:trHeight w:val="6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02161AC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6BACCE56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F74A4B0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18DEE010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39467D69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6045F671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70C29F5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</w:tbl>
    <w:p w14:paraId="68785F7B" w14:textId="77777777" w:rsidR="00482E2A" w:rsidRDefault="00482E2A" w:rsidP="00482E2A"/>
    <w:p w14:paraId="6CF3D63C" w14:textId="77777777" w:rsidR="00482E2A" w:rsidRDefault="00482E2A" w:rsidP="00482E2A"/>
    <w:p w14:paraId="230BC748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237148E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7583BB4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121873F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E0AB470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8EAE4C9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27778CA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DC71FF8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02CEC49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BBDCEC8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418B24A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4F47298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4723B85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9B4902E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0FA6559E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296D6A9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49A859B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928B3D9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E8961FD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8CD7107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5823734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FBEE748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8A0BE62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CCD8C4B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A43CA5B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16EB2DB" w14:textId="748C025E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68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GCE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326</w:t>
      </w:r>
      <w:r w:rsidRPr="005B68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CORPORATE SOCIAL RESPONSIBILITY </w:t>
      </w:r>
      <w:r w:rsidRPr="005B68A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(Credit: 3; ECTS: 5)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</w:t>
      </w:r>
    </w:p>
    <w:p w14:paraId="6ED06D86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16"/>
        <w:gridCol w:w="1048"/>
        <w:gridCol w:w="1270"/>
        <w:gridCol w:w="1206"/>
        <w:gridCol w:w="1080"/>
        <w:gridCol w:w="1080"/>
        <w:gridCol w:w="1080"/>
      </w:tblGrid>
      <w:tr w:rsidR="00482E2A" w14:paraId="30D4F5CA" w14:textId="77777777" w:rsidTr="00637679">
        <w:trPr>
          <w:trHeight w:val="37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4D069215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2023-2024</w:t>
            </w:r>
          </w:p>
          <w:p w14:paraId="101F18C2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FALL</w:t>
            </w:r>
          </w:p>
        </w:tc>
        <w:tc>
          <w:tcPr>
            <w:tcW w:w="6764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14:paraId="140577E3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ASSIST. PROF. DR. KAMİL KANIPEK</w:t>
            </w:r>
          </w:p>
        </w:tc>
      </w:tr>
      <w:tr w:rsidR="00482E2A" w14:paraId="5BEC4537" w14:textId="77777777" w:rsidTr="00637679">
        <w:trPr>
          <w:trHeight w:val="13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74E6144E" w14:textId="77777777" w:rsidR="00482E2A" w:rsidRDefault="00482E2A" w:rsidP="0063767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39A5F0F1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Monday</w:t>
            </w:r>
          </w:p>
        </w:tc>
        <w:tc>
          <w:tcPr>
            <w:tcW w:w="12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2E192A17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Tuesday</w:t>
            </w:r>
          </w:p>
        </w:tc>
        <w:tc>
          <w:tcPr>
            <w:tcW w:w="120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16707459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Wednesday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32C3273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Thursday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019867DB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Friday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4ED4FC9F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Saturday</w:t>
            </w:r>
          </w:p>
        </w:tc>
      </w:tr>
      <w:tr w:rsidR="00482E2A" w14:paraId="7DA87384" w14:textId="77777777" w:rsidTr="00637679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1228320A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8:30– 9:20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B14620E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802844F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239AA0A5" w14:textId="77777777" w:rsidR="00482E2A" w:rsidRDefault="00482E2A" w:rsidP="00637679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GCE326</w:t>
            </w:r>
          </w:p>
          <w:p w14:paraId="7E119A87" w14:textId="77777777" w:rsidR="00482E2A" w:rsidRDefault="00482E2A" w:rsidP="00637679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Online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4621CEA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2FBF7D4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75F4A0B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2E2A" w14:paraId="51256E1A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6481E5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9:30-10:20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7FA3F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80461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BCA746" w14:textId="77777777" w:rsidR="00482E2A" w:rsidRDefault="00482E2A" w:rsidP="00637679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GCE326</w:t>
            </w:r>
          </w:p>
          <w:p w14:paraId="7469FE72" w14:textId="77777777" w:rsidR="00482E2A" w:rsidRDefault="00482E2A" w:rsidP="00637679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Online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34956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12DB4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B3147A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2E2A" w14:paraId="167AC2C8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FDB6DC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10:30-11:20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CE079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C77E5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06248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7590B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FE2A0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5CF9E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2E2A" w14:paraId="5735FEF1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E8F3916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11:30-12:20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578DF74E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C553DFA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D37AD6F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C0560DB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456169D4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4525D3AA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011DFF39" w14:textId="77777777" w:rsidTr="00637679">
        <w:trPr>
          <w:trHeight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8249C1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12:30-13:20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441AA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67D45A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A4004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67939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E55A27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C0377F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6D693125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6D4D963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13:30-14:20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EA4A732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6DAF14AF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0B97083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51E4402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4523C24A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07E16841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5FE9D0A1" w14:textId="77777777" w:rsidTr="00637679">
        <w:trPr>
          <w:trHeight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8F46BC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14:30-15:20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98286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311BA1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FDDE3B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436942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29CB10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600698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12117B0D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27F5A168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15:30-16:20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53DE25C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02219328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D170DB1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87526EE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21634AF6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93F7251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118BE551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AA4B4F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16:30-17:20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7E844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367F59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C062E8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9F3594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D71356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0D6FEF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6D47000B" w14:textId="77777777" w:rsidTr="00637679">
        <w:trPr>
          <w:trHeight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3EE8FE76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17:30-18:20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B76CAE3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67522E05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6BC6190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13F7B2CC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2092FBA7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41CCEA58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4FC2AB81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D98A2D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18:30-19:20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6B4A4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9CDEAD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1790A8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152F88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CD5E95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B23C5E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3CABFDAA" w14:textId="77777777" w:rsidTr="00637679">
        <w:trPr>
          <w:trHeight w:val="6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A3A4708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28C3EF93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FCAA301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1BDC5DF1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00CB4B3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327D222D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0594E89A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</w:tbl>
    <w:p w14:paraId="2D2F328F" w14:textId="77777777" w:rsidR="00482E2A" w:rsidRDefault="00482E2A" w:rsidP="00482E2A"/>
    <w:p w14:paraId="650D5E27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3CEA0DC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E67B796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DD459DD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711CA25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A7D304A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037B6CD7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2ACDFCE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F8C11FE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3B0B4CC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5770C8C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09F795C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50BBBD7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5880E88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19509BD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32922F4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C17331E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194AE44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EC22D9D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0E68879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0BF8133A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9395843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420C38B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657A6AC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00E43970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0BFE5AE0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06B35C96" w14:textId="4E7C2759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68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GCE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141</w:t>
      </w:r>
      <w:r w:rsidRPr="005B68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DESIGN OF ADVERTISEMENT </w:t>
      </w:r>
      <w:r w:rsidRPr="005B68A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(Credit: 3; ECTS: 5)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</w:t>
      </w:r>
    </w:p>
    <w:p w14:paraId="29F3A8A8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16"/>
        <w:gridCol w:w="1048"/>
        <w:gridCol w:w="1270"/>
        <w:gridCol w:w="1418"/>
        <w:gridCol w:w="1050"/>
        <w:gridCol w:w="1080"/>
        <w:gridCol w:w="1080"/>
      </w:tblGrid>
      <w:tr w:rsidR="00482E2A" w14:paraId="714CAE7D" w14:textId="77777777" w:rsidTr="00637679">
        <w:trPr>
          <w:trHeight w:val="37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0399F76C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2023-2024</w:t>
            </w:r>
          </w:p>
          <w:p w14:paraId="44B59B2A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FALL</w:t>
            </w:r>
          </w:p>
        </w:tc>
        <w:tc>
          <w:tcPr>
            <w:tcW w:w="6764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14:paraId="060E6531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ASSIST. PROF. DR. KAMİL KANIPEK</w:t>
            </w:r>
          </w:p>
        </w:tc>
      </w:tr>
      <w:tr w:rsidR="00482E2A" w14:paraId="6F3C6A95" w14:textId="77777777" w:rsidTr="00637679">
        <w:trPr>
          <w:trHeight w:val="13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25CED943" w14:textId="77777777" w:rsidR="00482E2A" w:rsidRDefault="00482E2A" w:rsidP="0063767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0B71AFE4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Monday</w:t>
            </w:r>
          </w:p>
        </w:tc>
        <w:tc>
          <w:tcPr>
            <w:tcW w:w="12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23757B6C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Tuesday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6D0C9D8C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Wednesday</w:t>
            </w:r>
          </w:p>
        </w:tc>
        <w:tc>
          <w:tcPr>
            <w:tcW w:w="8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1804F05C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Thursday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1085AD80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Friday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35DC430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Saturday</w:t>
            </w:r>
          </w:p>
        </w:tc>
      </w:tr>
      <w:tr w:rsidR="00482E2A" w14:paraId="614AFF34" w14:textId="77777777" w:rsidTr="00637679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BD1CDC9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8:30– 9:20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AD09B5F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FE54F05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B1565E8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EF34F20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72F29EF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7688F36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2E2A" w14:paraId="60209FD4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2D6002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9:30-10:20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8F8B5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9F246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03BF3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8AEEB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B5ED1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F12B8E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2E2A" w14:paraId="6564D870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A07F86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10:30-11:20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92D04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0DD86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F4D2D" w14:textId="77777777" w:rsidR="00482E2A" w:rsidRDefault="00482E2A" w:rsidP="00637679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GCE141</w:t>
            </w:r>
          </w:p>
          <w:p w14:paraId="5A50759D" w14:textId="77777777" w:rsidR="00482E2A" w:rsidRDefault="00482E2A" w:rsidP="00637679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Online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CDFB3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ECF42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21322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2E2A" w14:paraId="4D967CD9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68D03FC4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11:30-12:20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182B1E71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93B9F87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F63ED04" w14:textId="77777777" w:rsidR="00482E2A" w:rsidRDefault="00482E2A" w:rsidP="00637679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GCE141</w:t>
            </w:r>
          </w:p>
          <w:p w14:paraId="0788664F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Online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6C98C7D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4D1F5C32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4720BA43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3BF23541" w14:textId="77777777" w:rsidTr="00637679">
        <w:trPr>
          <w:trHeight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4068E0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12:30-13:20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41D43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E35C8C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22C17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26843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A6C08F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360F35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494E2586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5F1BFA6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13:30-14:20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652369F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0B063A25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08F162C1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F663A44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FD6065C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0BEF873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27028CB9" w14:textId="77777777" w:rsidTr="00637679">
        <w:trPr>
          <w:trHeight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026609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14:30-15:20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157BD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5FB9C9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6742D6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7BFE75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DDABF1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1A036E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407B3DF7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27DD4F0E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15:30-16:20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02E8840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442DF9FC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32DC0067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3D0850AD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030BCDD9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6E4BEDE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13E8C1B2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050C1D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16:30-17:20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E9725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E91B6A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CD9B76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D1AB33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A1993E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80D7EF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1D14F121" w14:textId="77777777" w:rsidTr="00637679">
        <w:trPr>
          <w:trHeight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635B8348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17:30-18:20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8C85525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48774D2C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23D87DEF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4363F159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6C2EADA9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5C90D6D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45579369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73535B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18:30-19:20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1B821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119D50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CCB8F1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DFB5D6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4FCD1A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7C29AC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0A343B66" w14:textId="77777777" w:rsidTr="00637679">
        <w:trPr>
          <w:trHeight w:val="6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BBEFA83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89D457C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447F9457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6D6AB5D4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31CE7942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90E9A8A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204B7780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</w:tbl>
    <w:p w14:paraId="10D77FFD" w14:textId="77777777" w:rsidR="00482E2A" w:rsidRDefault="00482E2A" w:rsidP="00482E2A"/>
    <w:p w14:paraId="3655CEC6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44BC312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B44032B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864AB9C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725FD24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0314499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707813D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053098B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5DF8286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A911D92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E5C7072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D7A7DED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12AE9AB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E0592F8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78409A6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AA4753F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74A705B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FE54A66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BC043FB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438F9AD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28A912A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4F6E843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D3BAB16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8C931C4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2B3B876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290FADE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4EA4ECF" w14:textId="33B85B3D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68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GCE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239</w:t>
      </w:r>
      <w:r w:rsidRPr="005B68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PLANNING AND PRACTISING IN PUBLIC RELATIONS </w:t>
      </w:r>
      <w:r w:rsidRPr="005B68A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(Credit: 3; ECTS: 5)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</w:t>
      </w:r>
    </w:p>
    <w:p w14:paraId="7BDE1C9C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16"/>
        <w:gridCol w:w="1048"/>
        <w:gridCol w:w="1270"/>
        <w:gridCol w:w="1418"/>
        <w:gridCol w:w="1050"/>
        <w:gridCol w:w="1080"/>
        <w:gridCol w:w="1080"/>
      </w:tblGrid>
      <w:tr w:rsidR="00482E2A" w14:paraId="4D825FB8" w14:textId="77777777" w:rsidTr="00637679">
        <w:trPr>
          <w:trHeight w:val="37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12FC7C78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2023-2024</w:t>
            </w:r>
          </w:p>
          <w:p w14:paraId="7B3FBB5E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FALL</w:t>
            </w:r>
          </w:p>
        </w:tc>
        <w:tc>
          <w:tcPr>
            <w:tcW w:w="6946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14:paraId="5703F2B1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ASSIST. PROF. DR. KAMİL KANIPEK</w:t>
            </w:r>
          </w:p>
        </w:tc>
      </w:tr>
      <w:tr w:rsidR="00482E2A" w14:paraId="031D1EA0" w14:textId="77777777" w:rsidTr="00637679">
        <w:trPr>
          <w:trHeight w:val="13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1D9EF382" w14:textId="77777777" w:rsidR="00482E2A" w:rsidRDefault="00482E2A" w:rsidP="0063767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5F077A6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Monday</w:t>
            </w:r>
          </w:p>
        </w:tc>
        <w:tc>
          <w:tcPr>
            <w:tcW w:w="12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252B08B4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Tuesday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EF99C5B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Wednesday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48F04D63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Thursday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45D5B265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Friday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3229A7F5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Saturday</w:t>
            </w:r>
          </w:p>
        </w:tc>
      </w:tr>
      <w:tr w:rsidR="00482E2A" w14:paraId="27663849" w14:textId="77777777" w:rsidTr="00637679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0F2C9195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8:30– 9:20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BD9B01D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9460EBF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FB0706D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ED60AE5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46CD26C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3DD17444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2E2A" w14:paraId="525F53D6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8A0B5C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9:30-10:20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27CCC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A76AC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79925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B199B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1F7C4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6B1DB4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2E2A" w14:paraId="3EB4042C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202397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10:30-11:20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23272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60A0B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C1E8B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C661B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5E8B5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D4BDC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2E2A" w14:paraId="63611C05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1B10F03E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11:30-12:20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73DD2F58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76E4559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GCE239</w:t>
            </w:r>
          </w:p>
          <w:p w14:paraId="2C671CE8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Online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ACCC541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CB80156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6A183F51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3F420907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6805F611" w14:textId="77777777" w:rsidTr="00637679">
        <w:trPr>
          <w:trHeight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7CDACA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12:30-13:20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22B3C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A16AF2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  <w:t>GCE239</w:t>
            </w:r>
          </w:p>
          <w:p w14:paraId="5990B10F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  <w:t>Online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582EA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C0526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BE8135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6FB880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6F819482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47BDD5C6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13:30-14:20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8BEE079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2DB6701A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4AF76FBC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186546B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69614D88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4E8513E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1E531584" w14:textId="77777777" w:rsidTr="00637679">
        <w:trPr>
          <w:trHeight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2B2906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14:30-15:20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1B74D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71E2EE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1BBC1E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0CCE40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5130C3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C87591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59BCEF58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46D3A9F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15:30-16:20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D6EE584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4267C741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2253DB56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06123A1A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044BB258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6705849A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6B1CE385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36F649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16:30-17:20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316E7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E2613B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B8C896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F3E627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D14C55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6A3917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0322BD3E" w14:textId="77777777" w:rsidTr="00637679">
        <w:trPr>
          <w:trHeight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4E51600C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17:30-18:20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2DE9A95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0DD0106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497D142D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E7BE9BF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2C337B3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263CBCC6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4FA03111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C2A7AC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18:30-19:20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75B82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6E7BE5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93C8B9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883474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11869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225EEA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1E6771F7" w14:textId="77777777" w:rsidTr="00637679">
        <w:trPr>
          <w:trHeight w:val="6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F872EE5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101ED93E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0A80CF08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0A931F88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492D4BAB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69BCBFDA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0918FB25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</w:tbl>
    <w:p w14:paraId="018BDB10" w14:textId="77777777" w:rsidR="00482E2A" w:rsidRDefault="00482E2A" w:rsidP="00482E2A"/>
    <w:p w14:paraId="6D5FAF7B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4C0A856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0EF5467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DEFA7DD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B6AB680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F7B5021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A92588D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4657D82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4143E7E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E04B02A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D809004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0305DDA5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D4DB10C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050607C0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0E8C0E3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B9D92FF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8FCA1E3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02CB942C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88ED158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70784A7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F478CE8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163940E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04AE4D8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04AB7A3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2A262E0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2E6070C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0ADBE425" w14:textId="0AB8140E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68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GCE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283</w:t>
      </w:r>
      <w:r w:rsidRPr="005B68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PRINCIPLES OF MARKETING </w:t>
      </w:r>
      <w:r w:rsidRPr="005B68A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(Credit: 3; ECTS: 5)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</w:t>
      </w:r>
    </w:p>
    <w:p w14:paraId="30CC1205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16"/>
        <w:gridCol w:w="1048"/>
        <w:gridCol w:w="1270"/>
        <w:gridCol w:w="1418"/>
        <w:gridCol w:w="1050"/>
        <w:gridCol w:w="1080"/>
        <w:gridCol w:w="1080"/>
      </w:tblGrid>
      <w:tr w:rsidR="00482E2A" w14:paraId="1DE23521" w14:textId="77777777" w:rsidTr="00637679">
        <w:trPr>
          <w:trHeight w:val="37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1FDC1499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2023-2024</w:t>
            </w:r>
          </w:p>
          <w:p w14:paraId="590EEFB2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FALL</w:t>
            </w:r>
          </w:p>
        </w:tc>
        <w:tc>
          <w:tcPr>
            <w:tcW w:w="6946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14:paraId="2D0E6FC2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ASSIST. PROF. DR. KAMİL KANIPEK</w:t>
            </w:r>
          </w:p>
        </w:tc>
      </w:tr>
      <w:tr w:rsidR="00482E2A" w14:paraId="7F8FD9DC" w14:textId="77777777" w:rsidTr="00637679">
        <w:trPr>
          <w:trHeight w:val="13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0A1CE9B1" w14:textId="77777777" w:rsidR="00482E2A" w:rsidRDefault="00482E2A" w:rsidP="0063767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123DCF58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Monday</w:t>
            </w:r>
          </w:p>
        </w:tc>
        <w:tc>
          <w:tcPr>
            <w:tcW w:w="12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6848249B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Tuesday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32B12CA5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Wednesday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20A83B7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Thursday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86BF225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Friday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60358082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Saturday</w:t>
            </w:r>
          </w:p>
        </w:tc>
      </w:tr>
      <w:tr w:rsidR="00482E2A" w14:paraId="2424C995" w14:textId="77777777" w:rsidTr="00637679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4CA5B692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8:30– 9:20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C59DD61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E8E79A6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ADDC3F9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8B40C3C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E463F7A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37FDF174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2E2A" w14:paraId="39EE0089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5615D2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9:30-10:20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FF813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CC220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01B91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E70A0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399FE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F78675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2E2A" w14:paraId="0D606A51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974CED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10:30-11:20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F130A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A32AF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74B6D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564FE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060A7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8D497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2E2A" w14:paraId="79D1593A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46DB6783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11:30-12:20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6A1EEE5E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FAB8DED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337087A7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F10E13D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459DDD9E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44BC4FF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57700E9D" w14:textId="77777777" w:rsidTr="00637679">
        <w:trPr>
          <w:trHeight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590A2B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12:30-13:20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7F674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68A18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C9F46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71148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AEAA43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C67B2C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18859B7F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00ED8FC1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13:30-14:20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4B0961D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57B9672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21479CCC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3570644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4C983578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06482379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2D4E5A6F" w14:textId="77777777" w:rsidTr="00637679">
        <w:trPr>
          <w:trHeight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AB1600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14:30-15:20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7E70D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E7AA87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85B77D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DD03F7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  <w:t>GCE283</w:t>
            </w:r>
          </w:p>
          <w:p w14:paraId="1FEDCE22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  <w:t>IL-0-D02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09B90F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0D2B98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74BCADE0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31F02F37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15:30-16:20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650111E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28AD9852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26B95543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2F08AC27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  <w:t>GCE283</w:t>
            </w:r>
          </w:p>
          <w:p w14:paraId="7AC13293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  <w:t>IL-0-D02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60BE2C82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ABE61D9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04DA2DED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6767E2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16:30-17:20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9062A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3E7AE2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FD133A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D7A430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  <w:t>GCE283</w:t>
            </w:r>
          </w:p>
          <w:p w14:paraId="09C292B1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  <w:t>IL-0-D02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824E32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FE88FE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36B6BA34" w14:textId="77777777" w:rsidTr="00637679">
        <w:trPr>
          <w:trHeight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412092AC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17:30-18:20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9A7A575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4F832C3B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644AC25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438D0A0B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14C7128D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341F7ACC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3EDFB08F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122B6B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18:30-19:20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86923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861F34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6816A3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3931B8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355D20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426313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5E008484" w14:textId="77777777" w:rsidTr="00637679">
        <w:trPr>
          <w:trHeight w:val="6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68543EE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618BBD1A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48E27EC3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3425E365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2C916A64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61AB49DB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033D3400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</w:tbl>
    <w:p w14:paraId="54E8B5B7" w14:textId="77777777" w:rsidR="00482E2A" w:rsidRDefault="00482E2A" w:rsidP="00482E2A"/>
    <w:p w14:paraId="3D3355D3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F06EC65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D4452C3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8F7F880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09F32F96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972A578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D45C13D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D39A09D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E036084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E35661D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CB68C66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76B1A32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15A3F13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C6CBDDC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70E5683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FFA3902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EA397AB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F0510E5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6F9CA02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024ADF0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ED03AA7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B917E74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722BE9C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E2A2875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B0C8946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E8FFE53" w14:textId="6AFB25DB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68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GCE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227</w:t>
      </w:r>
      <w:r w:rsidRPr="005B68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OPEN AND DISTANCE EDUCATION </w:t>
      </w:r>
      <w:r w:rsidRPr="005B68A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(Credit: 3; ECTS: 5)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</w:t>
      </w:r>
    </w:p>
    <w:p w14:paraId="751CB5FA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16"/>
        <w:gridCol w:w="1048"/>
        <w:gridCol w:w="1270"/>
        <w:gridCol w:w="1418"/>
        <w:gridCol w:w="1050"/>
        <w:gridCol w:w="1080"/>
        <w:gridCol w:w="1080"/>
      </w:tblGrid>
      <w:tr w:rsidR="00482E2A" w14:paraId="1EBEA172" w14:textId="77777777" w:rsidTr="00637679">
        <w:trPr>
          <w:trHeight w:val="37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697E3386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2023-2024</w:t>
            </w:r>
          </w:p>
          <w:p w14:paraId="298B97B0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FALL</w:t>
            </w:r>
          </w:p>
        </w:tc>
        <w:tc>
          <w:tcPr>
            <w:tcW w:w="6946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14:paraId="6B470603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DR. LAMYA KHANSARY</w:t>
            </w:r>
          </w:p>
        </w:tc>
      </w:tr>
      <w:tr w:rsidR="00482E2A" w14:paraId="3FE1F51D" w14:textId="77777777" w:rsidTr="00637679">
        <w:trPr>
          <w:trHeight w:val="13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12444BBD" w14:textId="77777777" w:rsidR="00482E2A" w:rsidRDefault="00482E2A" w:rsidP="0063767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611A4369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Monday</w:t>
            </w:r>
          </w:p>
        </w:tc>
        <w:tc>
          <w:tcPr>
            <w:tcW w:w="12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4799045C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Tuesday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44928DE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Wednesday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15B1B89F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Thursday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E047BC9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Friday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6D0DA78E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Saturday</w:t>
            </w:r>
          </w:p>
        </w:tc>
      </w:tr>
      <w:tr w:rsidR="00482E2A" w14:paraId="101F5FA5" w14:textId="77777777" w:rsidTr="00637679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A851D32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8:30– 9:20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FBDE1D4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28D539C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2CD8075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0C5DADA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169A894" w14:textId="77777777" w:rsidR="00482E2A" w:rsidRDefault="00482E2A" w:rsidP="00637679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GCE227</w:t>
            </w:r>
          </w:p>
          <w:p w14:paraId="1D74DEE7" w14:textId="77777777" w:rsidR="00482E2A" w:rsidRDefault="00482E2A" w:rsidP="00637679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 xml:space="preserve">Online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2798130B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2E2A" w14:paraId="600E576B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A4FDD5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9:30-10:20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A9365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55A51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699FC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E3A1A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7E452" w14:textId="77777777" w:rsidR="00482E2A" w:rsidRDefault="00482E2A" w:rsidP="00637679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GCE227</w:t>
            </w:r>
          </w:p>
          <w:p w14:paraId="685ECE6A" w14:textId="77777777" w:rsidR="00482E2A" w:rsidRDefault="00482E2A" w:rsidP="00637679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Online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21B44B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2E2A" w14:paraId="36EB757F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3C8A3A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10:30-11:20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F8B31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BB283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C3205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7A8E9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7A3DF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688D1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2E2A" w14:paraId="5EEC8A04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02074C20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11:30-12:20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6D0029EF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A55AC83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3C803B9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B43736D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5AFDE4F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6F06200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79356E72" w14:textId="77777777" w:rsidTr="00637679">
        <w:trPr>
          <w:trHeight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77AA7F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12:30-13:20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4AB52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D32D1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36772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4735A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BA361C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BAB819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6D1509AB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11DB03AD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13:30-14:20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A28CBDB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2A215964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C6F1A15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D487FC8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15AE190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268C3D36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59308D9A" w14:textId="77777777" w:rsidTr="00637679">
        <w:trPr>
          <w:trHeight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20E925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14:30-15:20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D0C62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F0BA35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245C58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774AF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4439CF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6AAB0B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4A92C382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36B52729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15:30-16:20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EAC1E0B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0C097726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622C968A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3980CA3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B29C79E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6CDBE2A5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1DBECD81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633DE5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16:30-17:20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A7B12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602533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7FF030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E5967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28707B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6FCAAB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5CE91C77" w14:textId="77777777" w:rsidTr="00637679">
        <w:trPr>
          <w:trHeight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3BDE8563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17:30-18:20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2AFF14B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12C8AB48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375FA540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B5355A6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709B37E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4A37E215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0A640B16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F5DD17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18:30-19:20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FAFB7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750321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05E85E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B0671F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70C53D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4B78BF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</w:tbl>
    <w:p w14:paraId="3B09FA59" w14:textId="77777777" w:rsidR="00482E2A" w:rsidRDefault="00482E2A" w:rsidP="00482E2A"/>
    <w:p w14:paraId="08D5FA62" w14:textId="77777777" w:rsidR="00482E2A" w:rsidRDefault="00482E2A" w:rsidP="00482E2A"/>
    <w:p w14:paraId="4637E150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665C609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F40B111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394F9E2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FA3CE41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50291BA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7D61729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02888AF4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0F0848D9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69AC48C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B779D4E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013A873B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08719097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F904F27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A2CD7AC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9CD777B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3564023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15336AD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08F7B21A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D55ED4A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7618420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743624C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B9E5214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5662816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FAB6218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4D1D189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3F3311C" w14:textId="4CDF126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68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GCE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410</w:t>
      </w:r>
      <w:r w:rsidRPr="005B68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INTRODUCTION TO BUSINESS </w:t>
      </w:r>
      <w:r w:rsidRPr="005B68A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(Credit: 3; ECTS: 5)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</w:t>
      </w:r>
    </w:p>
    <w:p w14:paraId="4A378AA5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16"/>
        <w:gridCol w:w="1048"/>
        <w:gridCol w:w="1270"/>
        <w:gridCol w:w="1418"/>
        <w:gridCol w:w="1050"/>
        <w:gridCol w:w="1080"/>
        <w:gridCol w:w="1080"/>
      </w:tblGrid>
      <w:tr w:rsidR="00482E2A" w14:paraId="1AEAEE7B" w14:textId="77777777" w:rsidTr="00637679">
        <w:trPr>
          <w:trHeight w:val="37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3751115F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2023-2024</w:t>
            </w:r>
          </w:p>
          <w:p w14:paraId="3C144A3F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FALL</w:t>
            </w:r>
          </w:p>
        </w:tc>
        <w:tc>
          <w:tcPr>
            <w:tcW w:w="6946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14:paraId="71711977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DR. LAİTH TASHTOUSH</w:t>
            </w:r>
          </w:p>
        </w:tc>
      </w:tr>
      <w:tr w:rsidR="00482E2A" w14:paraId="66B40C88" w14:textId="77777777" w:rsidTr="00637679">
        <w:trPr>
          <w:trHeight w:val="13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41CBAF16" w14:textId="77777777" w:rsidR="00482E2A" w:rsidRDefault="00482E2A" w:rsidP="0063767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3E08C6FE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Monday</w:t>
            </w:r>
          </w:p>
        </w:tc>
        <w:tc>
          <w:tcPr>
            <w:tcW w:w="12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1C6DC9B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Tuesday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50A1A72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Wednesday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1FA5763C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Thursday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29B5A827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Friday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3900972B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Saturday</w:t>
            </w:r>
          </w:p>
        </w:tc>
      </w:tr>
      <w:tr w:rsidR="00482E2A" w14:paraId="187DBF82" w14:textId="77777777" w:rsidTr="00637679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2451BB4A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8:30– 9:20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E8ABF5A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BDBC5BF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93E1984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E658A5B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879C81C" w14:textId="77777777" w:rsidR="00482E2A" w:rsidRDefault="00482E2A" w:rsidP="00637679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GCE410</w:t>
            </w:r>
          </w:p>
          <w:p w14:paraId="12FEA82D" w14:textId="77777777" w:rsidR="00482E2A" w:rsidRDefault="00482E2A" w:rsidP="00637679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II-1-D02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4E867D32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2E2A" w14:paraId="4FAA583A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2897A0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9:30-10:20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D8DD8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78490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57422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524E1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48E33" w14:textId="77777777" w:rsidR="00482E2A" w:rsidRDefault="00482E2A" w:rsidP="00637679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GCE410</w:t>
            </w:r>
          </w:p>
          <w:p w14:paraId="656018C9" w14:textId="77777777" w:rsidR="00482E2A" w:rsidRDefault="00482E2A" w:rsidP="00637679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II-0-D03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A3C431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2E2A" w14:paraId="4E53ACDC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078D66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10:30-11:20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86437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94382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FAE89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7B594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DD9B0" w14:textId="77777777" w:rsidR="00482E2A" w:rsidRDefault="00482E2A" w:rsidP="00637679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GCE410</w:t>
            </w:r>
          </w:p>
          <w:p w14:paraId="1255167F" w14:textId="77777777" w:rsidR="00482E2A" w:rsidRDefault="00482E2A" w:rsidP="00637679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II-0-D03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CCCA4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2E2A" w14:paraId="30F9FFE9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B1B425E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11:30-12:20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5FCE172B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05BB2C1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58E53954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CD53397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4A291B8B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26128EB8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3AD62C3F" w14:textId="77777777" w:rsidTr="00637679">
        <w:trPr>
          <w:trHeight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DB6A09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12:30-13:20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F8D52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D6986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5DEEB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5C1C7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C7B20D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0696DA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48F8A6D0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456C3AE3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13:30-14:20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41BF3AC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1F600C31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42C06D32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B29F63F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43D8BBFB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6CB07801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3042125E" w14:textId="77777777" w:rsidTr="00637679">
        <w:trPr>
          <w:trHeight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45B7F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14:30-15:20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6DA20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7ABFF0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222A83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  <w:t>GCE410</w:t>
            </w:r>
          </w:p>
          <w:p w14:paraId="55C5B2A3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  <w:t>II-0-D01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30942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66EDFD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C4C18C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17E4F534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1C77963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15:30-16:20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C88B19F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312CE8A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338A83A9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  <w:t>GCE410</w:t>
            </w:r>
          </w:p>
          <w:p w14:paraId="63E9CA3A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  <w:t>II-0-D01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AFFF920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6905033C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005A00FF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10BA093E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9F9911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16:30-17:20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00CD5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B90365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C4267D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  <w:t>GCE410</w:t>
            </w:r>
          </w:p>
          <w:p w14:paraId="6405595B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  <w:t>II-0-D01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1F0FE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C7208E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38D116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1B8E6E43" w14:textId="77777777" w:rsidTr="00637679">
        <w:trPr>
          <w:trHeight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4C01579B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17:30-18:20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A8AA51B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63ECE7CE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1285B25D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E185C2C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794DB46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24ACFDB9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0CB7BD2D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28C1D4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18:30-19:20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0B26A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E96287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759C99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058554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D8C900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A3C48B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</w:tbl>
    <w:p w14:paraId="7FE10F0E" w14:textId="77777777" w:rsidR="00482E2A" w:rsidRDefault="00482E2A" w:rsidP="00482E2A"/>
    <w:p w14:paraId="2775A236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C6DFC18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0A630624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FD9AB95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9CD97C4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1B07C72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771569A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062F05C1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2D729C4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ED4DB45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348DBED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F170678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9FADBD0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B784A68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648AD02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6B05067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D11EB70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0224944F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14B1EFC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0704EBA5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01611DFA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6C95837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08207E78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6CBA1C6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80B96A0" w14:textId="61A08999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68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GCE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240</w:t>
      </w:r>
      <w:r w:rsidRPr="005B68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PRINCIPLES OF ECONOMICS </w:t>
      </w:r>
      <w:r w:rsidRPr="005B68A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(Credit: 3; ECTS: 5)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</w:t>
      </w:r>
    </w:p>
    <w:p w14:paraId="6F9E72C8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16"/>
        <w:gridCol w:w="1048"/>
        <w:gridCol w:w="1270"/>
        <w:gridCol w:w="1418"/>
        <w:gridCol w:w="1050"/>
        <w:gridCol w:w="1080"/>
        <w:gridCol w:w="1080"/>
      </w:tblGrid>
      <w:tr w:rsidR="00482E2A" w14:paraId="1EB2D012" w14:textId="77777777" w:rsidTr="00637679">
        <w:trPr>
          <w:trHeight w:val="37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2CA649D6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2023-2024</w:t>
            </w:r>
          </w:p>
          <w:p w14:paraId="026B4EDE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FALL</w:t>
            </w:r>
          </w:p>
        </w:tc>
        <w:tc>
          <w:tcPr>
            <w:tcW w:w="6946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14:paraId="69BD4FFF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ASSOC. PROF. DR. MEHDİ SERAJ</w:t>
            </w:r>
          </w:p>
        </w:tc>
      </w:tr>
      <w:tr w:rsidR="00482E2A" w14:paraId="4D93D194" w14:textId="77777777" w:rsidTr="00637679">
        <w:trPr>
          <w:trHeight w:val="13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4CE4F245" w14:textId="77777777" w:rsidR="00482E2A" w:rsidRDefault="00482E2A" w:rsidP="0063767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062F0F98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Monday</w:t>
            </w:r>
          </w:p>
        </w:tc>
        <w:tc>
          <w:tcPr>
            <w:tcW w:w="12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675FB7B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Tuesday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073D7F8B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Wednesday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D52B383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Thursday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48BD9563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Friday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2C18C6EA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Saturday</w:t>
            </w:r>
          </w:p>
        </w:tc>
      </w:tr>
      <w:tr w:rsidR="00482E2A" w14:paraId="7D62C386" w14:textId="77777777" w:rsidTr="00637679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3ADBFB0D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8:30– 9:20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43AE4DC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26A9C2D" w14:textId="77777777" w:rsidR="00482E2A" w:rsidRDefault="00482E2A" w:rsidP="00637679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GCE240</w:t>
            </w:r>
          </w:p>
          <w:p w14:paraId="4EF60C11" w14:textId="77777777" w:rsidR="00482E2A" w:rsidRDefault="00482E2A" w:rsidP="00637679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II-0-D01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039B7FA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153CD75" w14:textId="77777777" w:rsidR="00482E2A" w:rsidRDefault="00482E2A" w:rsidP="00637679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GCE240</w:t>
            </w:r>
          </w:p>
          <w:p w14:paraId="16FDE0F7" w14:textId="77777777" w:rsidR="00482E2A" w:rsidRDefault="00482E2A" w:rsidP="00637679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II-1-D02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4AC26F1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B5EC2C4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2E2A" w14:paraId="6E802EC0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F3E24A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9:30-10:20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D1F67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A892F" w14:textId="77777777" w:rsidR="00482E2A" w:rsidRDefault="00482E2A" w:rsidP="00637679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GCE240</w:t>
            </w:r>
          </w:p>
          <w:p w14:paraId="469DB6F3" w14:textId="77777777" w:rsidR="00482E2A" w:rsidRDefault="00482E2A" w:rsidP="00637679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II-0-D01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0712E" w14:textId="77777777" w:rsidR="00482E2A" w:rsidRDefault="00482E2A" w:rsidP="00637679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GCE240</w:t>
            </w:r>
          </w:p>
          <w:p w14:paraId="7982B093" w14:textId="77777777" w:rsidR="00482E2A" w:rsidRDefault="00482E2A" w:rsidP="00637679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II-1-D01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CE074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B8F17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AD541A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2E2A" w14:paraId="1C82CAF8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8E7CA0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10:30-11:20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FF026" w14:textId="77777777" w:rsidR="00482E2A" w:rsidRDefault="00482E2A" w:rsidP="00637679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GCE240</w:t>
            </w:r>
          </w:p>
          <w:p w14:paraId="0CBCBC79" w14:textId="77777777" w:rsidR="00482E2A" w:rsidRDefault="00482E2A" w:rsidP="00637679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II-0-D03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71931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E3F39" w14:textId="77777777" w:rsidR="00482E2A" w:rsidRDefault="00482E2A" w:rsidP="00637679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GCE240</w:t>
            </w:r>
          </w:p>
          <w:p w14:paraId="11BC400E" w14:textId="77777777" w:rsidR="00482E2A" w:rsidRDefault="00482E2A" w:rsidP="00637679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II-1-D01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22476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DB8BB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4AD23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2E2A" w14:paraId="01B04BDB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60B148DC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11:30-12:20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0C4505AE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EF78AF3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99A6299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2C544A7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4E76F91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1DAFF0A9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38EE0257" w14:textId="77777777" w:rsidTr="00637679">
        <w:trPr>
          <w:trHeight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5AB678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12:30-13:20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7165A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155BB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2DB5F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6AFB1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AEED85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DAE774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15851D25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1DDC9C19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13:30-14:20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35D326A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1963E35A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2815BB2E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4BA9220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6484BB3A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30F8599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3BBCF645" w14:textId="77777777" w:rsidTr="00637679">
        <w:trPr>
          <w:trHeight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BBD0C3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14:30-15:20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484C8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A6D27C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5B331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837F7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  <w:t>GCE240</w:t>
            </w:r>
          </w:p>
          <w:p w14:paraId="6227DE6A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  <w:t>II-1-D02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8C60A0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63A4FA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6C2A9586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B407AAC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15:30-16:20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3AF0EDF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DDA5A8C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CD0AF63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CE52CA0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  <w:t>GCE240</w:t>
            </w:r>
          </w:p>
          <w:p w14:paraId="6EEDD0C9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  <w:t>II-1-D02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346FA6FB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3A65BDAE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795D669E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B7234D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16:30-17:20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210EB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E0004E" w14:textId="77777777" w:rsidR="00482E2A" w:rsidRDefault="00482E2A" w:rsidP="00637679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GCE240</w:t>
            </w:r>
          </w:p>
          <w:p w14:paraId="5178909E" w14:textId="77777777" w:rsidR="00482E2A" w:rsidRDefault="00482E2A" w:rsidP="00637679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II-1-D01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0E6E6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6D5CD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3507EB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7D922B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480D637E" w14:textId="77777777" w:rsidTr="00637679">
        <w:trPr>
          <w:trHeight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0F36A3ED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17:30-18:20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E3B7D8F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0B4CB536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18D09F6D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680E507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69DEFB82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2A638C62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132A407D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AEB516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18:30-19:20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5DE70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135989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5EB782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B2CECB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B4100C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D86F15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</w:tbl>
    <w:p w14:paraId="56F8B64D" w14:textId="77777777" w:rsidR="00482E2A" w:rsidRDefault="00482E2A" w:rsidP="00482E2A"/>
    <w:p w14:paraId="77496C82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6912B1C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047D4B5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E24BFF7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3158E3D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17FE7B4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B2C11D3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31DAED9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4A418CB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9C7A83B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873B3CE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4F20384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988D105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3741688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0D4A69A7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67CC9D0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27BDFFC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A0D6C8E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672EA02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BE2DE60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9287C88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FF1EE85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88613F5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41C3125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75B4BBA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E769F56" w14:textId="7896417D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68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GCE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241</w:t>
      </w:r>
      <w:r w:rsidRPr="005B68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COMMUNICATION WORKSHOP </w:t>
      </w:r>
      <w:r w:rsidRPr="005B68A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(Credit: 3; ECTS: 5)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</w:t>
      </w:r>
    </w:p>
    <w:p w14:paraId="47CB6748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16"/>
        <w:gridCol w:w="1048"/>
        <w:gridCol w:w="1270"/>
        <w:gridCol w:w="1418"/>
        <w:gridCol w:w="1050"/>
        <w:gridCol w:w="1080"/>
        <w:gridCol w:w="1080"/>
      </w:tblGrid>
      <w:tr w:rsidR="00482E2A" w14:paraId="1129DBB5" w14:textId="77777777" w:rsidTr="00637679">
        <w:trPr>
          <w:trHeight w:val="37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6146021B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2023-2024</w:t>
            </w:r>
          </w:p>
          <w:p w14:paraId="55CBB48D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FALL</w:t>
            </w:r>
          </w:p>
        </w:tc>
        <w:tc>
          <w:tcPr>
            <w:tcW w:w="6946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14:paraId="02DA70E6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ASSİST. PROF. SARVENAZ LUCKİNGER</w:t>
            </w:r>
          </w:p>
        </w:tc>
      </w:tr>
      <w:tr w:rsidR="00482E2A" w14:paraId="1D1AC80F" w14:textId="77777777" w:rsidTr="00637679">
        <w:trPr>
          <w:trHeight w:val="13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0DDE726B" w14:textId="77777777" w:rsidR="00482E2A" w:rsidRDefault="00482E2A" w:rsidP="0063767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29D83E2D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Monday</w:t>
            </w:r>
          </w:p>
        </w:tc>
        <w:tc>
          <w:tcPr>
            <w:tcW w:w="12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67D60CE0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Tuesday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19B8E6FC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Wednesday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658223D1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Thursday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4CA4F3B3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Friday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6F25EDA5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Saturday</w:t>
            </w:r>
          </w:p>
        </w:tc>
      </w:tr>
      <w:tr w:rsidR="00482E2A" w14:paraId="229D5816" w14:textId="77777777" w:rsidTr="00637679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27799755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8:30– 9:20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EAF4DF9" w14:textId="77777777" w:rsidR="00482E2A" w:rsidRDefault="00482E2A" w:rsidP="00637679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GCE241</w:t>
            </w:r>
          </w:p>
          <w:p w14:paraId="264F4F35" w14:textId="77777777" w:rsidR="00482E2A" w:rsidRDefault="00482E2A" w:rsidP="00637679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IL 2 D2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B9E6092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5EBA359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BE64CCD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D1D022E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CE970E7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2E2A" w14:paraId="76161D0A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491BBD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9:30-10:20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9C9AC" w14:textId="77777777" w:rsidR="00482E2A" w:rsidRDefault="00482E2A" w:rsidP="00637679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GCE241</w:t>
            </w:r>
          </w:p>
          <w:p w14:paraId="767AA52C" w14:textId="77777777" w:rsidR="00482E2A" w:rsidRDefault="00482E2A" w:rsidP="00637679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IL 2 D2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F7315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ECE44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BADD2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7FDB9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ED7107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2E2A" w14:paraId="5CF04FFF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650071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10:30-11:20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ED9F9" w14:textId="77777777" w:rsidR="00482E2A" w:rsidRDefault="00482E2A" w:rsidP="00637679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GCE241</w:t>
            </w:r>
          </w:p>
          <w:p w14:paraId="148D0704" w14:textId="77777777" w:rsidR="00482E2A" w:rsidRDefault="00482E2A" w:rsidP="00637679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IL 2 D2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2EAF7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CB648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9DCF9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F0236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4D5F0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2E2A" w14:paraId="367305BE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0A39D47D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11:30-12:20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679973A2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4F5FED9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C3E7B02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401F410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9FCD8DD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041861F7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0153F2F9" w14:textId="77777777" w:rsidTr="00637679">
        <w:trPr>
          <w:trHeight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B008A9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12:30-13:20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935E6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5B827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6BD41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76804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8E2F9A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C51217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4F8B6A5A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0C9CDC41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13:30-14:20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8BA5A04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01C3DD5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67CE5AC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083FAC3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237C74E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40E5EB94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4650F5CC" w14:textId="77777777" w:rsidTr="00637679">
        <w:trPr>
          <w:trHeight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7BD384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14:30-15:20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E3A1B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7FEC4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580B1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6D7D3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62851C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993347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655FA256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2AF26622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15:30-16:20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044E3B8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DE0DA9D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62FB1E6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EC87782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2B9D7D7C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3E3CDEB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075D4B4A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E3A1A6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16:30-17:20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D2011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3FFF3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EC39A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2B8E0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9B1941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24AF13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0E745DF6" w14:textId="77777777" w:rsidTr="00637679">
        <w:trPr>
          <w:trHeight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211E1221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17:30-18:20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9AA30F7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31253751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BC7F21E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0A064FB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644EC33A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3CA4844D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41A0C866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454DA2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18:30-19:20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FFA38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EF234A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29ABEB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B52EA3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CAFC01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329592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</w:tbl>
    <w:p w14:paraId="5034BA09" w14:textId="77777777" w:rsidR="00482E2A" w:rsidRDefault="00482E2A" w:rsidP="00482E2A"/>
    <w:p w14:paraId="11D1C1F7" w14:textId="77777777" w:rsidR="00482E2A" w:rsidRDefault="00482E2A" w:rsidP="00482E2A"/>
    <w:p w14:paraId="53CFC3D2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BEA6E9C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07C467EC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0F7C3EDD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BCBA9A6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98243FF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F5F5549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C581770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97B6ABD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AF33419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06BA76B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80019E5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2B5A431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BBFE4DD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5860965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CC3F984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E64E475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9666BBD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C95362D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D68C560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DB973D9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226BF87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0EE424E2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33BEE6C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02F17CD3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70ADA47" w14:textId="0D369B53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68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GCE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276</w:t>
      </w:r>
      <w:r w:rsidRPr="005B68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NEW MEDIA FOR MARKETING </w:t>
      </w:r>
      <w:r w:rsidRPr="005B68A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(Credit: 3; ECTS: 5)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</w:t>
      </w:r>
    </w:p>
    <w:p w14:paraId="36649C74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16"/>
        <w:gridCol w:w="1048"/>
        <w:gridCol w:w="1270"/>
        <w:gridCol w:w="1418"/>
        <w:gridCol w:w="1050"/>
        <w:gridCol w:w="1080"/>
        <w:gridCol w:w="1080"/>
      </w:tblGrid>
      <w:tr w:rsidR="00482E2A" w14:paraId="5F9A817E" w14:textId="77777777" w:rsidTr="00637679">
        <w:trPr>
          <w:trHeight w:val="37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4CD2CCA1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2023-2024</w:t>
            </w:r>
          </w:p>
          <w:p w14:paraId="4E01290F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FALL</w:t>
            </w:r>
          </w:p>
        </w:tc>
        <w:tc>
          <w:tcPr>
            <w:tcW w:w="6946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14:paraId="1D9105DC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ASSİST. PROF. SARVENAZ LUCKİNGER</w:t>
            </w:r>
          </w:p>
        </w:tc>
      </w:tr>
      <w:tr w:rsidR="00482E2A" w14:paraId="794C2653" w14:textId="77777777" w:rsidTr="00637679">
        <w:trPr>
          <w:trHeight w:val="13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45669DEF" w14:textId="77777777" w:rsidR="00482E2A" w:rsidRDefault="00482E2A" w:rsidP="0063767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0CC5A787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Monday</w:t>
            </w:r>
          </w:p>
        </w:tc>
        <w:tc>
          <w:tcPr>
            <w:tcW w:w="12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15B8A762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Tuesday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67FA1D10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Wednesday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0139CD14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Thursday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217D18B6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Friday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729CA8B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Saturday</w:t>
            </w:r>
          </w:p>
        </w:tc>
      </w:tr>
      <w:tr w:rsidR="00482E2A" w14:paraId="2608D91A" w14:textId="77777777" w:rsidTr="00637679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9672EFE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8:30– 9:20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682B565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F75A58D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F5D0576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EA767A4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73FEE5F" w14:textId="77777777" w:rsidR="00482E2A" w:rsidRDefault="00482E2A" w:rsidP="00637679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GCE276</w:t>
            </w:r>
          </w:p>
          <w:p w14:paraId="5AA88CA6" w14:textId="77777777" w:rsidR="00482E2A" w:rsidRDefault="00482E2A" w:rsidP="00637679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Online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0F28A9DA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2E2A" w14:paraId="00274700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7D8A2B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9:30-10:20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A77A7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D07F3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6DDA8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22A8F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77017" w14:textId="77777777" w:rsidR="00482E2A" w:rsidRDefault="00482E2A" w:rsidP="00637679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GCE276</w:t>
            </w:r>
          </w:p>
          <w:p w14:paraId="58D3E86A" w14:textId="77777777" w:rsidR="00482E2A" w:rsidRDefault="00482E2A" w:rsidP="00637679">
            <w:pPr>
              <w:pStyle w:val="AralkYok"/>
              <w:rPr>
                <w:lang w:eastAsia="en-US"/>
              </w:rPr>
            </w:pPr>
            <w:r>
              <w:rPr>
                <w:lang w:eastAsia="en-US"/>
              </w:rPr>
              <w:t>Online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87FDFA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2E2A" w14:paraId="27CDD8AB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DB830B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10:30-11:20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F381A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83675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DE765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2CCB4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40C61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BA9CD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2E2A" w14:paraId="6BEA1451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1EFDDEA2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11:30-12:20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0C529D69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86D6D3B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9045117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5A7C555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04A2FF7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391EC14A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15FCAD87" w14:textId="77777777" w:rsidTr="00637679">
        <w:trPr>
          <w:trHeight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1A46E3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12:30-13:20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E35D4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3C4CF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1F4EA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DAC4B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0799AE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9F7949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0815F95A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1999DCE0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13:30-14:20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EBB4621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17E4824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4A252FC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2567971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A7DD377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48268054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06D26D66" w14:textId="77777777" w:rsidTr="00637679">
        <w:trPr>
          <w:trHeight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0B9536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14:30-15:20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81634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89DB6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71A45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7AA06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4283AA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C208A5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4BB70406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1BB9228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15:30-16:20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3E2F9E6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599BF93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6574E23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E5D3F1F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3A4B811F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DA55B93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5936D2F7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222A21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16:30-17:20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70690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37C3B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1CCEE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FBD14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E549FC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41858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68584933" w14:textId="77777777" w:rsidTr="00637679">
        <w:trPr>
          <w:trHeight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27483642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17:30-18:20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856445E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40897B14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5437931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88D3F38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1DBF08E9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44C583A6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2C72DE20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FD17D3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18:30-19:20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7BB84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3183D5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9B43CB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848C2D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02747C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3BA698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</w:tbl>
    <w:p w14:paraId="4DC04159" w14:textId="77777777" w:rsidR="00482E2A" w:rsidRDefault="00482E2A" w:rsidP="00482E2A"/>
    <w:p w14:paraId="278FAB6B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21631A4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11A0060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6FE7F1F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9598DF5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EA3D8E4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387D6F1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526DDB0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0939AD3B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08924990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1955446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52B9BCE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BC817BF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21213AC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D4C5C75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B7BE40F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0DEEFDA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5618575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088C6A03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759A801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D0C2F9C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987C58B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3217DE1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06C02A96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33C5B3D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2FA7A0F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A753478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397D75C" w14:textId="3E2988E3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68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GCE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446</w:t>
      </w:r>
      <w:r w:rsidRPr="005B68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PUBLIC RELATIONS AND ADVERTISMENT AGENT MANAGEMENT </w:t>
      </w:r>
      <w:r w:rsidRPr="005B68A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(Credit: 3; ECTS: 5)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</w:t>
      </w:r>
    </w:p>
    <w:p w14:paraId="532DD111" w14:textId="77777777" w:rsidR="00482E2A" w:rsidRDefault="00482E2A" w:rsidP="00482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16"/>
        <w:gridCol w:w="1048"/>
        <w:gridCol w:w="1270"/>
        <w:gridCol w:w="1418"/>
        <w:gridCol w:w="1050"/>
        <w:gridCol w:w="1080"/>
        <w:gridCol w:w="1080"/>
      </w:tblGrid>
      <w:tr w:rsidR="00482E2A" w14:paraId="21CCC204" w14:textId="77777777" w:rsidTr="00637679">
        <w:trPr>
          <w:trHeight w:val="37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1FBA618E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2023-2024</w:t>
            </w:r>
          </w:p>
          <w:p w14:paraId="4C3D3909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FALL</w:t>
            </w:r>
          </w:p>
        </w:tc>
        <w:tc>
          <w:tcPr>
            <w:tcW w:w="6946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14:paraId="63C1EDCD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ASSİST. PROF. SARVENAZ LUCKİNGER</w:t>
            </w:r>
          </w:p>
        </w:tc>
      </w:tr>
      <w:tr w:rsidR="00482E2A" w14:paraId="6358685E" w14:textId="77777777" w:rsidTr="00637679">
        <w:trPr>
          <w:trHeight w:val="13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473BE68C" w14:textId="77777777" w:rsidR="00482E2A" w:rsidRDefault="00482E2A" w:rsidP="0063767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6008738E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Monday</w:t>
            </w:r>
          </w:p>
        </w:tc>
        <w:tc>
          <w:tcPr>
            <w:tcW w:w="12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3F46019A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Tuesday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BB843D0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Wednesday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670E7EB7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Thursday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322031EF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Friday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1828768B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Saturday</w:t>
            </w:r>
          </w:p>
        </w:tc>
      </w:tr>
      <w:tr w:rsidR="00482E2A" w14:paraId="282707D5" w14:textId="77777777" w:rsidTr="00637679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1A8CEFD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8:30– 9:20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419AEE1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856C7F3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441A9CB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61B959B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B47325F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5646942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2E2A" w14:paraId="75DBDEEA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643DC8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9:30-10:20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25D5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F1FBE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17AD0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15FA6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F0DDD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F3B7B7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2E2A" w14:paraId="0AD6AF3A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03A561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10:30-11:20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C4325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8B22B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7D949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7B22A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ADDC8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B2A68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2E2A" w14:paraId="3725BBAC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690CF692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11:30-12:20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315C2937" w14:textId="77777777" w:rsidR="00482E2A" w:rsidRDefault="00482E2A" w:rsidP="006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7A5E538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2575EB2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CD8CC33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41E8BFB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62ECF2A6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56E54005" w14:textId="77777777" w:rsidTr="00637679">
        <w:trPr>
          <w:trHeight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9D8881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12:30-13:20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AA097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FB7FD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25DC4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GCE446</w:t>
            </w:r>
          </w:p>
          <w:p w14:paraId="535427E1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Uzaktan</w:t>
            </w:r>
            <w:proofErr w:type="spellEnd"/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AD05B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68294C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051436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649D85D6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33D5E8F1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13:30-14:20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0563952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6E1DB79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1ADA53F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  <w:t>GCE446</w:t>
            </w:r>
          </w:p>
          <w:p w14:paraId="0DA93822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  <w:t>Uzaktan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FDB2673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055EE92A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2523AC81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0F455B19" w14:textId="77777777" w:rsidTr="00637679">
        <w:trPr>
          <w:trHeight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244CB2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14:30-15:20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EF5FF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00D5B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D2E1C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E97AD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8DA7D5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6C6402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2A2E48CE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2C494A9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15:30-16:20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A881BA4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2995358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F1F3F0B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CC26E4C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A0E49A0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12B6E2B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30F04C52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ABD0F1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16:30-17:20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B79AD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7D0AA" w14:textId="77777777" w:rsidR="00482E2A" w:rsidRDefault="00482E2A" w:rsidP="00637679">
            <w:pPr>
              <w:pStyle w:val="AralkYok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CFC79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E8B65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766893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96A2CC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33C580F5" w14:textId="77777777" w:rsidTr="00637679">
        <w:trPr>
          <w:trHeight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0DACA1F6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17:30-18:20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2CE0860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25241295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3E9B172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7496204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05421A2F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3F331AC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  <w:tr w:rsidR="00482E2A" w14:paraId="12AD0CDC" w14:textId="77777777" w:rsidTr="00637679">
        <w:trPr>
          <w:trHeight w:val="3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F0F8F1" w14:textId="77777777" w:rsidR="00482E2A" w:rsidRDefault="00482E2A" w:rsidP="0063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18:30-19:20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B0965" w14:textId="77777777" w:rsidR="00482E2A" w:rsidRDefault="00482E2A" w:rsidP="00637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F44B58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FB5F23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7D9868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4CADB1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B025F5" w14:textId="77777777" w:rsidR="00482E2A" w:rsidRDefault="00482E2A" w:rsidP="0063767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</w:tbl>
    <w:p w14:paraId="13D31A22" w14:textId="77777777" w:rsidR="00482E2A" w:rsidRDefault="00482E2A" w:rsidP="00482E2A"/>
    <w:p w14:paraId="249E4566" w14:textId="77777777" w:rsidR="00482E2A" w:rsidRDefault="00482E2A" w:rsidP="00482E2A"/>
    <w:p w14:paraId="66D912A0" w14:textId="77777777" w:rsidR="00482E2A" w:rsidRDefault="00482E2A" w:rsidP="00482E2A"/>
    <w:p w14:paraId="6C4B54C2" w14:textId="77777777" w:rsidR="00482E2A" w:rsidRDefault="00482E2A" w:rsidP="005E46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sectPr w:rsidR="00482E2A" w:rsidSect="00D21C22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D4"/>
    <w:rsid w:val="00010A50"/>
    <w:rsid w:val="0002049B"/>
    <w:rsid w:val="00032D1F"/>
    <w:rsid w:val="000D1D44"/>
    <w:rsid w:val="001074C4"/>
    <w:rsid w:val="00107AF2"/>
    <w:rsid w:val="00135E69"/>
    <w:rsid w:val="00154036"/>
    <w:rsid w:val="0015495B"/>
    <w:rsid w:val="00197B39"/>
    <w:rsid w:val="001B0ECF"/>
    <w:rsid w:val="001B48B0"/>
    <w:rsid w:val="001C7B57"/>
    <w:rsid w:val="00235FBB"/>
    <w:rsid w:val="00237089"/>
    <w:rsid w:val="0025674E"/>
    <w:rsid w:val="00280FA1"/>
    <w:rsid w:val="002C4CA3"/>
    <w:rsid w:val="002C6D90"/>
    <w:rsid w:val="004179DD"/>
    <w:rsid w:val="00482E2A"/>
    <w:rsid w:val="004D319C"/>
    <w:rsid w:val="004F313D"/>
    <w:rsid w:val="00552800"/>
    <w:rsid w:val="005E46D4"/>
    <w:rsid w:val="006124AA"/>
    <w:rsid w:val="00662A69"/>
    <w:rsid w:val="006E47DE"/>
    <w:rsid w:val="0071681D"/>
    <w:rsid w:val="0074106B"/>
    <w:rsid w:val="00761F42"/>
    <w:rsid w:val="007706EC"/>
    <w:rsid w:val="008D54D3"/>
    <w:rsid w:val="008F7232"/>
    <w:rsid w:val="009316A9"/>
    <w:rsid w:val="00932D4C"/>
    <w:rsid w:val="00980578"/>
    <w:rsid w:val="00986B40"/>
    <w:rsid w:val="00993BED"/>
    <w:rsid w:val="009B1F37"/>
    <w:rsid w:val="00A83D57"/>
    <w:rsid w:val="00AD4A45"/>
    <w:rsid w:val="00B05AC7"/>
    <w:rsid w:val="00B83D64"/>
    <w:rsid w:val="00BC03FC"/>
    <w:rsid w:val="00BC253C"/>
    <w:rsid w:val="00BD4396"/>
    <w:rsid w:val="00BF3109"/>
    <w:rsid w:val="00C17130"/>
    <w:rsid w:val="00C641B5"/>
    <w:rsid w:val="00C67BDF"/>
    <w:rsid w:val="00CC0CF9"/>
    <w:rsid w:val="00D01855"/>
    <w:rsid w:val="00D02362"/>
    <w:rsid w:val="00D21C22"/>
    <w:rsid w:val="00D25EDB"/>
    <w:rsid w:val="00D326C8"/>
    <w:rsid w:val="00D50DC5"/>
    <w:rsid w:val="00D644EA"/>
    <w:rsid w:val="00D86DBF"/>
    <w:rsid w:val="00DB4630"/>
    <w:rsid w:val="00E47076"/>
    <w:rsid w:val="00E932F2"/>
    <w:rsid w:val="00F63F0C"/>
    <w:rsid w:val="00FC3405"/>
    <w:rsid w:val="00FD7195"/>
    <w:rsid w:val="00FF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51573"/>
  <w15:chartTrackingRefBased/>
  <w15:docId w15:val="{2EB9A192-21A4-4A54-8DFD-7F1F9B5B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6D4"/>
    <w:rPr>
      <w:rFonts w:ascii="Calibri" w:eastAsia="Calibri" w:hAnsi="Calibri" w:cs="Calibri"/>
      <w:lang w:val="en-US" w:eastAsia="tr-TR"/>
    </w:rPr>
  </w:style>
  <w:style w:type="paragraph" w:styleId="Balk1">
    <w:name w:val="heading 1"/>
    <w:basedOn w:val="Normal"/>
    <w:next w:val="Normal"/>
    <w:link w:val="Balk1Char"/>
    <w:rsid w:val="005E46D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link w:val="Balk2Char"/>
    <w:rsid w:val="005E46D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link w:val="Balk3Char"/>
    <w:rsid w:val="005E46D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link w:val="Balk4Char"/>
    <w:rsid w:val="005E46D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link w:val="Balk5Char"/>
    <w:rsid w:val="005E46D4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link w:val="Balk6Char"/>
    <w:rsid w:val="005E46D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E46D4"/>
    <w:rPr>
      <w:rFonts w:ascii="Calibri" w:eastAsia="Calibri" w:hAnsi="Calibri" w:cs="Calibri"/>
      <w:b/>
      <w:sz w:val="48"/>
      <w:szCs w:val="48"/>
      <w:lang w:val="en-US" w:eastAsia="tr-TR"/>
    </w:rPr>
  </w:style>
  <w:style w:type="character" w:customStyle="1" w:styleId="Balk2Char">
    <w:name w:val="Başlık 2 Char"/>
    <w:basedOn w:val="VarsaylanParagrafYazTipi"/>
    <w:link w:val="Balk2"/>
    <w:rsid w:val="005E46D4"/>
    <w:rPr>
      <w:rFonts w:ascii="Calibri" w:eastAsia="Calibri" w:hAnsi="Calibri" w:cs="Calibri"/>
      <w:b/>
      <w:sz w:val="36"/>
      <w:szCs w:val="36"/>
      <w:lang w:val="en-US" w:eastAsia="tr-TR"/>
    </w:rPr>
  </w:style>
  <w:style w:type="character" w:customStyle="1" w:styleId="Balk3Char">
    <w:name w:val="Başlık 3 Char"/>
    <w:basedOn w:val="VarsaylanParagrafYazTipi"/>
    <w:link w:val="Balk3"/>
    <w:rsid w:val="005E46D4"/>
    <w:rPr>
      <w:rFonts w:ascii="Calibri" w:eastAsia="Calibri" w:hAnsi="Calibri" w:cs="Calibri"/>
      <w:b/>
      <w:sz w:val="28"/>
      <w:szCs w:val="28"/>
      <w:lang w:val="en-US" w:eastAsia="tr-TR"/>
    </w:rPr>
  </w:style>
  <w:style w:type="character" w:customStyle="1" w:styleId="Balk4Char">
    <w:name w:val="Başlık 4 Char"/>
    <w:basedOn w:val="VarsaylanParagrafYazTipi"/>
    <w:link w:val="Balk4"/>
    <w:rsid w:val="005E46D4"/>
    <w:rPr>
      <w:rFonts w:ascii="Calibri" w:eastAsia="Calibri" w:hAnsi="Calibri" w:cs="Calibri"/>
      <w:b/>
      <w:sz w:val="24"/>
      <w:szCs w:val="24"/>
      <w:lang w:val="en-US" w:eastAsia="tr-TR"/>
    </w:rPr>
  </w:style>
  <w:style w:type="character" w:customStyle="1" w:styleId="Balk5Char">
    <w:name w:val="Başlık 5 Char"/>
    <w:basedOn w:val="VarsaylanParagrafYazTipi"/>
    <w:link w:val="Balk5"/>
    <w:rsid w:val="005E46D4"/>
    <w:rPr>
      <w:rFonts w:ascii="Calibri" w:eastAsia="Calibri" w:hAnsi="Calibri" w:cs="Calibri"/>
      <w:b/>
      <w:lang w:val="en-US" w:eastAsia="tr-TR"/>
    </w:rPr>
  </w:style>
  <w:style w:type="character" w:customStyle="1" w:styleId="Balk6Char">
    <w:name w:val="Başlık 6 Char"/>
    <w:basedOn w:val="VarsaylanParagrafYazTipi"/>
    <w:link w:val="Balk6"/>
    <w:rsid w:val="005E46D4"/>
    <w:rPr>
      <w:rFonts w:ascii="Calibri" w:eastAsia="Calibri" w:hAnsi="Calibri" w:cs="Calibri"/>
      <w:b/>
      <w:sz w:val="20"/>
      <w:szCs w:val="20"/>
      <w:lang w:val="en-US" w:eastAsia="tr-TR"/>
    </w:rPr>
  </w:style>
  <w:style w:type="table" w:customStyle="1" w:styleId="TableNormal">
    <w:name w:val="Table Normal"/>
    <w:rsid w:val="005E46D4"/>
    <w:rPr>
      <w:rFonts w:ascii="Calibri" w:eastAsia="Calibri" w:hAnsi="Calibri" w:cs="Calibri"/>
      <w:lang w:val="en-US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rsid w:val="005E46D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rsid w:val="005E46D4"/>
    <w:rPr>
      <w:rFonts w:ascii="Calibri" w:eastAsia="Calibri" w:hAnsi="Calibri" w:cs="Calibri"/>
      <w:b/>
      <w:sz w:val="72"/>
      <w:szCs w:val="72"/>
      <w:lang w:val="en-US" w:eastAsia="tr-TR"/>
    </w:rPr>
  </w:style>
  <w:style w:type="numbering" w:customStyle="1" w:styleId="NoList1">
    <w:name w:val="No List1"/>
    <w:next w:val="ListeYok"/>
    <w:uiPriority w:val="99"/>
    <w:semiHidden/>
    <w:unhideWhenUsed/>
    <w:rsid w:val="005E46D4"/>
  </w:style>
  <w:style w:type="paragraph" w:customStyle="1" w:styleId="msonormal0">
    <w:name w:val="msonormal"/>
    <w:basedOn w:val="Normal"/>
    <w:rsid w:val="005E4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E4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VarsaylanParagrafYazTipi"/>
    <w:rsid w:val="005E46D4"/>
  </w:style>
  <w:style w:type="paragraph" w:styleId="Altyaz">
    <w:name w:val="Subtitle"/>
    <w:basedOn w:val="Normal"/>
    <w:next w:val="Normal"/>
    <w:link w:val="AltyazChar"/>
    <w:rsid w:val="005E46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tyazChar">
    <w:name w:val="Altyazı Char"/>
    <w:basedOn w:val="VarsaylanParagrafYazTipi"/>
    <w:link w:val="Altyaz"/>
    <w:rsid w:val="005E46D4"/>
    <w:rPr>
      <w:rFonts w:ascii="Georgia" w:eastAsia="Georgia" w:hAnsi="Georgia" w:cs="Georgia"/>
      <w:i/>
      <w:color w:val="666666"/>
      <w:sz w:val="48"/>
      <w:szCs w:val="48"/>
      <w:lang w:val="en-US" w:eastAsia="tr-TR"/>
    </w:rPr>
  </w:style>
  <w:style w:type="character" w:customStyle="1" w:styleId="fontstyle01">
    <w:name w:val="fontstyle01"/>
    <w:basedOn w:val="VarsaylanParagrafYazTipi"/>
    <w:rsid w:val="005E46D4"/>
    <w:rPr>
      <w:rFonts w:ascii="CIDFont+F1" w:hAnsi="CIDFont+F1" w:hint="default"/>
      <w:b w:val="0"/>
      <w:bCs w:val="0"/>
      <w:i w:val="0"/>
      <w:iCs w:val="0"/>
      <w:color w:val="FFFFFF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E4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6D4"/>
    <w:rPr>
      <w:rFonts w:ascii="Calibri" w:eastAsia="Calibri" w:hAnsi="Calibri" w:cs="Calibri"/>
      <w:lang w:val="en-US" w:eastAsia="tr-TR"/>
    </w:rPr>
  </w:style>
  <w:style w:type="paragraph" w:styleId="AltBilgi">
    <w:name w:val="footer"/>
    <w:basedOn w:val="Normal"/>
    <w:link w:val="AltBilgiChar"/>
    <w:uiPriority w:val="99"/>
    <w:unhideWhenUsed/>
    <w:rsid w:val="005E4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6D4"/>
    <w:rPr>
      <w:rFonts w:ascii="Calibri" w:eastAsia="Calibri" w:hAnsi="Calibri" w:cs="Calibri"/>
      <w:lang w:val="en-US" w:eastAsia="tr-TR"/>
    </w:rPr>
  </w:style>
  <w:style w:type="character" w:styleId="Kpr">
    <w:name w:val="Hyperlink"/>
    <w:basedOn w:val="VarsaylanParagrafYazTipi"/>
    <w:uiPriority w:val="99"/>
    <w:semiHidden/>
    <w:unhideWhenUsed/>
    <w:rsid w:val="002C6D90"/>
    <w:rPr>
      <w:color w:val="0000FF"/>
      <w:u w:val="single"/>
    </w:rPr>
  </w:style>
  <w:style w:type="paragraph" w:styleId="AralkYok">
    <w:name w:val="No Spacing"/>
    <w:uiPriority w:val="1"/>
    <w:qFormat/>
    <w:rsid w:val="00482E2A"/>
    <w:pPr>
      <w:spacing w:after="0" w:line="240" w:lineRule="auto"/>
    </w:pPr>
    <w:rPr>
      <w:rFonts w:ascii="Calibri" w:eastAsia="Calibri" w:hAnsi="Calibri" w:cs="Calibri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19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</dc:creator>
  <cp:keywords/>
  <dc:description/>
  <cp:lastModifiedBy>BERK</cp:lastModifiedBy>
  <cp:revision>66</cp:revision>
  <dcterms:created xsi:type="dcterms:W3CDTF">2023-09-04T16:07:00Z</dcterms:created>
  <dcterms:modified xsi:type="dcterms:W3CDTF">2024-09-25T12:29:00Z</dcterms:modified>
</cp:coreProperties>
</file>