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662C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SEC 436– DÜNYA MÜZİK KÜLTÜRÜ (Kredi: 2; AKTS: 2) </w:t>
      </w:r>
    </w:p>
    <w:p w14:paraId="171D7B41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188" w:type="dxa"/>
        <w:tblLayout w:type="fixed"/>
        <w:tblLook w:val="0400" w:firstRow="0" w:lastRow="0" w:firstColumn="0" w:lastColumn="0" w:noHBand="0" w:noVBand="1"/>
      </w:tblPr>
      <w:tblGrid>
        <w:gridCol w:w="1399"/>
        <w:gridCol w:w="1143"/>
        <w:gridCol w:w="735"/>
        <w:gridCol w:w="1249"/>
        <w:gridCol w:w="1111"/>
        <w:gridCol w:w="1275"/>
        <w:gridCol w:w="1276"/>
      </w:tblGrid>
      <w:tr w:rsidR="002D60EF" w14:paraId="75643D86" w14:textId="77777777" w:rsidTr="001C4AFD">
        <w:trPr>
          <w:trHeight w:val="376"/>
        </w:trPr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3B36" w14:textId="77777777" w:rsidR="002D60EF" w:rsidRPr="00EF3EC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3E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EF3E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14:paraId="7A027535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6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765A" w14:textId="77777777" w:rsidR="002D60EF" w:rsidRPr="00416180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NERİMAN SOYKUNT</w:t>
            </w:r>
          </w:p>
        </w:tc>
      </w:tr>
      <w:tr w:rsidR="002D60EF" w:rsidRPr="003B5DBD" w14:paraId="0AB99EA3" w14:textId="77777777" w:rsidTr="001C4AFD">
        <w:trPr>
          <w:trHeight w:val="136"/>
        </w:trPr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2DED" w14:textId="77777777" w:rsidR="002D60EF" w:rsidRPr="003B5DBD" w:rsidRDefault="002D60EF" w:rsidP="001C4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9479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A25A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199B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3105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3AE6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4583A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Cumartesi</w:t>
            </w:r>
          </w:p>
        </w:tc>
      </w:tr>
      <w:tr w:rsidR="002D60EF" w14:paraId="13DE205A" w14:textId="77777777" w:rsidTr="001C4AFD">
        <w:trPr>
          <w:trHeight w:val="376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8678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665C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BD2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B347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7F618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DA27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 436</w:t>
            </w:r>
          </w:p>
          <w:p w14:paraId="3CB5BF1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D228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6623F439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CBA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816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EA9FB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E04B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7C7B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C4F5B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 436</w:t>
            </w:r>
          </w:p>
          <w:p w14:paraId="039D1347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4DA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688751C5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2DA4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948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5EA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EDAB4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0CA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0D4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2A7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420C4160" w14:textId="77777777" w:rsidTr="001C4AFD">
        <w:trPr>
          <w:trHeight w:val="376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8E43C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89A54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5BC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1A1C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F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AD9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0F6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5D1CF866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D5BE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BA0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AC6E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B94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816F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5D9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0A4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268E3E6D" w14:textId="77777777" w:rsidTr="001C4AFD">
        <w:trPr>
          <w:trHeight w:val="376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456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A2C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C45F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2676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4E5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3DE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EE3C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280BE6FB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B224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E10C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7E9F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7DD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7AE6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ADCF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B96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778407ED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E0C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4772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B9A8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225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77C9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253F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C9D0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6EC65806" w14:textId="77777777" w:rsidTr="001C4AFD">
        <w:trPr>
          <w:trHeight w:val="376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075C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1C6E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70C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E48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EAA6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CE9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C94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46729CD5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E234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C0D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59FC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F1A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D2EE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D0B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2D8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3BBCCE5B" w14:textId="77777777" w:rsidTr="001C4AFD">
        <w:trPr>
          <w:trHeight w:val="6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7198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A25E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DB4C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C2DC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3A00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0829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F7E4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453B72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C065BB4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AF8F9AE" w14:textId="77777777" w:rsidR="002D60EF" w:rsidRDefault="002D60EF" w:rsidP="002D60EF"/>
    <w:p w14:paraId="3C8F7AA1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SEC 405– FRANSIZ KÜLTÜRÜ VE MEDENİYETİ (Kredi: 2; AKTS: 2) </w:t>
      </w:r>
    </w:p>
    <w:p w14:paraId="6760340C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188" w:type="dxa"/>
        <w:tblLayout w:type="fixed"/>
        <w:tblLook w:val="0400" w:firstRow="0" w:lastRow="0" w:firstColumn="0" w:lastColumn="0" w:noHBand="0" w:noVBand="1"/>
      </w:tblPr>
      <w:tblGrid>
        <w:gridCol w:w="1399"/>
        <w:gridCol w:w="1143"/>
        <w:gridCol w:w="735"/>
        <w:gridCol w:w="1249"/>
        <w:gridCol w:w="1111"/>
        <w:gridCol w:w="1275"/>
        <w:gridCol w:w="1276"/>
      </w:tblGrid>
      <w:tr w:rsidR="002D60EF" w14:paraId="759AB797" w14:textId="77777777" w:rsidTr="001C4AFD">
        <w:trPr>
          <w:trHeight w:val="376"/>
        </w:trPr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AE16" w14:textId="77777777" w:rsidR="002D60EF" w:rsidRPr="00EF3EC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3E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EF3E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14:paraId="1E587A41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6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D79F" w14:textId="77777777" w:rsidR="002D60EF" w:rsidRPr="00416180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İPEK SEYLAN</w:t>
            </w:r>
          </w:p>
        </w:tc>
      </w:tr>
      <w:tr w:rsidR="002D60EF" w:rsidRPr="003B5DBD" w14:paraId="41E3D953" w14:textId="77777777" w:rsidTr="001C4AFD">
        <w:trPr>
          <w:trHeight w:val="136"/>
        </w:trPr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0AF9" w14:textId="77777777" w:rsidR="002D60EF" w:rsidRPr="003B5DBD" w:rsidRDefault="002D60EF" w:rsidP="001C4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DAAE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3874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7B8E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C004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3398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1566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Cumartesi</w:t>
            </w:r>
          </w:p>
        </w:tc>
      </w:tr>
      <w:tr w:rsidR="002D60EF" w14:paraId="6407968B" w14:textId="77777777" w:rsidTr="001C4AFD">
        <w:trPr>
          <w:trHeight w:val="376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14F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9947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FAF4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54B64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129E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28B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DA5B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1BE1CE49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494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4A76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F5069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80D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C65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C1F8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F507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2970C00C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7799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017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5C96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CF17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951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CD1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 405</w:t>
            </w:r>
          </w:p>
          <w:p w14:paraId="035C1D5C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0286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209C48B2" w14:textId="77777777" w:rsidTr="001C4AFD">
        <w:trPr>
          <w:trHeight w:val="376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5F74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CFD7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37C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E059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8C2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80A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 405</w:t>
            </w:r>
          </w:p>
          <w:p w14:paraId="1FFDE554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818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72510043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A0CB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543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1B2A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170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B89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4A6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F077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04560130" w14:textId="77777777" w:rsidTr="001C4AFD">
        <w:trPr>
          <w:trHeight w:val="376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EE1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F96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246F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6529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772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529C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0808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68EB87C8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3F96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63B1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3D10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7EC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9A30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F08D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0A8C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2254662D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E537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357D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D35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0BF7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E36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3E68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F5C4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268C4444" w14:textId="77777777" w:rsidTr="001C4AFD">
        <w:trPr>
          <w:trHeight w:val="376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9D7F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E01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7D3F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A30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B51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BE4C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310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0D9994B2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A810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52F7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AFF6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4F3B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3C4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A82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1439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7666040B" w14:textId="77777777" w:rsidTr="001C4AFD">
        <w:trPr>
          <w:trHeight w:val="6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16C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A1C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E09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4C36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8C67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54F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3444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B6170D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E9F2DB4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BA94662" w14:textId="77777777" w:rsidR="002D60EF" w:rsidRDefault="002D60EF" w:rsidP="002D60EF"/>
    <w:p w14:paraId="47FDD7F8" w14:textId="77777777" w:rsidR="002D60EF" w:rsidRDefault="002D60EF" w:rsidP="002D60EF"/>
    <w:p w14:paraId="70533209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SEC 231– TÜRK KÜLTÜR COĞRAFYASI (Kredi: 2; AKTS: 2) </w:t>
      </w:r>
    </w:p>
    <w:p w14:paraId="42B38785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188" w:type="dxa"/>
        <w:tblLayout w:type="fixed"/>
        <w:tblLook w:val="0400" w:firstRow="0" w:lastRow="0" w:firstColumn="0" w:lastColumn="0" w:noHBand="0" w:noVBand="1"/>
      </w:tblPr>
      <w:tblGrid>
        <w:gridCol w:w="1399"/>
        <w:gridCol w:w="1143"/>
        <w:gridCol w:w="735"/>
        <w:gridCol w:w="1249"/>
        <w:gridCol w:w="1111"/>
        <w:gridCol w:w="1275"/>
        <w:gridCol w:w="1276"/>
      </w:tblGrid>
      <w:tr w:rsidR="002D60EF" w14:paraId="3BA211B0" w14:textId="77777777" w:rsidTr="001C4AFD">
        <w:trPr>
          <w:trHeight w:val="376"/>
        </w:trPr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C3B8" w14:textId="77777777" w:rsidR="002D60EF" w:rsidRPr="00EF3EC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3E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EF3E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14:paraId="73FB51D7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6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A9CF" w14:textId="77777777" w:rsidR="002D60EF" w:rsidRPr="00416180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Prof. Dr. ŞEVKET ÖZNUR</w:t>
            </w:r>
          </w:p>
        </w:tc>
      </w:tr>
      <w:tr w:rsidR="002D60EF" w:rsidRPr="003B5DBD" w14:paraId="4221A671" w14:textId="77777777" w:rsidTr="001C4AFD">
        <w:trPr>
          <w:trHeight w:val="136"/>
        </w:trPr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5C36" w14:textId="77777777" w:rsidR="002D60EF" w:rsidRPr="003B5DBD" w:rsidRDefault="002D60EF" w:rsidP="001C4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6432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D78A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88E6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A922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656E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EBF9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Cumartesi</w:t>
            </w:r>
          </w:p>
        </w:tc>
      </w:tr>
      <w:tr w:rsidR="002D60EF" w14:paraId="7FD013C3" w14:textId="77777777" w:rsidTr="001C4AFD">
        <w:trPr>
          <w:trHeight w:val="376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27F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5D0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228F7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3C4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9678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468E6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25E9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0E53594C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21E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F46F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2BDB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28C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56CC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8C0E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B48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714DEF20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647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26DB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E774C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39359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9706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84E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E6A4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1CA2FBCE" w14:textId="77777777" w:rsidTr="001C4AFD">
        <w:trPr>
          <w:trHeight w:val="376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9EC0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1CF7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1B2E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7952" w14:textId="77777777" w:rsidR="002D60EF" w:rsidRPr="003B5DBD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00ED0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 231</w:t>
            </w:r>
          </w:p>
          <w:p w14:paraId="2F451B1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909C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742F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1F51D7BD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C150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EBB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64AF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822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510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 231</w:t>
            </w:r>
          </w:p>
          <w:p w14:paraId="655FAC1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E90F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B8F8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44DC790E" w14:textId="77777777" w:rsidTr="001C4AFD">
        <w:trPr>
          <w:trHeight w:val="376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38BE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84A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B3E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E929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728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A9F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255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7D480199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E5C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EFFC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C57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1E9E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8B8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DAA9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5678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14FE015A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39C6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500D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C48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9B7F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4308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7954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42D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76EBE5D9" w14:textId="77777777" w:rsidTr="001C4AFD">
        <w:trPr>
          <w:trHeight w:val="376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A0B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E0E8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D5F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0240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40D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7D8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5139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443FB0D6" w14:textId="77777777" w:rsidTr="001C4AFD">
        <w:trPr>
          <w:trHeight w:val="39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B67C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883E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D7A28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1CE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E776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802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E2F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14:paraId="3C5B4618" w14:textId="77777777" w:rsidTr="001C4AFD">
        <w:trPr>
          <w:trHeight w:val="6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E7CB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3FB9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620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FE9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A77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43B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E2F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9CE62E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1315E9C" w14:textId="0ECE9CA8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SCM 128- YENİ MEDYA TEKNOLOJİLERİ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(Kredi: </w:t>
      </w:r>
      <w:r w:rsidR="008065A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; AKTS: </w:t>
      </w:r>
      <w:r w:rsidR="008065A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 </w:t>
      </w:r>
    </w:p>
    <w:p w14:paraId="5E072F5B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080"/>
        <w:gridCol w:w="1116"/>
      </w:tblGrid>
      <w:tr w:rsidR="002D60EF" w:rsidRPr="00DB04EC" w14:paraId="61FC35DB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0A81A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182DBDEC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6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BBD5C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UZ. HÜSEYİN TURAN</w:t>
            </w:r>
          </w:p>
        </w:tc>
      </w:tr>
      <w:tr w:rsidR="002D60EF" w:rsidRPr="008F7232" w14:paraId="088FFDBB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3AAFEAF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9372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66449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1FB2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C7DE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F1F5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0404F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246D248E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991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F7DA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44BDF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F968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DD3A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03D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215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B62125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318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EEFF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57625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243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088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DFC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C7D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15D9D2A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A87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9A2E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973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B4E9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758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0F1D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9D21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45FE02D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2D5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F880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109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0881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966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76116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128</w:t>
            </w:r>
          </w:p>
          <w:p w14:paraId="0224572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 0 D2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FEB3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3F55BAB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C92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EC5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73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D53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EA2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3D846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128</w:t>
            </w:r>
          </w:p>
          <w:p w14:paraId="606CC3E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 0 D2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36F6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4AF2678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912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E68F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CCA1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128</w:t>
            </w:r>
          </w:p>
          <w:p w14:paraId="15623E8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 0 D2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4CCD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2C56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C82F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446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A9BBFF1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3978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9F9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E0D6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5548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8A1B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188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63F6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B288D75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52B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4D3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288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2AD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586B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D6B2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8C4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924BC39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6DF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5F0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6D33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297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B7E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9042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D63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BC8D964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BD4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B668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D83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50E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A9A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EE7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5A4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82BEDC8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A06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D8BE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98A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21A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DB3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9FF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03B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4DEB1F" w14:textId="77777777" w:rsidR="002D60EF" w:rsidRDefault="002D60EF" w:rsidP="002D60EF"/>
    <w:p w14:paraId="5041D974" w14:textId="77777777" w:rsidR="002D60EF" w:rsidRDefault="002D60EF" w:rsidP="002D60EF"/>
    <w:p w14:paraId="09402524" w14:textId="77777777" w:rsidR="002D60EF" w:rsidRDefault="002D60EF" w:rsidP="002D60EF"/>
    <w:p w14:paraId="7CDD7C10" w14:textId="77777777" w:rsidR="002D60EF" w:rsidRDefault="002D60EF" w:rsidP="002D60EF"/>
    <w:p w14:paraId="2E43B779" w14:textId="77777777" w:rsidR="000E7C3D" w:rsidRDefault="000E7C3D" w:rsidP="002D60EF"/>
    <w:p w14:paraId="57ED7589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SCM 498- YENİ MEDYA İÇİN BİLGİSAYAR BECERİLERİ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4BC2EF32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080"/>
        <w:gridCol w:w="1116"/>
      </w:tblGrid>
      <w:tr w:rsidR="002D60EF" w:rsidRPr="00DB04EC" w14:paraId="7EA96A0C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F369F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2FBF22FE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6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E2AB6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HAMİT ALTIPARMAK</w:t>
            </w:r>
          </w:p>
        </w:tc>
      </w:tr>
      <w:tr w:rsidR="002D60EF" w:rsidRPr="008F7232" w14:paraId="77BF89FA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45637B5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039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230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8A5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E6B1F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0689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4B02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1B2766A8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3E9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3F88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00BBC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498</w:t>
            </w:r>
          </w:p>
          <w:p w14:paraId="7EFF2880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1A45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AA8E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4CB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7F3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2C658EE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076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17F7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61EA6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498</w:t>
            </w:r>
          </w:p>
          <w:p w14:paraId="24A27776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DA35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004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263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1E9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CAB3264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91E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4266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31EF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CB3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E29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79C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696F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E95199F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EEE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210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4AC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C5C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3FF0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945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58E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31F671A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4B1F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3C5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361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CB9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608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3E0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88F5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3F7A4A3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254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6CD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EE8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197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D5A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13C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78C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F3F796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F77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E8B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A56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82FB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B9FF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168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472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A4BB6A1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8D9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252B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B32E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C99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F9C6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B5F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EA0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36492F3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1F2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9B46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4EF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B79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EFB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437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CE0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ABD87DC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34C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124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E396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4DA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BCC7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FF86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954F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1075D2B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D91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21CD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945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C897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2C5D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BB1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3FB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8E26F7" w14:textId="77777777" w:rsidR="002D60EF" w:rsidRDefault="002D60EF" w:rsidP="002D60EF"/>
    <w:p w14:paraId="5279C498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SCM 117- KAMU YÖNETİMİNDE HALKLA İLİŞKİLER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2477E698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797"/>
        <w:gridCol w:w="1049"/>
        <w:gridCol w:w="1080"/>
        <w:gridCol w:w="1116"/>
      </w:tblGrid>
      <w:tr w:rsidR="002D60EF" w:rsidRPr="00DB04EC" w14:paraId="3D472570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613DC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7DC4B310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6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6C56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UZ. UFUK ALTUNÇ</w:t>
            </w:r>
          </w:p>
        </w:tc>
      </w:tr>
      <w:tr w:rsidR="002D60EF" w:rsidRPr="008F7232" w14:paraId="2FD3BDAF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6D741FD0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5E82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6316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363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A5D36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6AA0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687F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7EEDAF7A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AB7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5D69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42CF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EBD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A5D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2A4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EBB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9FDC162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1D4C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C111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7CE0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E4CB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73F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3A0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7E4B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9196A04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086F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C50A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EE8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82EA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50F9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42F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BB84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D549616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D65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FE55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AEE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3A5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117</w:t>
            </w:r>
          </w:p>
          <w:p w14:paraId="47764A88" w14:textId="77777777" w:rsidR="002D60EF" w:rsidRPr="00CF47B7" w:rsidRDefault="002D60EF" w:rsidP="001C4AFD">
            <w:r>
              <w:t>II-2-L02 (Derslik)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2F15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ECC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0785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42A45FC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EC21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3FC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117</w:t>
            </w:r>
          </w:p>
          <w:p w14:paraId="75518BF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 0 D2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68C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839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ED2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108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656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D107CE0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7EC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8FC2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117</w:t>
            </w:r>
          </w:p>
          <w:p w14:paraId="5BB3E70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 0 D2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0AE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0AF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F8D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7E3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C91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C226970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917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5D7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167A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2988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870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E76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BF7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F644A37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B76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538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F26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3DA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A4A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7FF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3D1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0D0F5DD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012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9724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2460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E09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533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E115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7CD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0827687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C3C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6E6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506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B50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7262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AB8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8D2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36AAC3E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9CC9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ABBD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BC3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726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A1A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3B0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D16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5E81DE" w14:textId="77777777" w:rsidR="002D60EF" w:rsidRDefault="002D60EF" w:rsidP="002D60EF"/>
    <w:p w14:paraId="1AA8F618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EF5C564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5A282E5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6843E72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A5C582E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3AFC276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8C41C55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SCM 350 – KİTLE İLETİŞİM POLİTİKALARI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567FBF45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937"/>
        <w:gridCol w:w="1134"/>
        <w:gridCol w:w="1049"/>
        <w:gridCol w:w="1080"/>
        <w:gridCol w:w="1116"/>
      </w:tblGrid>
      <w:tr w:rsidR="002D60EF" w:rsidRPr="00DB04EC" w14:paraId="68167BD0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9A476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21874060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D5FF1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YRD. DOÇ. DR İBRAHİM ÖZEJDER</w:t>
            </w:r>
          </w:p>
        </w:tc>
      </w:tr>
      <w:tr w:rsidR="002D60EF" w:rsidRPr="008F7232" w14:paraId="568DA3C6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198BD8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C555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9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1B368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725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AACE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47EF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7002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018610DC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0B7F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AB83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BB8C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5C68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EB6C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134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CDC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C8E814F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842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1A98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12EAC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8386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936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90A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C25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B896F18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6C0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D29C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AB1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0C4A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546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829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75A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EED83C5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7F89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8588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ECB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A297B" w14:textId="77777777" w:rsidR="002D60EF" w:rsidRPr="00CF47B7" w:rsidRDefault="002D60EF" w:rsidP="001C4AFD"/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60BB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D9A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7AC6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4B5BAD5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4F7A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A34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D4A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9F1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350</w:t>
            </w:r>
          </w:p>
          <w:p w14:paraId="64139EE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II-1-D03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E4B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720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F6FE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4F008AD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D27C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42E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8B0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5F5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82D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641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EAF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CD16B7D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9A89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921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23EB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350</w:t>
            </w:r>
          </w:p>
          <w:p w14:paraId="0C41C49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II-2-L02 (Derslik)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0977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0C28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4AE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E1B1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B1D4540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6E1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D78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2817" w14:textId="77777777" w:rsidR="002D60EF" w:rsidRDefault="002D60EF" w:rsidP="001C4AFD">
            <w:pPr>
              <w:spacing w:after="0" w:line="240" w:lineRule="auto"/>
            </w:pPr>
            <w:r>
              <w:t>SCM 350</w:t>
            </w:r>
          </w:p>
          <w:p w14:paraId="48B8D03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II-2-L02 (Derslik)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8FAB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625E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9D5D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12F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1BCA694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698F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369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8D49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4C0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21BC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D28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CFC0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5BDA9D5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4B0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9F3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DFF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3D30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F03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32FB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7EA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74DEE8C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3B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4DA8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059E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63CE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1E8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CC18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CAE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C51B7E" w14:textId="77777777" w:rsidR="002D60EF" w:rsidRDefault="002D60EF" w:rsidP="002D60EF"/>
    <w:p w14:paraId="4BBC982D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SCM 280 – OSMANLI TARİH METİNLERİ II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1D26C34D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34B9C24A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F295A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0D824D5F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EE9BC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YRD. DOÇ. DR. PEMBE CAN</w:t>
            </w:r>
          </w:p>
        </w:tc>
      </w:tr>
      <w:tr w:rsidR="002D60EF" w:rsidRPr="008F7232" w14:paraId="63814CF7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555F676D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9292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B9F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104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DA80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C1E65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6BD8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10B10BE5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7BA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2417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5F98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830D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AF0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280</w:t>
            </w:r>
          </w:p>
          <w:p w14:paraId="07A1AAF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3A9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BA40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CF047F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181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5C7D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11BD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E298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A7F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987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E391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679E6E3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5EC8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E56B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DC5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BE5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CE9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C09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6E70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289C308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692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037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CCB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209C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7C6E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872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756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E203828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FDF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FAC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269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8D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89C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8A1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12BF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43AD8D4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754F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3F2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64F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B2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E18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E2A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7FC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E35DBE2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128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E8B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302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9A1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491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C92E" w14:textId="77777777" w:rsidR="002D60EF" w:rsidRDefault="002D60EF" w:rsidP="001C4AFD">
            <w:pPr>
              <w:spacing w:after="0" w:line="240" w:lineRule="auto"/>
            </w:pPr>
            <w:r>
              <w:t>SCM 280</w:t>
            </w:r>
          </w:p>
          <w:p w14:paraId="4ECFAAA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74D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7EF44D4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320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61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C59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7DB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F788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EB339" w14:textId="77777777" w:rsidR="002D60EF" w:rsidRDefault="002D60EF" w:rsidP="001C4AFD">
            <w:pPr>
              <w:spacing w:after="0" w:line="240" w:lineRule="auto"/>
            </w:pPr>
            <w:r>
              <w:t>SCM 280</w:t>
            </w:r>
          </w:p>
          <w:p w14:paraId="7A6E71B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60E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3465235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660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4C1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2DD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25D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4ED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CFB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876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F3C9F36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C772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2BF1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E07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93F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2BB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11A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D9C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34F9DF5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995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B2CF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9E15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5C07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40A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ACD7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FC4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6BB75D" w14:textId="77777777" w:rsidR="002D60EF" w:rsidRDefault="002D60EF" w:rsidP="002D60EF"/>
    <w:p w14:paraId="4F665243" w14:textId="77777777" w:rsidR="002D60EF" w:rsidRDefault="002D60EF" w:rsidP="002D60EF"/>
    <w:p w14:paraId="236EA843" w14:textId="77777777" w:rsidR="002D60EF" w:rsidRDefault="002D60EF" w:rsidP="002D60EF"/>
    <w:p w14:paraId="6739D699" w14:textId="77777777" w:rsidR="002D60EF" w:rsidRDefault="002D60EF" w:rsidP="002D60EF"/>
    <w:p w14:paraId="30EA97A1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SCM 462 – HALKLA İLİŞKİLER VE ETKİLİ İLETİŞİM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32C7D27B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34EE4C41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28E1A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2C7257FC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61E89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YRD. DOÇ. DR. PEMBE CAN</w:t>
            </w:r>
          </w:p>
        </w:tc>
      </w:tr>
      <w:tr w:rsidR="002D60EF" w:rsidRPr="008F7232" w14:paraId="014EC3BE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4F0355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979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EE38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B216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C45E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23D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B2D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1CBFB2EB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7F72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CC83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97E0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967D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C01F7" w14:textId="37095DD1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3DB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7F4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D4C4014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990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1342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CA22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142C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CB7B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462</w:t>
            </w:r>
          </w:p>
          <w:p w14:paraId="1606DDB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798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941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CB0A6D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ED3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7E44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CE2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B3A4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FB5B" w14:textId="77777777" w:rsidR="000E7C3D" w:rsidRDefault="000E7C3D" w:rsidP="000E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462</w:t>
            </w:r>
          </w:p>
          <w:p w14:paraId="73E8ACA8" w14:textId="0C97C97F" w:rsidR="002D60EF" w:rsidRPr="008F7232" w:rsidRDefault="000E7C3D" w:rsidP="000E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9FA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451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3C4B44B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DB9B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3DB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F4C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0E822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2D88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715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82D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44323B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5A5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A52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AD0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CA4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6B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2A7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C14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F752328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37C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1F9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9EF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9C5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507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8CF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DDB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4BF261D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6F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B88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384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29A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825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97F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F66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21D72E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E5B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EE1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B34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C39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9FE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BE3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8D1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2210268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406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1DC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741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E47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373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644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212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9D799AA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6017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2CFC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E85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570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854B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2B5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6F5F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5EEFB74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F5C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F09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4CEA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DC2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623C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67D8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6D5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3137E1" w14:textId="77777777" w:rsidR="002D60EF" w:rsidRDefault="002D60EF" w:rsidP="002D60EF"/>
    <w:p w14:paraId="4739890E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SCM 214– KİŞİLERARASI İLİŞKİLERDE İLETİŞİM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054BC185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66B1816A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BC037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6319E0F5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152E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YRD. DOÇ. DR İBRAHİM ÖZEJDER</w:t>
            </w:r>
          </w:p>
        </w:tc>
      </w:tr>
      <w:tr w:rsidR="002D60EF" w:rsidRPr="008F7232" w14:paraId="3497A789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2BEBB8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C8208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546E6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9EC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EF9F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75CF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783D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562682C8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2F16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1D4A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4790B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A10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FB3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324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F5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9C6674C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41D9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9852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6EA8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9205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6B8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614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93D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B41B09D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809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DA41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A87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B71B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5D0F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214</w:t>
            </w:r>
          </w:p>
          <w:p w14:paraId="043CF1A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480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A69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4A25A81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49C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5F5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212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10CB7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8985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214</w:t>
            </w:r>
          </w:p>
          <w:p w14:paraId="07E58046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9F7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C41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CACF586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F0E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0F2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36B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AAA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B94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FF9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DDD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A0D5963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DCF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B30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386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1EE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B9C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8E5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55E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702B7FF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B013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2AB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8DD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39E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BB2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243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D8F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1F5046A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983A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A67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1D0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AFE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C4E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7EA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B71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74EC1FD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112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CDC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256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20B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70C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BA7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533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764A84F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E77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ABC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FDC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D19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C2A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8C5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88E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5972DF3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9C6D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E5F1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546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5CE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96B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601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4629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CA76C0" w14:textId="77777777" w:rsidR="002D60EF" w:rsidRDefault="002D60EF" w:rsidP="002D60EF"/>
    <w:p w14:paraId="693A9BC8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877476A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2FB555E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F06E943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72FA1AF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95A7117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DB17A3D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CAB4BCE" w14:textId="329CB488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SCM 382 – HALKLA İLİŞKİLER VE İKNA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4287E8EA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1056623F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F32FE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4354403F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820A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YRD. DOÇ. DR. PEMBE CAN</w:t>
            </w:r>
          </w:p>
        </w:tc>
      </w:tr>
      <w:tr w:rsidR="002D60EF" w:rsidRPr="008F7232" w14:paraId="2D33B1B8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5D03CF98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FE9B6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CFC0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AA2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825D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037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E230E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7B97C93A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5AD5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F596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4A52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7E28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7FA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409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409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6FCE97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B74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CB6C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9B86B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48D9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37A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98A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CF4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914447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5A04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64AF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83E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96E0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2F8D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1DC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F25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4C142B0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CC7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8E54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9C2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083F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41E9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9E0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6E5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5CC24D1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404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355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32D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085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23C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AD9C" w14:textId="77777777" w:rsidR="002D60EF" w:rsidRDefault="002D60EF" w:rsidP="001C4AFD">
            <w:pPr>
              <w:spacing w:after="0" w:line="240" w:lineRule="auto"/>
            </w:pPr>
            <w:r>
              <w:t>SCM 382</w:t>
            </w:r>
          </w:p>
          <w:p w14:paraId="2BBE207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A3E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EAC7425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283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7C7C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382</w:t>
            </w:r>
          </w:p>
          <w:p w14:paraId="65CD701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II-2-L02 (Derslik)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3AC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0FD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DCD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D1E3" w14:textId="77777777" w:rsidR="002D60EF" w:rsidRDefault="002D60EF" w:rsidP="001C4AFD">
            <w:pPr>
              <w:spacing w:after="0" w:line="240" w:lineRule="auto"/>
            </w:pPr>
            <w:r>
              <w:t>SCM 382</w:t>
            </w:r>
          </w:p>
          <w:p w14:paraId="7299CAB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420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921BB60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623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C43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FD5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F05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0B3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C26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DFC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40DC925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E2E0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06C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F5A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0C9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B97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08A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D2E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6CB8434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6E4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76F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139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29C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A21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F3A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FB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37E8EA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807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BB98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8821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CD8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EA8D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007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B07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F319745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C38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25F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CA8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2C9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74B2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B477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1D62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850AA2" w14:textId="77777777" w:rsidR="002D60EF" w:rsidRDefault="002D60EF" w:rsidP="002D60EF"/>
    <w:p w14:paraId="56F5B727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SCM 471 – MARKA İLETİŞİMİ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2B8025E4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1048"/>
        <w:gridCol w:w="1228"/>
        <w:gridCol w:w="1701"/>
        <w:gridCol w:w="1843"/>
        <w:gridCol w:w="739"/>
        <w:gridCol w:w="1116"/>
      </w:tblGrid>
      <w:tr w:rsidR="002D60EF" w:rsidRPr="00DB04EC" w14:paraId="11AAAF05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A63AF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510F11D5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E987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UZ. MURAT CEM ACARALP</w:t>
            </w:r>
          </w:p>
        </w:tc>
      </w:tr>
      <w:tr w:rsidR="002D60EF" w:rsidRPr="008F7232" w14:paraId="4ECCD347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5C091786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5F2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FF9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01B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1DF2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4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B8A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0CE0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0916D2D6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25D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2A74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38852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1861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BAB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6F5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8EB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712C6DA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1DF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EF8A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544D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FFA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FF1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A86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E32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0035388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6CD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5CAE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2F0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81F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046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5F1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474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8CEE756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33D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981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653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5F79" w14:textId="77777777" w:rsidR="002D60EF" w:rsidRPr="00CF47B7" w:rsidRDefault="002D60EF" w:rsidP="001C4AFD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67C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B17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BA9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18A138C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A10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CB7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24A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790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C607" w14:textId="77777777" w:rsidR="002D60EF" w:rsidRDefault="002D60EF" w:rsidP="001C4AFD">
            <w:pPr>
              <w:spacing w:after="0" w:line="240" w:lineRule="auto"/>
            </w:pPr>
            <w:r>
              <w:t>SCM 471</w:t>
            </w:r>
          </w:p>
          <w:p w14:paraId="37EFD52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II-2-L02 (Derslik)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43F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CAB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DD37CEE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8A8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E88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BB4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F8D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828F" w14:textId="77777777" w:rsidR="002D60EF" w:rsidRDefault="002D60EF" w:rsidP="001C4AFD">
            <w:pPr>
              <w:spacing w:after="0" w:line="240" w:lineRule="auto"/>
            </w:pPr>
            <w:r>
              <w:t>SCM 471</w:t>
            </w:r>
          </w:p>
          <w:p w14:paraId="1E045B8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II-2-L02 (Derslik)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162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385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063E15D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A50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E7D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460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FD6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E19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310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A4D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29D44C7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800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852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FA20" w14:textId="77777777" w:rsidR="002D60EF" w:rsidRDefault="002D60EF" w:rsidP="001C4AFD">
            <w:pPr>
              <w:spacing w:after="0" w:line="240" w:lineRule="auto"/>
            </w:pPr>
            <w:r>
              <w:t>SCM 471</w:t>
            </w:r>
          </w:p>
          <w:p w14:paraId="48EE4AE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II-1-D03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8ED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75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206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E70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DDFBFFD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4271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D4C7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71C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BA4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3D1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36E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1C4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4B5A666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3D1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FEF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DCE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C3A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359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8E3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C1E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3D0381B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4FD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D2BE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D7E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C2EA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69AE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634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1A7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051F99" w14:textId="77777777" w:rsidR="002D60EF" w:rsidRDefault="002D60EF" w:rsidP="002D60EF"/>
    <w:p w14:paraId="6D9A2ED5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F03A40E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</w:p>
    <w:p w14:paraId="59B97E88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SCM 470 – YENİ MEDYADA TASARIM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3C381241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843"/>
        <w:gridCol w:w="1049"/>
        <w:gridCol w:w="1080"/>
        <w:gridCol w:w="1116"/>
      </w:tblGrid>
      <w:tr w:rsidR="002D60EF" w:rsidRPr="00DB04EC" w14:paraId="628CA4E4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12233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6829EF84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97DC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YRD. DOÇ. DR. ÖZEN ÇATAL</w:t>
            </w:r>
          </w:p>
        </w:tc>
      </w:tr>
      <w:tr w:rsidR="002D60EF" w:rsidRPr="008F7232" w14:paraId="48F8B24A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89EB41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BA7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0E1E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7792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A85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8712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C997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21AB346D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99F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BE2C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B7A39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CA72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A50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713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F2C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8433750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710A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2624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31DC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8854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1C7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882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288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D8E4ED8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B13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14FA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8DE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34B4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470</w:t>
            </w:r>
          </w:p>
          <w:p w14:paraId="2121D06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F8A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F47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2BE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6F8574C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BB4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F0D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AA2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C1EB1" w14:textId="77777777" w:rsidR="002D60EF" w:rsidRDefault="002D60EF" w:rsidP="001C4AFD">
            <w:pPr>
              <w:pStyle w:val="AralkYok"/>
            </w:pPr>
            <w:r>
              <w:t>SCM 470</w:t>
            </w:r>
          </w:p>
          <w:p w14:paraId="69925BDE" w14:textId="77777777" w:rsidR="002D60EF" w:rsidRPr="00CF47B7" w:rsidRDefault="002D60EF" w:rsidP="001C4AFD">
            <w:pPr>
              <w:pStyle w:val="AralkYok"/>
            </w:pPr>
            <w:r>
              <w:t>Uzaktan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3F52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074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FEF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2365727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9F69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117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AE3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3F5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7C1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9B9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2D8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3444FA2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A29D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F40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7EB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5D8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6B4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24B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250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01BB0B4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E38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83B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B6C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C0D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DC0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112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E52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DFA2166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A61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526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8C1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2C0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976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62D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FDA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803201D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01A3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9EFB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38F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F3A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8B9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CB1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29D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6F554CF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B2A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954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A28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D1B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D1F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AA7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7124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7AEB4F1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5E5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307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A29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3E0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2F9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B862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68A9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605A57" w14:textId="77777777" w:rsidR="002D60EF" w:rsidRDefault="002D60EF" w:rsidP="002D60EF"/>
    <w:p w14:paraId="2F769ED0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SCM 473 –HALKLA İLİŞKİLERDE METİN YAZIMI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74B757EB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1FDB86A2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4C1B7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09786053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17A2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UZ. HÜSEYİN TURAN</w:t>
            </w:r>
          </w:p>
        </w:tc>
      </w:tr>
      <w:tr w:rsidR="002D60EF" w:rsidRPr="008F7232" w14:paraId="7BF4F538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3C8B41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1BBE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ABA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551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9C35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8315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90B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4E6CE4BC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6F8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CC55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A755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1222D" w14:textId="77777777" w:rsidR="002D60EF" w:rsidRDefault="002D60EF" w:rsidP="001C4AFD">
            <w:pPr>
              <w:spacing w:after="0" w:line="240" w:lineRule="auto"/>
            </w:pPr>
            <w:r>
              <w:t>SCM 473</w:t>
            </w:r>
          </w:p>
          <w:p w14:paraId="5B48D7F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II-2-L02 (Derslik)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DA6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5ED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CF9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FD63612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FF24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D8BF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DA25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DB794" w14:textId="77777777" w:rsidR="002D60EF" w:rsidRDefault="002D60EF" w:rsidP="001C4AFD">
            <w:pPr>
              <w:spacing w:after="0" w:line="240" w:lineRule="auto"/>
            </w:pPr>
            <w:r>
              <w:t>SCM 473</w:t>
            </w:r>
          </w:p>
          <w:p w14:paraId="4CB85F3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II-2-L02 (Derslik)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830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4B2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00E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0AA4C3A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56A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70A2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A52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D31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C25F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914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1CD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A7B19D3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1FC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769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D33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42E4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6E5DD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429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D65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3D4BF33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8E2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CB4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63D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40E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16E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D4C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FAF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F33B7CF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E49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3F4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AEF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8B2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4B4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DE0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B11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BC63C0F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69D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880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E7A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E89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59B8" w14:textId="77777777" w:rsidR="002D60EF" w:rsidRDefault="002D60EF" w:rsidP="001C4AFD">
            <w:pPr>
              <w:spacing w:after="0" w:line="240" w:lineRule="auto"/>
            </w:pPr>
            <w:r>
              <w:t>SCM 473</w:t>
            </w:r>
          </w:p>
          <w:p w14:paraId="6F96CD8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II-2-L02 (Derslik)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53D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2D0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AF78EC6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C3D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133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BAB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CB9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0F8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023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C79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9904F8F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0E2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FDC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837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A98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206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C56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325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D792EB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9144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3D2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1A2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6E08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6D0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015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BDC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32DC3B4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2537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B10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421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950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AB5C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B91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3FE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B99ADE" w14:textId="77777777" w:rsidR="002D60EF" w:rsidRDefault="002D60EF" w:rsidP="002D60EF"/>
    <w:p w14:paraId="6477259E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9EAF89D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6506D2F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6798F38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0784DCE" w14:textId="3885EC5A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SCM 452 – REKLAM UYGULAMALARI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024DB859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653"/>
        <w:gridCol w:w="1276"/>
        <w:gridCol w:w="1191"/>
        <w:gridCol w:w="1080"/>
        <w:gridCol w:w="1116"/>
      </w:tblGrid>
      <w:tr w:rsidR="002D60EF" w:rsidRPr="00DB04EC" w14:paraId="59BF2FF1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5E002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488F96FA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D51A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UZ. MURAT CEM ACARALP</w:t>
            </w:r>
          </w:p>
        </w:tc>
      </w:tr>
      <w:tr w:rsidR="002D60EF" w:rsidRPr="008F7232" w14:paraId="1D551D74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169F272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3E56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6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A5F68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ADD7E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FF3E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C98D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D786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68964DE6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A29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3E37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A922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55F9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B5F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831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4E5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6B023ED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58C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BD89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F22E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BBE8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350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2E8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79C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D9D93D0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1F2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FB45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6E71" w14:textId="77777777" w:rsidR="002D60EF" w:rsidRDefault="002D60EF" w:rsidP="001C4AFD">
            <w:pPr>
              <w:spacing w:after="0" w:line="240" w:lineRule="auto"/>
            </w:pPr>
            <w:r>
              <w:t>SCM 452</w:t>
            </w:r>
          </w:p>
          <w:p w14:paraId="78BEBFD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IL MERKEZ LAB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60D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228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8088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3CA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E986FBE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59A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8DD6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4C15" w14:textId="77777777" w:rsidR="002D60EF" w:rsidRDefault="002D60EF" w:rsidP="001C4AFD">
            <w:pPr>
              <w:spacing w:after="0" w:line="240" w:lineRule="auto"/>
            </w:pPr>
            <w:r>
              <w:t>SCM 452</w:t>
            </w:r>
          </w:p>
          <w:p w14:paraId="356A7EE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IL MERKEZ LAB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ED8A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C9DC0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A7B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FC1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DE4265F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BC1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9A8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C9EC" w14:textId="77777777" w:rsidR="002D60EF" w:rsidRDefault="002D60EF" w:rsidP="001C4AFD">
            <w:pPr>
              <w:spacing w:after="0" w:line="240" w:lineRule="auto"/>
            </w:pPr>
            <w:r>
              <w:t>SCM 452</w:t>
            </w:r>
          </w:p>
          <w:p w14:paraId="31842D2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IL MERKEZ LAB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7FB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6DD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B8B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99B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D2C113E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C2C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5C4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FA8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A68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0CD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5E3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2FD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4B1DB9C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2B9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6FA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9F0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943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24A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DB4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3CA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281FAD5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B18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A1A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1EB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424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519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153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F49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8529EED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A85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536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58E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8E0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5CF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FD5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E99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5D8CB3E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A5B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33F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CE26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4D9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CBE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5526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588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F43B7F8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FD1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2C3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5A2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9DC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889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711C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C71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F5786B" w14:textId="77777777" w:rsidR="002D60EF" w:rsidRDefault="002D60EF" w:rsidP="002D60EF"/>
    <w:p w14:paraId="7B1953BE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SCM 397 – SOSYAL SORUMLULUK PROJE YÖNETİMİ VE UYGULAMALARI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15AEAD0B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1EA4F08E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12CC6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1E8FA776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81331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UZ. UFUK ALTUNÇ</w:t>
            </w:r>
          </w:p>
        </w:tc>
      </w:tr>
      <w:tr w:rsidR="002D60EF" w:rsidRPr="008F7232" w14:paraId="71CFCF9D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8AD427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E22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3A5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522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61E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1DB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64CE0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4D84D9C7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BA9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E730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4E13A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117C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B1A59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397</w:t>
            </w:r>
          </w:p>
          <w:p w14:paraId="246E7A0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88F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A80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3A0144D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7AD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51E3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E4BE7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2BFF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B923E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397</w:t>
            </w:r>
          </w:p>
          <w:p w14:paraId="7FB625D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C63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755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759E7A1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AB8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61C5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8DB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ACC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0FF5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21E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F34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A61DCEB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B02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B50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F17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3E659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8E428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CE3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CFC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56887F2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D6F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D43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460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963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B39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BDC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B39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4895550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16B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84F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59C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4E8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7B5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6F3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EDD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570A88E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A949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078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A9D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9B7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8E6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112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FC6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5C98050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29F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2B5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71B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642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EAE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BB3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020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E59233C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589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CA9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D6C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7AA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F5A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5FE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4FE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0045178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8CF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97B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C84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785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2D4A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F5F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E2C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B086C97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416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72FC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1DE8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DCE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6D2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511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32E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3AA30F" w14:textId="77777777" w:rsidR="002D60EF" w:rsidRDefault="002D60EF" w:rsidP="002D60EF"/>
    <w:p w14:paraId="4D8E7E38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E8D0946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3A9C7F4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368A97F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13B160C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2C9AAF1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DAFBE8F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SCM 499 – HALKLA İLİŞKİLER VE DİPLOMASİ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6A2E5A13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3EB80F21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27AD9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046F988C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F1CD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UZ. HÜSEYİN TURAN</w:t>
            </w:r>
          </w:p>
        </w:tc>
      </w:tr>
      <w:tr w:rsidR="002D60EF" w:rsidRPr="008F7232" w14:paraId="3EB01168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6292DA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DA4D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AC5E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9574E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73E4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F5B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879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6C9D900F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8982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D932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1745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EB68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AB5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09D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7A8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2239D3E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908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49DD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78A1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8E0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998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E11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DBA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78CEE26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374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8976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4D5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98B1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1F8A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499</w:t>
            </w:r>
          </w:p>
          <w:p w14:paraId="092B9720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5D9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830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1E59039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907A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6DE4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BFA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3C1F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E36CD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499</w:t>
            </w:r>
          </w:p>
          <w:p w14:paraId="0D98F92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9DE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332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D642B5B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BCD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422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94A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E8D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6AF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ED3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BB1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2836438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140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45C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D3F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91C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49B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3FC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D18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BA87503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893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F64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63E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364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7BA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DBA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CBC8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E9743E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DA6F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386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DB9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47D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B82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7AF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342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B56FC98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5503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DAC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C02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9DA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36E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4C4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26F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BAE79E2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4C0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194B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D57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38A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A945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A04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9E8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0F8CE02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7D5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41D5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69A8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F38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3F2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1168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19B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03DE5E" w14:textId="77777777" w:rsidR="002D60EF" w:rsidRDefault="002D60EF" w:rsidP="002D60EF"/>
    <w:p w14:paraId="0376AC79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SCM 358 – KİTLE İLETİŞİM ARAŞTIRMALARI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7AC3413F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01C48F67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AFCEF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4DB617CB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9EB6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YRD. DOÇ. DR İBRAHİM ÖZEJDER</w:t>
            </w:r>
          </w:p>
        </w:tc>
      </w:tr>
      <w:tr w:rsidR="002D60EF" w:rsidRPr="008F7232" w14:paraId="6937D20D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6CBE096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B976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D1EF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7B78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CF7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EEE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F283F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74427937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1C6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99E6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D768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9C3A" w14:textId="77777777" w:rsidR="002D60EF" w:rsidRDefault="002D60EF" w:rsidP="001C4AFD">
            <w:pPr>
              <w:spacing w:after="0" w:line="240" w:lineRule="auto"/>
            </w:pPr>
            <w:r>
              <w:t>SCM 358</w:t>
            </w:r>
          </w:p>
          <w:p w14:paraId="2D9E490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FB0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C85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273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48DABDE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261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5A61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E0CE9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2200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C77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1EE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DCC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40C79D1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7461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4736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AE7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E5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8C30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BBF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EB3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9B10EB3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22C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6D6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25E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54C7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229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E36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A2C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D3FF611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A62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A1D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070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7C4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819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4B5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F4C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CBCE0D0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D57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60F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EC88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2EE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F6F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41E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50A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9077CE7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991D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856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7EF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56B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D47E" w14:textId="77777777" w:rsidR="002D60EF" w:rsidRDefault="002D60EF" w:rsidP="001C4AFD">
            <w:pPr>
              <w:spacing w:after="0" w:line="240" w:lineRule="auto"/>
            </w:pPr>
            <w:r>
              <w:t>SCM 358</w:t>
            </w:r>
          </w:p>
          <w:p w14:paraId="68B5C51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A94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927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E06035C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811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FFC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562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172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84AB" w14:textId="77777777" w:rsidR="002D60EF" w:rsidRDefault="002D60EF" w:rsidP="001C4AFD">
            <w:pPr>
              <w:spacing w:after="0" w:line="240" w:lineRule="auto"/>
            </w:pPr>
            <w:r>
              <w:t>SCM 358</w:t>
            </w:r>
          </w:p>
          <w:p w14:paraId="7E7C68D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D0D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609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2A99948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BAD3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448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498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B3A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F23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1F4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0DE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D86C04B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3FB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C14A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CA3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C2D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271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382B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36E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D637F7D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DEC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4B5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45E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E3E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68B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079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A33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1EE5CE" w14:textId="77777777" w:rsidR="002D60EF" w:rsidRDefault="002D60EF" w:rsidP="002D60EF"/>
    <w:p w14:paraId="5562F25E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FF8D498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80099E5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A1CB563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A6796F1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3167EAF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106BEF7" w14:textId="7B622918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SCM  479– PROTOKOL YÖNETİMİNDE ETKİNLİK PLANLAMA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6AD8D6D4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2366D22A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67FB3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434DB318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C7AFC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UZ. HÜSEYİN TURAN</w:t>
            </w:r>
          </w:p>
        </w:tc>
      </w:tr>
      <w:tr w:rsidR="002D60EF" w:rsidRPr="008F7232" w14:paraId="24A7C489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A996D1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473F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C117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799D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5A25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1CAE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ED8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65E237CF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B7E9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DB0C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33ED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8D96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8F0C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CA2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F51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01F694E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E79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CBE6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FEF0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B027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9CA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765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4F2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C67A9DC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CE1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5913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F14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87C7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CFD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D58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8FF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DF5CE43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C4BA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FA49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AA3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3E1C4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D142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752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C23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7D74FD4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888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7E2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737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183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CA5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A68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507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23533EE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E6D5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00C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4EB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E74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FFE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7B9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2F1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6919746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175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25D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DDB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0CC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019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972E" w14:textId="77777777" w:rsidR="002D60EF" w:rsidRDefault="002D60EF" w:rsidP="001C4AFD">
            <w:pPr>
              <w:spacing w:after="0" w:line="240" w:lineRule="auto"/>
            </w:pPr>
            <w:r>
              <w:t>SCM 479</w:t>
            </w:r>
          </w:p>
          <w:p w14:paraId="5CD8A8D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II-2-L02 (Derslik)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ED8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C1A6C8B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4CC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E4F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635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06B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ECA9" w14:textId="77777777" w:rsidR="002D60EF" w:rsidRDefault="002D60EF" w:rsidP="001C4AFD">
            <w:pPr>
              <w:spacing w:after="0" w:line="240" w:lineRule="auto"/>
            </w:pPr>
            <w:r>
              <w:t>SCM 479</w:t>
            </w:r>
          </w:p>
          <w:p w14:paraId="3B44AFD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II-2-L02 (Derslik)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9789" w14:textId="77777777" w:rsidR="002D60EF" w:rsidRDefault="002D60EF" w:rsidP="001C4AFD">
            <w:pPr>
              <w:spacing w:after="0" w:line="240" w:lineRule="auto"/>
            </w:pPr>
            <w:r>
              <w:t>SCM 479</w:t>
            </w:r>
          </w:p>
          <w:p w14:paraId="783437B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II-2-L02 (Derslik)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26C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1D0D46D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2CD5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48F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F4C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A0A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0F2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F9D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D9E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2181B1F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0FD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6BEC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225B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EC7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2C0D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AF2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84D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DF4C781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3BE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78C8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8DD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9F0D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9195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DB8A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CD2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966924" w14:textId="77777777" w:rsidR="002D60EF" w:rsidRDefault="002D60EF" w:rsidP="002D60EF"/>
    <w:p w14:paraId="6F4C7CA4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SCM 119 – HALKLA İLİŞKİLERDE ÖRNEK OLAYLAR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6456955D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690148B0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CFF4D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4FCB2A1A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0E52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UZ. UFUK ALTUNÇ</w:t>
            </w:r>
          </w:p>
        </w:tc>
      </w:tr>
      <w:tr w:rsidR="002D60EF" w:rsidRPr="008F7232" w14:paraId="40BE6E43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714E6D2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CD4E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1CA6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2FB0D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E72F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B829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FDEAD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6A5078DD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CAE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82C4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6F4B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852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B50F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68A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973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4DE83B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AC9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3C27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38473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D194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890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3314" w14:textId="77777777" w:rsidR="002D60EF" w:rsidRDefault="002D60EF" w:rsidP="001C4AFD">
            <w:pPr>
              <w:spacing w:after="0" w:line="240" w:lineRule="auto"/>
            </w:pPr>
            <w:r>
              <w:t>SCM 119</w:t>
            </w:r>
          </w:p>
          <w:p w14:paraId="55F9561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8EC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4792045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38F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E672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7C4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A99F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815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633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C80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CE20231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BB7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00AF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8E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F623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9892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FC9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22A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B38356E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E63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CD9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DCA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26F3" w14:textId="77777777" w:rsidR="002D60EF" w:rsidRDefault="002D60EF" w:rsidP="001C4AFD">
            <w:pPr>
              <w:tabs>
                <w:tab w:val="center" w:pos="742"/>
              </w:tabs>
              <w:spacing w:after="0" w:line="240" w:lineRule="auto"/>
            </w:pPr>
            <w:r>
              <w:t>SCM 119</w:t>
            </w:r>
          </w:p>
          <w:p w14:paraId="244DECCE" w14:textId="77777777" w:rsidR="002D60EF" w:rsidRPr="00DB04EC" w:rsidRDefault="002D60EF" w:rsidP="001C4AFD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ab/>
              <w:t>II-2-L02 (Derslik)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5AF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EEE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013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5A0E7BD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9B7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403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D1E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2C12" w14:textId="77777777" w:rsidR="002D60EF" w:rsidRDefault="002D60EF" w:rsidP="001C4AFD">
            <w:pPr>
              <w:spacing w:after="0" w:line="240" w:lineRule="auto"/>
            </w:pPr>
            <w:r>
              <w:t>SCM 119</w:t>
            </w:r>
          </w:p>
          <w:p w14:paraId="1722602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II-2-L02 (Derslik)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285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1EB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709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3DB752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1A0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16C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90A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581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789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033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293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A650711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A903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849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83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F0C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A09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9CD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A67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5F0C309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E21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F1D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6CC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B85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448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035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72E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EAE6653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162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710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EC14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BEC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C45F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F4D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29DD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976EF3D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457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7CE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FE5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017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8AE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654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299E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C4B32D" w14:textId="77777777" w:rsidR="002D60EF" w:rsidRDefault="002D60EF" w:rsidP="002D60EF"/>
    <w:p w14:paraId="5F1AB224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E310564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9A89FE6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50B1AD7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6116D3F" w14:textId="1D47BFCE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SCM 475 – AFİŞ TASARIMI 2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6598B3C5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47EBA364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57B03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54BCF1E3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7C76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UZ. ZEYNEP ALKAN</w:t>
            </w:r>
          </w:p>
        </w:tc>
      </w:tr>
      <w:tr w:rsidR="002D60EF" w:rsidRPr="008F7232" w14:paraId="7ECE5F4B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5E81C2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E26E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75CC5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BDFF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9D9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FF1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C607D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0BF7E5B5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AFD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AA3C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9A4F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EB2B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B3DF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457A" w14:textId="77777777" w:rsidR="002D60EF" w:rsidRDefault="002D60EF" w:rsidP="001C4AFD">
            <w:pPr>
              <w:spacing w:after="0" w:line="240" w:lineRule="auto"/>
            </w:pPr>
            <w:r>
              <w:t>SCM 475</w:t>
            </w:r>
          </w:p>
          <w:p w14:paraId="24CA4E2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4F0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A3CD86D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0C6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7D63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30F6F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418A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685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5E26" w14:textId="77777777" w:rsidR="002D60EF" w:rsidRDefault="002D60EF" w:rsidP="001C4AFD">
            <w:pPr>
              <w:spacing w:after="0" w:line="240" w:lineRule="auto"/>
            </w:pPr>
            <w:r>
              <w:t>SCM 475</w:t>
            </w:r>
          </w:p>
          <w:p w14:paraId="4243B1A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D89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6BDFF4F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79BD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B967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96C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E718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6AAE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8920" w14:textId="77777777" w:rsidR="002D60EF" w:rsidRDefault="002D60EF" w:rsidP="001C4AFD">
            <w:pPr>
              <w:spacing w:after="0" w:line="240" w:lineRule="auto"/>
            </w:pPr>
            <w:r>
              <w:t>SCM 475</w:t>
            </w:r>
          </w:p>
          <w:p w14:paraId="5C1B6A7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28E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198EAA4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847E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1AD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E92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41DDF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A22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214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F8C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CF231E4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9B8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415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A87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881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D66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9EF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F4A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F1B9C69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E12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F41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459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B2B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73D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C24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BAD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EB360AD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1FB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8D5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5FB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445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E60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F45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224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77CDD88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A6F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FF1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049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3DD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91D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919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500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6D3B6B7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B04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6A9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FCE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A9F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9C6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0B8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2A0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36588A4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6D7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1FA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D51E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79F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D6A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EF9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CE6F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A4E651D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7DF8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74A3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7B3D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1DD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1CB4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0142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2AA5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89CD44" w14:textId="77777777" w:rsidR="002D60EF" w:rsidRDefault="002D60EF" w:rsidP="002D60EF"/>
    <w:p w14:paraId="4D94B1B3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SCM 488 – MEDYADA CİNSİYETÇİLİK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5C71ED94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309FA66D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42088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2E50CC1C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32BAE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İZLEM KANLI</w:t>
            </w:r>
          </w:p>
        </w:tc>
      </w:tr>
      <w:tr w:rsidR="002D60EF" w:rsidRPr="008F7232" w14:paraId="46485C52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77C072F2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957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0D14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122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D36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01EF0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B53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2BC0DEE9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7EF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C1DE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5B90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488</w:t>
            </w:r>
          </w:p>
          <w:p w14:paraId="0D1D44BC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2943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323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C7D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398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5E1E58C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4A5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C032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E4124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488</w:t>
            </w:r>
          </w:p>
          <w:p w14:paraId="7CB5C908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E38A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7B1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EBD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395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B36599A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FFA0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09DF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A67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508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9D2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543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3ED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D5B6F0B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5C2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55F0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5A7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79EB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DF02E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FD4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AF6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25FA622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C4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868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D61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C27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6AD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119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DD9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3AD08E9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0E9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7F1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4CB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5E6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5F4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C43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927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5A7BA35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C94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B12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3C1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31C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61D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E73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1E9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4153198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3DB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C99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0C8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881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77A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426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1EE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05BB43D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C733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5E3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942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97C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A84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35A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9B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5279E28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541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BC3B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8F3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2DFE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3D63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D23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B12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E7BBF79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2EB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BCF3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355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311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9F3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B76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D92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6D61CA" w14:textId="77777777" w:rsidR="002D60EF" w:rsidRDefault="002D60EF" w:rsidP="002D60EF"/>
    <w:p w14:paraId="0B4D849D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7E522D3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C75BD6F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BF141C8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1759C99" w14:textId="64960259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SCM 405 – TANITIM VE PROMOSYON STRATEJİLERİ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48059F07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76ADEED3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BCB7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55FE84E8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D9C9D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UZ. UFUK ALTUNÇ</w:t>
            </w:r>
          </w:p>
        </w:tc>
      </w:tr>
      <w:tr w:rsidR="002D60EF" w:rsidRPr="008F7232" w14:paraId="57CEA886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09B012E9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22AA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BA8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0080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FE319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8238E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C086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1108C207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4005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AD0C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7BFB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4FEC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E499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170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3F3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631FEF5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3E1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DC82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21E5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230A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1DD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346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FEB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BB6DD95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EF19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1FF9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5F8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6E61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5DA9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18C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51D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7D181B6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F584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4EC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766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BDB4E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49E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27F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DF6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669845A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9FB8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772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2E5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A08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69B4" w14:textId="77777777" w:rsidR="002D60EF" w:rsidRDefault="002D60EF" w:rsidP="001C4AFD">
            <w:pPr>
              <w:spacing w:after="0" w:line="240" w:lineRule="auto"/>
            </w:pPr>
            <w:r>
              <w:t>SCM 405</w:t>
            </w:r>
          </w:p>
          <w:p w14:paraId="482E189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ES 2 - D05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893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B2F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4FEDE86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234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FF3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78B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8E0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7232" w14:textId="77777777" w:rsidR="002D60EF" w:rsidRDefault="002D60EF" w:rsidP="001C4AFD">
            <w:pPr>
              <w:spacing w:after="0" w:line="240" w:lineRule="auto"/>
            </w:pPr>
            <w:r>
              <w:t>SCM 405</w:t>
            </w:r>
          </w:p>
          <w:p w14:paraId="34A59ED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ES 2 - D05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EB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9DF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9E3C80C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887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B8C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C1E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A50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6C1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58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8F4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2CE7B27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2B8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E81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168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8CB8" w14:textId="77777777" w:rsidR="002D60EF" w:rsidRDefault="002D60EF" w:rsidP="001C4AFD">
            <w:pPr>
              <w:spacing w:after="0" w:line="240" w:lineRule="auto"/>
            </w:pPr>
            <w:r>
              <w:t>SCM 405</w:t>
            </w:r>
          </w:p>
          <w:p w14:paraId="75E3277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CC8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9F5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212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56DBC36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8AE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334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2A2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85A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A10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133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E8B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5F41572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A086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5EB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542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075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ECF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BC9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AB5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B083BA9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9A2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4E3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667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2FA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477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4BCD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D02F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E5B27D" w14:textId="77777777" w:rsidR="002D60EF" w:rsidRDefault="002D60EF" w:rsidP="002D60EF"/>
    <w:p w14:paraId="27FD3510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SCM 126 – KURUMSAL İLETİŞİM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37E95D83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246EF7FB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534FF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58BEDC46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47C4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YRD. DOÇ. DR. PEMBE CAN</w:t>
            </w:r>
          </w:p>
        </w:tc>
      </w:tr>
      <w:tr w:rsidR="002D60EF" w:rsidRPr="008F7232" w14:paraId="5BF27BC8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502C207D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401D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3772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F964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B34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D8486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0690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514BCFBF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8DB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41BA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668C5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179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C0DB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FE9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25D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360CF4A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DAB0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00CF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6FA29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7E57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CA2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D04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D75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E9D5692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F85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ECC3" w14:textId="77777777" w:rsidR="002D60EF" w:rsidRDefault="002D60EF" w:rsidP="001C4AFD">
            <w:pPr>
              <w:spacing w:after="0" w:line="240" w:lineRule="auto"/>
              <w:jc w:val="center"/>
            </w:pPr>
            <w:r>
              <w:t>SCM 126</w:t>
            </w:r>
          </w:p>
          <w:p w14:paraId="35BAAF6F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10D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6CD1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907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3BE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184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BAAC15A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FA8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DDE91" w14:textId="77777777" w:rsidR="002D60EF" w:rsidRDefault="002D60EF" w:rsidP="001C4AFD">
            <w:pPr>
              <w:spacing w:after="0" w:line="240" w:lineRule="auto"/>
            </w:pPr>
            <w:r>
              <w:t>SCM 126</w:t>
            </w:r>
          </w:p>
          <w:p w14:paraId="1B402C2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C47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8782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5593E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A99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E33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C04AE65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86EE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E87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C339" w14:textId="77777777" w:rsidR="002D60EF" w:rsidRDefault="002D60EF" w:rsidP="001C4AFD">
            <w:pPr>
              <w:spacing w:after="0" w:line="240" w:lineRule="auto"/>
            </w:pPr>
            <w:r>
              <w:t>SCM 126</w:t>
            </w:r>
          </w:p>
          <w:p w14:paraId="7DCA18B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97A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52B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F6E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77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5DBD049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3486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B75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69B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F37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EF7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FB3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CD1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DBAD2F3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4DB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82F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839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ED2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EA7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00F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C12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A787915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848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F71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566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584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97D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84A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859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63D7A74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9D21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0CA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3B5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D4B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703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DC23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B87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3A8D588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7ED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01F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C80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D08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D451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FEF4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368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641C5B5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4841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583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D8C8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9F9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9323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215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18D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4A680C" w14:textId="77777777" w:rsidR="002D60EF" w:rsidRDefault="002D60EF" w:rsidP="002D60EF"/>
    <w:p w14:paraId="65869682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748E6B2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2C722F7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C953193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29BB80F" w14:textId="307397EF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SCM 384  – DUYGUSAL ZEKA VE ÖRGÜTSEL İLETİŞİM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1AF0E168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512BB7E2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10F9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050BF129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570F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YRD. DOÇ. DR. PEMBE CAN</w:t>
            </w:r>
          </w:p>
        </w:tc>
      </w:tr>
      <w:tr w:rsidR="002D60EF" w:rsidRPr="008F7232" w14:paraId="0FCAC444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153A465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997B9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9AC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4A6D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C10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9CAE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939C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6FC8C1BD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81BE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27EB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2D85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B4EA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9ED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F0A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203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EB5F003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D59F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E8CC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A231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7019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359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574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9AB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A7D2517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904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26C5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118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5709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1C3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D33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435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052E1D1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4BDF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7B78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260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1F9B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4C36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715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A3A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176BF4E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CAB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CCB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32F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D147" w14:textId="77777777" w:rsidR="002D60EF" w:rsidRDefault="002D60EF" w:rsidP="001C4AFD">
            <w:pPr>
              <w:spacing w:after="0" w:line="240" w:lineRule="auto"/>
            </w:pPr>
            <w:r>
              <w:t>SCM 384</w:t>
            </w:r>
          </w:p>
          <w:p w14:paraId="2C8A619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IL 0 D1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CA2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D3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F83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48CDFA6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6054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3F6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2F0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E6C5" w14:textId="77777777" w:rsidR="002D60EF" w:rsidRDefault="002D60EF" w:rsidP="001C4AFD">
            <w:pPr>
              <w:spacing w:after="0" w:line="240" w:lineRule="auto"/>
            </w:pPr>
            <w:r>
              <w:t>SCM 384</w:t>
            </w:r>
          </w:p>
          <w:p w14:paraId="4A96F04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IL 0 D1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C70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3F9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4F9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F70C9FD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CC43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39F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41A6" w14:textId="77777777" w:rsidR="002D60EF" w:rsidRDefault="002D60EF" w:rsidP="001C4AFD">
            <w:pPr>
              <w:spacing w:after="0" w:line="240" w:lineRule="auto"/>
            </w:pPr>
            <w:r>
              <w:t>SCM 384</w:t>
            </w:r>
          </w:p>
          <w:p w14:paraId="4A96486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B19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CD7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71F6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B23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5541B80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1B8D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DAD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3AC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BC5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193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66A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621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8C3374F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C7F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7B0C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0F9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2EB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A71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A0B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E01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2FA3B8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959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064B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3EC4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B99E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B615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680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655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51D1147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CAB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AC9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D5F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6EA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4EBE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FFD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4DB4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2CAC82" w14:textId="77777777" w:rsidR="002D60EF" w:rsidRDefault="002D60EF" w:rsidP="002D60EF"/>
    <w:p w14:paraId="47E2B74A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F9E7756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SCM 488 – MEDYADA CİNSİYETÇİLİK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5D54F5D5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40CA0DEC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7D32F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6D1D6DA4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15EE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İZLEM KANLI</w:t>
            </w:r>
          </w:p>
        </w:tc>
      </w:tr>
      <w:tr w:rsidR="002D60EF" w:rsidRPr="008F7232" w14:paraId="563500DF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284F4FF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A17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5ED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426F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7E7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0C92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D3FC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558CF9C8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F58B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EE99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2B11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E99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2B7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0D0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CA8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4366971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4BD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5D4E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9703F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404D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91C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922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BC9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24809C2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7D37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6327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A57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697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48A9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F3F0E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488</w:t>
            </w:r>
          </w:p>
          <w:p w14:paraId="5CF2D6B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555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3223277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B037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913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ED8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7DE8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FEB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106B" w14:textId="77777777" w:rsidR="002D60EF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488</w:t>
            </w:r>
          </w:p>
          <w:p w14:paraId="30EAB39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403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101858F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6AB9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87B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326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5DD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1B6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7E7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3D3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0A83A8F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997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52DE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5E9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B95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2DB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D44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FCF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FED42D4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62B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7CA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677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14A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FF8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86E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3F5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2B42AB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7E6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28E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3C6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B84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3D4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E9A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590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14D7F0B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A6E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4EB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F9A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403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D2A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310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7D8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C23B91A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73E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4E6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755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7AD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DB46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41B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7EE7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4FE627B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CF9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E58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E90C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85A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E2A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682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3B7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14D422" w14:textId="77777777" w:rsidR="002D60EF" w:rsidRDefault="002D60EF" w:rsidP="002D60EF"/>
    <w:p w14:paraId="001B1930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AA1EB3B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0C9F108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E30836A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62E6C99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E09036B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SCM 478 – GÖSTERGEBİLİM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1AD517E9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499F6FFD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F8AB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190AACB6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8DDF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UZ. MURAT CEM ACARALP</w:t>
            </w:r>
          </w:p>
        </w:tc>
      </w:tr>
      <w:tr w:rsidR="002D60EF" w:rsidRPr="008F7232" w14:paraId="5FC96A55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04981DC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C94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50B58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2069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3649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055B4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A34D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1D3AB4AB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22E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0AED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0E79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512C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EF1A" w14:textId="77777777" w:rsidR="002D60EF" w:rsidRDefault="002D60EF" w:rsidP="001C4AFD">
            <w:pPr>
              <w:spacing w:after="0" w:line="240" w:lineRule="auto"/>
            </w:pPr>
            <w:r>
              <w:t>SCM 478</w:t>
            </w:r>
          </w:p>
          <w:p w14:paraId="70EA82B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E71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441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0E37821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D23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AC58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58044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717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D37D" w14:textId="77777777" w:rsidR="002D60EF" w:rsidRDefault="002D60EF" w:rsidP="001C4AFD">
            <w:pPr>
              <w:spacing w:after="0" w:line="240" w:lineRule="auto"/>
            </w:pPr>
            <w:r>
              <w:t>SCM 478</w:t>
            </w:r>
          </w:p>
          <w:p w14:paraId="4A5061B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745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CC5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7E09B2D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33A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4C58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9FC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625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B32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2D4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64B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5AD3BC4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D23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6125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B02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886C2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6CD9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0EB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508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09B41A1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AA26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E95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96B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B39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4C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091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103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7E370D6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93E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092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5AD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66E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F34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B81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885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A0ED70C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858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5AD2" w14:textId="77777777" w:rsidR="002D60EF" w:rsidRDefault="002D60EF" w:rsidP="001C4AFD">
            <w:pPr>
              <w:spacing w:after="0" w:line="240" w:lineRule="auto"/>
            </w:pPr>
            <w:r>
              <w:t>SCM 478</w:t>
            </w:r>
          </w:p>
          <w:p w14:paraId="75451A0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II-1-D03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91F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CFC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DD4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365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E5B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7BFED83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CCB1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022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7E7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345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9B0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C4D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6A9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88CEA98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AAA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CB3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26C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1DF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9B1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C60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D4D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5A647DC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0878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579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D8C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A287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B68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A033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AC0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8B3D289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F890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B88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CFD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91DF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E6B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6DD5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360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A08E64" w14:textId="77777777" w:rsidR="002D60EF" w:rsidRDefault="002D60EF" w:rsidP="002D60EF"/>
    <w:p w14:paraId="4B8343C8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SCM 201– İMAJ YÖNETİMİ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05CC2501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4A61CE3E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44692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36041326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76EA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UZ. UFUK ALTUNÇ</w:t>
            </w:r>
          </w:p>
        </w:tc>
      </w:tr>
      <w:tr w:rsidR="002D60EF" w:rsidRPr="008F7232" w14:paraId="081FB921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531F532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3C62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3E70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296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132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00B5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F0069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26661BE5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DD99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5A74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AF89F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0B57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726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765E" w14:textId="77777777" w:rsidR="002D60EF" w:rsidRDefault="002D60EF" w:rsidP="001C4AFD">
            <w:pPr>
              <w:spacing w:after="0" w:line="240" w:lineRule="auto"/>
            </w:pPr>
            <w:r>
              <w:t>SCM 201</w:t>
            </w:r>
          </w:p>
          <w:p w14:paraId="218AEBE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20F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25E67CD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EA7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F17B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BBE5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7339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AA7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F1D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D30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FAADB18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E14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A819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CD9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826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88E0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E2F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5B7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84EDCEC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29C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C74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B36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4520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39F0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0D6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412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7588CC1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1C7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7C5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B6C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E21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FC8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542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7A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D9D461B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851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481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11D8" w14:textId="77777777" w:rsidR="002D60EF" w:rsidRDefault="002D60EF" w:rsidP="001C4AFD">
            <w:pPr>
              <w:spacing w:after="0" w:line="240" w:lineRule="auto"/>
            </w:pPr>
            <w:r>
              <w:t>SCM 201</w:t>
            </w:r>
          </w:p>
          <w:p w14:paraId="110B63B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FC1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BB3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59E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227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61B00CE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652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7AC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727E" w14:textId="77777777" w:rsidR="002D60EF" w:rsidRDefault="002D60EF" w:rsidP="001C4AFD">
            <w:pPr>
              <w:spacing w:after="0" w:line="240" w:lineRule="auto"/>
            </w:pPr>
            <w:r>
              <w:t>SCM 201</w:t>
            </w:r>
          </w:p>
          <w:p w14:paraId="2755472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8FD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2D0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646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646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C81915F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ACCA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142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764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78E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EED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6FE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903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B182E42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E71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47A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AE6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CD1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4C3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91B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45B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4ACF5C8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7D5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BFA2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511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8906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CB3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DA9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7B4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05D1F39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F34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49F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C03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6B0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C6D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AD5E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212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838993" w14:textId="77777777" w:rsidR="002D60EF" w:rsidRDefault="002D60EF" w:rsidP="002D60EF"/>
    <w:p w14:paraId="6441AB42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6540188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FCB903B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F68E865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6A85709" w14:textId="7813FEF1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SCM 444– İLETİŞİM VE MODERNLİK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131FE723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2091D4CE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2EEA6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07BA3458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C5E0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AYÇA. DEMET ATAY</w:t>
            </w:r>
          </w:p>
        </w:tc>
      </w:tr>
      <w:tr w:rsidR="002D60EF" w:rsidRPr="008F7232" w14:paraId="5FE7A181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159D9FAE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9C9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A5605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D48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5F22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885F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895E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041B409C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C13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E4F3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F7D2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6204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25B8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1CCB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444</w:t>
            </w:r>
          </w:p>
          <w:p w14:paraId="0060792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AC1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ED0A4D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566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8BA0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7AF9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9A5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ED6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1EB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444</w:t>
            </w:r>
          </w:p>
          <w:p w14:paraId="30C3AA6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B7B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F80E630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E99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B1CE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052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706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D579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4E8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BF5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09A580A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BC17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C53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E5E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0890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40A5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ECF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45F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D2175C6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4C8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A92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8D1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ADA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DB0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681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131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0C6C5D6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1DC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FD8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4AF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73B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5EC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21A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30F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42FD627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532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995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A15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D26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BC4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2FB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2D6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3FD4EA5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6FE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EE8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8E8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AB6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B6F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DBF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D84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7F7D796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FFE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695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886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4C1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713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0B4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502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5C1FD74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6732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C7AF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5D00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CA9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4DE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C6E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3F6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FFB8578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5489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E56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75F0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DCD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818E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A9F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71E2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3C3EA2" w14:textId="77777777" w:rsidR="002D60EF" w:rsidRDefault="002D60EF" w:rsidP="002D60EF"/>
    <w:p w14:paraId="753BB85F" w14:textId="2175E901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SCM 356 – YENİ MEDYA VE ÇO</w:t>
      </w:r>
      <w:r w:rsidR="00DC43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ULCULUK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0F1D0788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3980185C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698FD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6317FEAB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E161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YRD. DOÇ. DR İBRAHİM ÖZEJDER</w:t>
            </w:r>
          </w:p>
        </w:tc>
      </w:tr>
      <w:tr w:rsidR="002D60EF" w:rsidRPr="008F7232" w14:paraId="11DE4629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02335E4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E5D8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5371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FB0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887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A58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495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31CFC7E5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6506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AADB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5DD0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5CEA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4B6B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E46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AC3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326A05A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771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20C4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EBA0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2CA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8A4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2CF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E16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32C23B6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938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A565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D72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D2C0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356</w:t>
            </w:r>
          </w:p>
          <w:p w14:paraId="34ADC76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II-1-D03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528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D14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E71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5669F5D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2EC8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218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34B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5A8B" w14:textId="77777777" w:rsidR="002D60EF" w:rsidRDefault="002D60EF" w:rsidP="001C4AFD">
            <w:pPr>
              <w:pStyle w:val="AralkYok"/>
            </w:pPr>
            <w:r>
              <w:t>SCM 356</w:t>
            </w:r>
          </w:p>
          <w:p w14:paraId="1C276416" w14:textId="77777777" w:rsidR="002D60EF" w:rsidRPr="00CF47B7" w:rsidRDefault="002D60EF" w:rsidP="001C4AFD">
            <w:pPr>
              <w:pStyle w:val="AralkYok"/>
            </w:pPr>
            <w:r>
              <w:t>II-1-D03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4E7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5CE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F76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EE74370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5DF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D85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649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CC6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5E7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D26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23A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89473F7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F90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629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3DA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61D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735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46A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D56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6EFD39E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9B8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765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80B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99E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9C3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E8A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A78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2D29BE6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36D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3CF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754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B1F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C2D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EDFF" w14:textId="77777777" w:rsidR="002D60EF" w:rsidRDefault="002D60EF" w:rsidP="001C4AFD">
            <w:pPr>
              <w:spacing w:after="0" w:line="240" w:lineRule="auto"/>
            </w:pPr>
            <w:r>
              <w:t>SCM 356</w:t>
            </w:r>
          </w:p>
          <w:p w14:paraId="03B6253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265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A5C86CE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37F6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4D4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244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E4A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B63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CDE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C46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68FCEA4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545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8C3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E8C7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0A34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9F9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E6F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233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9541DEF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73A2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C19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8309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D0B4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E83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7EAD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FD1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0D52D5" w14:textId="77777777" w:rsidR="002D60EF" w:rsidRDefault="002D60EF" w:rsidP="002D60EF"/>
    <w:p w14:paraId="292F9CA2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298B1DE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6EC6245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582DBFD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83E5A77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B21741B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D6FE05C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SCM  491 – İKNA KURAMLARI VE RETORİK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77FF1E3B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47778454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7C488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237B5C11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7B6AA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UZ. MURAT CEM ACARALP</w:t>
            </w:r>
          </w:p>
        </w:tc>
      </w:tr>
      <w:tr w:rsidR="002D60EF" w:rsidRPr="008F7232" w14:paraId="77EBC291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F1C6BE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51BA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4E48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EDD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D243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16CD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94B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2D7B8303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1F7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527A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C1AD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9DBE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B60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3D6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98F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BA3FB9A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D0A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3460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EAEB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4FB0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5A1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E59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9A2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3845D3C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FB3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56A1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3CA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78A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C87C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B211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C28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6486FC8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9A19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9BD3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646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C96B" w14:textId="77777777" w:rsidR="002D60EF" w:rsidRPr="00CF47B7" w:rsidRDefault="002D60EF" w:rsidP="001C4AFD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F89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C5B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EA2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7381489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FE4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EE7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6BC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550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066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3F84" w14:textId="77777777" w:rsidR="002D60EF" w:rsidRDefault="002D60EF" w:rsidP="001C4AFD">
            <w:pPr>
              <w:spacing w:after="0" w:line="240" w:lineRule="auto"/>
            </w:pPr>
            <w:r>
              <w:t>SCM 491</w:t>
            </w:r>
          </w:p>
          <w:p w14:paraId="18D150D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II-1-D03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2B0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22B4141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8B3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E0E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F1E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E83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296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EADB" w14:textId="77777777" w:rsidR="002D60EF" w:rsidRDefault="002D60EF" w:rsidP="001C4AFD">
            <w:pPr>
              <w:spacing w:after="0" w:line="240" w:lineRule="auto"/>
            </w:pPr>
            <w:r>
              <w:t>SCM 491</w:t>
            </w:r>
          </w:p>
          <w:p w14:paraId="24C9862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II-1-D03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B77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46BEC67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3245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139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717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864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ED1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838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067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0056F85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EC9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D132" w14:textId="77777777" w:rsidR="002D60EF" w:rsidRDefault="002D60EF" w:rsidP="001C4AFD">
            <w:pPr>
              <w:spacing w:after="0" w:line="240" w:lineRule="auto"/>
            </w:pPr>
            <w:r>
              <w:t>SCM 491</w:t>
            </w:r>
          </w:p>
          <w:p w14:paraId="255B51A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II-1-D03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D32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5F2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4EE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38D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BE1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6B1DAB0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2D7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FFA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549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74D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D86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3E4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34C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03642A6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595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62C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560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DBC9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686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6954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98A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B369BBE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A25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9FE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DCF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181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10A1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CB38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0B1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01A3CF" w14:textId="77777777" w:rsidR="002D60EF" w:rsidRDefault="002D60EF" w:rsidP="002D60EF"/>
    <w:p w14:paraId="2EF62999" w14:textId="5B8EB371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SCM 477 – DİJİTALLEŞME VE TOPLUM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34A68D8D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228"/>
        <w:gridCol w:w="1701"/>
        <w:gridCol w:w="1191"/>
        <w:gridCol w:w="1080"/>
        <w:gridCol w:w="1116"/>
      </w:tblGrid>
      <w:tr w:rsidR="002D60EF" w:rsidRPr="00DB04EC" w14:paraId="646ECAB7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13230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013F3EB9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5E63E" w14:textId="77777777" w:rsidR="002D60EF" w:rsidRPr="004468F8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UZ. MURAT CEM ACARALP</w:t>
            </w:r>
          </w:p>
        </w:tc>
      </w:tr>
      <w:tr w:rsidR="002D60EF" w:rsidRPr="008F7232" w14:paraId="58DA2B5D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0963ACF8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F5B7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E47B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01C6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E085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351F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A1D5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4401118F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E82F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F660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A700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D9AF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DF7C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5A2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0B6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D8C21CF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B7C2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EE61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6EAC2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077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3FA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72B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6F4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53F94ED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E2A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31EC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191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FE9A3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477</w:t>
            </w:r>
          </w:p>
          <w:p w14:paraId="6463015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0207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B2D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C17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426B15C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FF7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815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1C9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4804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SCM 477</w:t>
            </w:r>
          </w:p>
          <w:p w14:paraId="0A2595E7" w14:textId="77777777" w:rsidR="002D60EF" w:rsidRPr="00CF47B7" w:rsidRDefault="002D60EF" w:rsidP="001C4A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4673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11A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4D7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C7AA39A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FC4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F75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D6F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655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057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681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078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C70A045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063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397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104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28C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F73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FD4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B0D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4D36E40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415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C0D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51E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A5B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8B2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7FA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FD8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7815520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30B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CCE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2C5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C3D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F39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8B3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D95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2E0A0662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50A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71C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FDC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E25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EBE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2E5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EAF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6A9E8A85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3B2B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23E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F27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5C0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688B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4D8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5788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F0C6C88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ED3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DACE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E3C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E6B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00F7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D33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2C7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AC954B" w14:textId="77777777" w:rsidR="002D60EF" w:rsidRDefault="002D60EF" w:rsidP="002D60EF"/>
    <w:p w14:paraId="69E829B2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A948E80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02B6925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C6D5D1A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A996BD1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AC9E9B8" w14:textId="77777777" w:rsidR="002D60EF" w:rsidRPr="000D3B34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SCM 555 – ETKİLEYİCİ KONUŞMA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(Kredi: 3; AKTS: 5) </w:t>
      </w:r>
    </w:p>
    <w:p w14:paraId="0F182BE9" w14:textId="77777777" w:rsidR="002D60EF" w:rsidRDefault="002D60EF" w:rsidP="002D60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284"/>
        <w:gridCol w:w="992"/>
        <w:gridCol w:w="1701"/>
        <w:gridCol w:w="1191"/>
        <w:gridCol w:w="1080"/>
        <w:gridCol w:w="1116"/>
      </w:tblGrid>
      <w:tr w:rsidR="002D60EF" w:rsidRPr="00DB04EC" w14:paraId="275E9AB8" w14:textId="77777777" w:rsidTr="001C4AFD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94AFC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559E6802" w14:textId="77777777" w:rsidR="002D60EF" w:rsidRPr="007E223A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7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F2FD" w14:textId="45B19324" w:rsidR="002D60EF" w:rsidRPr="004468F8" w:rsidRDefault="00FC554A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UZ. HÜSEYİN TURAN</w:t>
            </w:r>
          </w:p>
        </w:tc>
      </w:tr>
      <w:tr w:rsidR="002D60EF" w:rsidRPr="008F7232" w14:paraId="159B48DE" w14:textId="77777777" w:rsidTr="001C4AFD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73625145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A866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D0CED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9898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D769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BFF9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6B5A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D60EF" w:rsidRPr="00DB04EC" w14:paraId="3DEE4763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392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521B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28D7B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A8B7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A22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8BA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C12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B9D25F3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7B7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E159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7C7B6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435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6F1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AF1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776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31CC1A5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D29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BEBE" w14:textId="77777777" w:rsidR="002D60EF" w:rsidRPr="00DB04EC" w:rsidRDefault="002D60EF" w:rsidP="001C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767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A54E0" w14:textId="77777777" w:rsidR="002D60EF" w:rsidRPr="00DB04EC" w:rsidRDefault="002D60EF" w:rsidP="001C4AFD">
            <w:pPr>
              <w:pStyle w:val="AralkYok"/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DE35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600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14E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2B7E4E8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DC2D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87B2A" w14:textId="77777777" w:rsidR="002D60EF" w:rsidRDefault="002D60EF" w:rsidP="001C4AFD">
            <w:pPr>
              <w:spacing w:after="0" w:line="240" w:lineRule="auto"/>
            </w:pPr>
            <w:r>
              <w:t>SCM 555</w:t>
            </w:r>
          </w:p>
          <w:p w14:paraId="2849B18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ES 2 - D05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706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D9E9" w14:textId="77777777" w:rsidR="002D60EF" w:rsidRDefault="002D60EF" w:rsidP="001C4AFD">
            <w:pPr>
              <w:pStyle w:val="AralkYok"/>
            </w:pPr>
            <w:r>
              <w:t>SCM 555</w:t>
            </w:r>
          </w:p>
          <w:p w14:paraId="59807A9D" w14:textId="77777777" w:rsidR="002D60EF" w:rsidRPr="00CF47B7" w:rsidRDefault="002D60EF" w:rsidP="001C4AFD">
            <w:pPr>
              <w:pStyle w:val="AralkYok"/>
            </w:pPr>
            <w:r>
              <w:t>IH 0 D3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CB101" w14:textId="77777777" w:rsidR="002D60EF" w:rsidRPr="008F7232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304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077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414CA410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865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FE0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B8B1" w14:textId="77777777" w:rsidR="002D60EF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8A44F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18C9" w14:textId="77777777" w:rsidR="002D60EF" w:rsidRDefault="002D60EF" w:rsidP="001C4AFD">
            <w:pPr>
              <w:pStyle w:val="AralkYok"/>
            </w:pPr>
            <w:r>
              <w:t>SCM 555</w:t>
            </w:r>
          </w:p>
          <w:p w14:paraId="25B7B030" w14:textId="77777777" w:rsidR="002D60EF" w:rsidRPr="00DB04EC" w:rsidRDefault="002D60EF" w:rsidP="001C4AFD">
            <w:pPr>
              <w:pStyle w:val="AralkYok"/>
            </w:pPr>
            <w:r>
              <w:t>IH 0 D3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DAC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1C9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BE1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0F9E5780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C66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B63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CF5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61F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62B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485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47F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72790732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86A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23CF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9B0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66A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737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D740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9A7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6229EED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F11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D6CB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28F9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C2C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42D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A67E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03B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5E72B8B6" w14:textId="77777777" w:rsidTr="001C4AF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CD1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501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0AF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C80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78A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7CC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BD8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1D969B62" w14:textId="77777777" w:rsidTr="001C4AF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501D8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B29C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B6F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95E5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2313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8EE1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1DC2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0EF" w:rsidRPr="00DB04EC" w14:paraId="38379296" w14:textId="77777777" w:rsidTr="001C4AF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B47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76CD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D5F13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55C7A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A8D6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DE87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B124" w14:textId="77777777" w:rsidR="002D60EF" w:rsidRPr="00DB04EC" w:rsidRDefault="002D60EF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C3202F" w14:textId="77777777" w:rsidR="00B5502D" w:rsidRDefault="00B5502D"/>
    <w:sectPr w:rsidR="00B5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6A"/>
    <w:rsid w:val="00035EED"/>
    <w:rsid w:val="000E7C3D"/>
    <w:rsid w:val="002D60EF"/>
    <w:rsid w:val="00345BC8"/>
    <w:rsid w:val="0065616A"/>
    <w:rsid w:val="00673976"/>
    <w:rsid w:val="008065A3"/>
    <w:rsid w:val="00855A9B"/>
    <w:rsid w:val="00B5502D"/>
    <w:rsid w:val="00C65E37"/>
    <w:rsid w:val="00D56761"/>
    <w:rsid w:val="00DC43AC"/>
    <w:rsid w:val="00DD2A94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07C6"/>
  <w15:chartTrackingRefBased/>
  <w15:docId w15:val="{2A611785-C2F1-494D-8B81-D52D922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0EF"/>
    <w:rPr>
      <w:rFonts w:ascii="Calibri" w:eastAsia="Calibri" w:hAnsi="Calibri" w:cs="Calibri"/>
      <w:kern w:val="0"/>
      <w:lang w:val="en-US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60EF"/>
    <w:pPr>
      <w:spacing w:after="0" w:line="240" w:lineRule="auto"/>
    </w:pPr>
    <w:rPr>
      <w:rFonts w:ascii="Calibri" w:eastAsia="Calibri" w:hAnsi="Calibri" w:cs="Calibri"/>
      <w:kern w:val="0"/>
      <w:lang w:val="en-US"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</dc:creator>
  <cp:keywords/>
  <dc:description/>
  <cp:lastModifiedBy>BERK</cp:lastModifiedBy>
  <cp:revision>14</cp:revision>
  <dcterms:created xsi:type="dcterms:W3CDTF">2024-02-12T18:50:00Z</dcterms:created>
  <dcterms:modified xsi:type="dcterms:W3CDTF">2024-02-12T19:40:00Z</dcterms:modified>
</cp:coreProperties>
</file>