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1242"/>
        <w:gridCol w:w="1687"/>
        <w:gridCol w:w="2424"/>
        <w:gridCol w:w="29"/>
        <w:gridCol w:w="1530"/>
        <w:gridCol w:w="2410"/>
        <w:gridCol w:w="6"/>
        <w:gridCol w:w="23"/>
      </w:tblGrid>
      <w:tr w:rsidR="00C00B9B" w:rsidRPr="008F70CC" w:rsidTr="00E93CFF">
        <w:trPr>
          <w:gridAfter w:val="1"/>
          <w:wAfter w:w="23" w:type="dxa"/>
          <w:trHeight w:val="416"/>
        </w:trPr>
        <w:tc>
          <w:tcPr>
            <w:tcW w:w="9328" w:type="dxa"/>
            <w:gridSpan w:val="7"/>
          </w:tcPr>
          <w:p w:rsidR="00C00B9B" w:rsidRPr="008F70CC" w:rsidRDefault="004428B0" w:rsidP="004428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NEAR EAST UNIVERSITY</w:t>
            </w:r>
            <w:r w:rsidR="00C00B9B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BB364A">
              <w:rPr>
                <w:rFonts w:ascii="Times New Roman" w:hAnsi="Times New Roman" w:cs="Times New Roman"/>
                <w:b/>
                <w:sz w:val="18"/>
                <w:szCs w:val="18"/>
              </w:rPr>
              <w:t>COMMON COURSES COORDINATION UNIT</w:t>
            </w:r>
          </w:p>
        </w:tc>
      </w:tr>
      <w:tr w:rsidR="00C00B9B" w:rsidRPr="008F70CC" w:rsidTr="00E93CFF">
        <w:trPr>
          <w:gridAfter w:val="1"/>
          <w:wAfter w:w="23" w:type="dxa"/>
          <w:trHeight w:val="561"/>
        </w:trPr>
        <w:tc>
          <w:tcPr>
            <w:tcW w:w="9328" w:type="dxa"/>
            <w:gridSpan w:val="7"/>
          </w:tcPr>
          <w:p w:rsidR="00C00B9B" w:rsidRPr="008F70CC" w:rsidRDefault="00C00B9B" w:rsidP="00BB3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0C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17671</wp:posOffset>
                  </wp:positionH>
                  <wp:positionV relativeFrom="paragraph">
                    <wp:posOffset>-665</wp:posOffset>
                  </wp:positionV>
                  <wp:extent cx="264318" cy="202805"/>
                  <wp:effectExtent l="19050" t="0" r="2382" b="0"/>
                  <wp:wrapTight wrapText="bothSides">
                    <wp:wrapPolygon edited="0">
                      <wp:start x="-1557" y="0"/>
                      <wp:lineTo x="-1557" y="20289"/>
                      <wp:lineTo x="21795" y="20289"/>
                      <wp:lineTo x="21795" y="0"/>
                      <wp:lineTo x="-1557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18" cy="20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E93CFF">
              <w:rPr>
                <w:rFonts w:ascii="Times New Roman" w:hAnsi="Times New Roman" w:cs="Times New Roman"/>
                <w:sz w:val="18"/>
                <w:szCs w:val="18"/>
              </w:rPr>
              <w:t>Ders</w:t>
            </w:r>
            <w:proofErr w:type="spellEnd"/>
            <w:r w:rsidR="00E93C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93CFF">
              <w:rPr>
                <w:rFonts w:ascii="Times New Roman" w:hAnsi="Times New Roman" w:cs="Times New Roman"/>
                <w:sz w:val="18"/>
                <w:szCs w:val="18"/>
              </w:rPr>
              <w:t>Bilgi</w:t>
            </w:r>
            <w:proofErr w:type="spellEnd"/>
            <w:r w:rsidR="00E93C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93CFF">
              <w:rPr>
                <w:rFonts w:ascii="Times New Roman" w:hAnsi="Times New Roman" w:cs="Times New Roman"/>
                <w:sz w:val="18"/>
                <w:szCs w:val="18"/>
              </w:rPr>
              <w:t>Formu</w:t>
            </w:r>
            <w:proofErr w:type="spellEnd"/>
            <w:r w:rsidR="00E93CF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4428B0" w:rsidRPr="008F70CC">
              <w:rPr>
                <w:rFonts w:ascii="Times New Roman" w:hAnsi="Times New Roman" w:cs="Times New Roman"/>
                <w:sz w:val="18"/>
                <w:szCs w:val="18"/>
              </w:rPr>
              <w:t>Course Information Sheet</w:t>
            </w:r>
          </w:p>
        </w:tc>
      </w:tr>
      <w:tr w:rsidR="00C00B9B" w:rsidRPr="008F70CC" w:rsidTr="00BB364A">
        <w:trPr>
          <w:gridAfter w:val="2"/>
          <w:wAfter w:w="29" w:type="dxa"/>
          <w:trHeight w:val="320"/>
        </w:trPr>
        <w:tc>
          <w:tcPr>
            <w:tcW w:w="1242" w:type="dxa"/>
          </w:tcPr>
          <w:p w:rsidR="00C00B9B" w:rsidRPr="008F70CC" w:rsidRDefault="00BB364A" w:rsidP="004D1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4428B0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Course Code</w:t>
            </w:r>
          </w:p>
          <w:p w:rsidR="00C00B9B" w:rsidRPr="008F70CC" w:rsidRDefault="00604A99" w:rsidP="005C0C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 102</w:t>
            </w:r>
          </w:p>
        </w:tc>
        <w:tc>
          <w:tcPr>
            <w:tcW w:w="4111" w:type="dxa"/>
            <w:gridSpan w:val="2"/>
          </w:tcPr>
          <w:p w:rsidR="00C00B9B" w:rsidRPr="008F70CC" w:rsidRDefault="00BB364A" w:rsidP="004D1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EE2EDD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  <w:p w:rsidR="00C00B9B" w:rsidRPr="008F70CC" w:rsidRDefault="00604A99" w:rsidP="00E06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1559" w:type="dxa"/>
            <w:gridSpan w:val="2"/>
          </w:tcPr>
          <w:p w:rsidR="00C00B9B" w:rsidRPr="008F70CC" w:rsidRDefault="00BB364A" w:rsidP="004D1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  <w:r w:rsidR="00EE2EDD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Credit</w:t>
            </w:r>
          </w:p>
          <w:p w:rsidR="00C00B9B" w:rsidRPr="008F70CC" w:rsidRDefault="0071635F" w:rsidP="004D1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C00B9B" w:rsidRPr="008F70CC" w:rsidRDefault="00BB364A" w:rsidP="004D1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AKTS /</w:t>
            </w:r>
            <w:r w:rsidR="00EE2EDD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  <w:p w:rsidR="00C00B9B" w:rsidRPr="008F70CC" w:rsidRDefault="0071635F" w:rsidP="004D1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00B9B" w:rsidRPr="008F70CC" w:rsidTr="001B5D48">
        <w:trPr>
          <w:gridAfter w:val="2"/>
          <w:wAfter w:w="29" w:type="dxa"/>
          <w:trHeight w:val="529"/>
        </w:trPr>
        <w:tc>
          <w:tcPr>
            <w:tcW w:w="9322" w:type="dxa"/>
            <w:gridSpan w:val="6"/>
          </w:tcPr>
          <w:p w:rsidR="00C00B9B" w:rsidRPr="008F70CC" w:rsidRDefault="00BB364A" w:rsidP="005C0C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Önkoşul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EE2EDD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Pre-requisite</w:t>
            </w:r>
            <w:r w:rsidR="00C00B9B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E065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İNG 101- </w:t>
            </w:r>
            <w:proofErr w:type="spellStart"/>
            <w:r w:rsidR="00E0659C">
              <w:rPr>
                <w:rFonts w:ascii="Times New Roman" w:hAnsi="Times New Roman" w:cs="Times New Roman"/>
                <w:b/>
                <w:sz w:val="18"/>
                <w:szCs w:val="18"/>
              </w:rPr>
              <w:t>İngilizce</w:t>
            </w:r>
            <w:proofErr w:type="spellEnd"/>
            <w:r w:rsidR="00E065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0CB6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</w:tr>
      <w:tr w:rsidR="00BB364A" w:rsidRPr="008F70CC" w:rsidTr="001B5D48">
        <w:trPr>
          <w:trHeight w:val="602"/>
        </w:trPr>
        <w:tc>
          <w:tcPr>
            <w:tcW w:w="2929" w:type="dxa"/>
            <w:gridSpan w:val="2"/>
          </w:tcPr>
          <w:p w:rsidR="00BB364A" w:rsidRDefault="00BB364A" w:rsidP="00EE2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Dili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Language: </w:t>
            </w:r>
          </w:p>
          <w:p w:rsidR="002E54F6" w:rsidRPr="008F70CC" w:rsidRDefault="00E0659C" w:rsidP="00EE2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  <w:proofErr w:type="spellEnd"/>
          </w:p>
        </w:tc>
        <w:tc>
          <w:tcPr>
            <w:tcW w:w="2453" w:type="dxa"/>
            <w:gridSpan w:val="2"/>
          </w:tcPr>
          <w:p w:rsidR="00BB364A" w:rsidRDefault="00BB364A" w:rsidP="00EE2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Türü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  <w:r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Course Type:</w:t>
            </w:r>
            <w:r w:rsidRPr="008F70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54F6" w:rsidRPr="008F70CC" w:rsidRDefault="00E0659C" w:rsidP="00EE2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  <w:proofErr w:type="spellEnd"/>
          </w:p>
        </w:tc>
        <w:tc>
          <w:tcPr>
            <w:tcW w:w="3969" w:type="dxa"/>
            <w:gridSpan w:val="4"/>
          </w:tcPr>
          <w:p w:rsidR="00BB364A" w:rsidRDefault="00BB364A" w:rsidP="00EE2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Ortamı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Mode of Instruction</w:t>
            </w:r>
            <w:r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2E54F6" w:rsidRPr="008F70CC" w:rsidRDefault="00E0659C" w:rsidP="00EE2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  <w:proofErr w:type="spellEnd"/>
          </w:p>
        </w:tc>
      </w:tr>
    </w:tbl>
    <w:tbl>
      <w:tblPr>
        <w:tblStyle w:val="TableGrid"/>
        <w:tblW w:w="9321" w:type="dxa"/>
        <w:tblLayout w:type="fixed"/>
        <w:tblLook w:val="04A0" w:firstRow="1" w:lastRow="0" w:firstColumn="1" w:lastColumn="0" w:noHBand="0" w:noVBand="1"/>
      </w:tblPr>
      <w:tblGrid>
        <w:gridCol w:w="1384"/>
        <w:gridCol w:w="1548"/>
        <w:gridCol w:w="1571"/>
        <w:gridCol w:w="1131"/>
        <w:gridCol w:w="994"/>
        <w:gridCol w:w="850"/>
        <w:gridCol w:w="921"/>
        <w:gridCol w:w="922"/>
      </w:tblGrid>
      <w:tr w:rsidR="00C00B9B" w:rsidRPr="008F70CC" w:rsidTr="00100425">
        <w:tc>
          <w:tcPr>
            <w:tcW w:w="1384" w:type="dxa"/>
            <w:vMerge w:val="restart"/>
          </w:tcPr>
          <w:p w:rsidR="00C00B9B" w:rsidRPr="008F70CC" w:rsidRDefault="00BB364A" w:rsidP="004D1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Haftalık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D03844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Weekly Hours</w:t>
            </w:r>
          </w:p>
        </w:tc>
        <w:tc>
          <w:tcPr>
            <w:tcW w:w="1548" w:type="dxa"/>
          </w:tcPr>
          <w:p w:rsidR="00C00B9B" w:rsidRPr="008F70CC" w:rsidRDefault="00537D5F" w:rsidP="004D1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Sınıf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D03844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Class Hours</w:t>
            </w:r>
          </w:p>
        </w:tc>
        <w:tc>
          <w:tcPr>
            <w:tcW w:w="1571" w:type="dxa"/>
          </w:tcPr>
          <w:p w:rsidR="00C00B9B" w:rsidRPr="008F70CC" w:rsidRDefault="00537D5F" w:rsidP="004D1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D03844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Laboratory</w:t>
            </w:r>
          </w:p>
        </w:tc>
        <w:tc>
          <w:tcPr>
            <w:tcW w:w="1131" w:type="dxa"/>
          </w:tcPr>
          <w:p w:rsidR="00C00B9B" w:rsidRPr="008F70CC" w:rsidRDefault="00537D5F" w:rsidP="004D1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D03844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Practicum</w:t>
            </w:r>
          </w:p>
        </w:tc>
        <w:tc>
          <w:tcPr>
            <w:tcW w:w="3687" w:type="dxa"/>
            <w:gridSpan w:val="4"/>
          </w:tcPr>
          <w:p w:rsidR="00C00B9B" w:rsidRPr="008F70CC" w:rsidRDefault="00537D5F" w:rsidP="004D1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Öğrenim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Oturumlaruı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D03844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Learning Sessions</w:t>
            </w:r>
          </w:p>
        </w:tc>
      </w:tr>
      <w:tr w:rsidR="00C00B9B" w:rsidRPr="008F70CC" w:rsidTr="00100425">
        <w:tc>
          <w:tcPr>
            <w:tcW w:w="1384" w:type="dxa"/>
            <w:vMerge/>
          </w:tcPr>
          <w:p w:rsidR="00C00B9B" w:rsidRPr="008F70CC" w:rsidRDefault="00C00B9B" w:rsidP="004D1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C00B9B" w:rsidRPr="008F70CC" w:rsidRDefault="00E0659C" w:rsidP="0046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71" w:type="dxa"/>
            <w:vMerge w:val="restart"/>
            <w:vAlign w:val="center"/>
          </w:tcPr>
          <w:p w:rsidR="00C00B9B" w:rsidRPr="008F70CC" w:rsidRDefault="00E0659C" w:rsidP="0046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vMerge w:val="restart"/>
            <w:vAlign w:val="center"/>
          </w:tcPr>
          <w:p w:rsidR="00C00B9B" w:rsidRPr="008F70CC" w:rsidRDefault="00E0659C" w:rsidP="0046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C00B9B" w:rsidRPr="008F70CC" w:rsidRDefault="00E93CFF" w:rsidP="004D1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 / </w:t>
            </w:r>
            <w:r w:rsidR="00C00B9B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D03844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C00B9B" w:rsidRPr="008F70CC" w:rsidRDefault="00E93CFF" w:rsidP="004D1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 / </w:t>
            </w:r>
            <w:r w:rsidR="00D03844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921" w:type="dxa"/>
          </w:tcPr>
          <w:p w:rsidR="00C00B9B" w:rsidRPr="008F70CC" w:rsidRDefault="00E93CFF" w:rsidP="004D1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 / </w:t>
            </w:r>
            <w:r w:rsidR="00D03844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922" w:type="dxa"/>
          </w:tcPr>
          <w:p w:rsidR="00C00B9B" w:rsidRPr="008F70CC" w:rsidRDefault="00E93CFF" w:rsidP="004D1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 / </w:t>
            </w:r>
            <w:r w:rsidR="00D03844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</w:tr>
      <w:tr w:rsidR="00C00B9B" w:rsidRPr="008F70CC" w:rsidTr="00100425">
        <w:tc>
          <w:tcPr>
            <w:tcW w:w="1384" w:type="dxa"/>
            <w:vMerge/>
          </w:tcPr>
          <w:p w:rsidR="00C00B9B" w:rsidRPr="008F70CC" w:rsidRDefault="00C00B9B" w:rsidP="004D1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C00B9B" w:rsidRPr="008F70CC" w:rsidRDefault="00C00B9B" w:rsidP="004D1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1" w:type="dxa"/>
            <w:vMerge/>
          </w:tcPr>
          <w:p w:rsidR="00C00B9B" w:rsidRPr="008F70CC" w:rsidRDefault="00C00B9B" w:rsidP="004D1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C00B9B" w:rsidRPr="008F70CC" w:rsidRDefault="00C00B9B" w:rsidP="004D1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C00B9B" w:rsidRPr="008F70CC" w:rsidRDefault="000E0F5D" w:rsidP="0046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0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00B9B" w:rsidRPr="008F70CC" w:rsidRDefault="00CB7A61" w:rsidP="0046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1" w:type="dxa"/>
            <w:vAlign w:val="center"/>
          </w:tcPr>
          <w:p w:rsidR="00C00B9B" w:rsidRPr="008F70CC" w:rsidRDefault="00CB7A61" w:rsidP="0046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" w:type="dxa"/>
            <w:vAlign w:val="center"/>
          </w:tcPr>
          <w:p w:rsidR="00C00B9B" w:rsidRPr="008F70CC" w:rsidRDefault="00E0659C" w:rsidP="0046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236"/>
        <w:gridCol w:w="6285"/>
      </w:tblGrid>
      <w:tr w:rsidR="0089551C" w:rsidRPr="008F70CC" w:rsidTr="001677F9">
        <w:tc>
          <w:tcPr>
            <w:tcW w:w="2830" w:type="dxa"/>
            <w:vAlign w:val="center"/>
          </w:tcPr>
          <w:p w:rsidR="0089551C" w:rsidRDefault="0089551C" w:rsidP="00895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Instructor: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Aslı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Kasabalı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9551C" w:rsidRDefault="0089551C" w:rsidP="00895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E-mail: </w:t>
            </w:r>
            <w:hyperlink r:id="rId6" w:history="1">
              <w:r w:rsidRPr="002317C5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asli.kasabali@neu.edu.tr</w:t>
              </w:r>
            </w:hyperlink>
          </w:p>
          <w:p w:rsidR="0089551C" w:rsidRDefault="0089551C" w:rsidP="00895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Web: www.neu.edu.tr</w:t>
            </w:r>
          </w:p>
        </w:tc>
        <w:tc>
          <w:tcPr>
            <w:tcW w:w="6521" w:type="dxa"/>
            <w:gridSpan w:val="2"/>
          </w:tcPr>
          <w:p w:rsidR="0089551C" w:rsidRDefault="0089551C" w:rsidP="00895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Office hours:  Tuesday 10:00-11:00</w:t>
            </w:r>
          </w:p>
          <w:p w:rsidR="0089551C" w:rsidRDefault="0089551C" w:rsidP="00895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Office room: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Sarayı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H320</w:t>
            </w:r>
          </w:p>
          <w:p w:rsidR="0089551C" w:rsidRDefault="0089551C" w:rsidP="0089551C">
            <w:pPr>
              <w:rPr>
                <w:rFonts w:ascii="Perpetua" w:hAnsi="Perpetua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Office Phone No: </w:t>
            </w:r>
            <w:r>
              <w:rPr>
                <w:rFonts w:ascii="Perpetua" w:hAnsi="Perpetua"/>
                <w:b/>
                <w:sz w:val="16"/>
                <w:szCs w:val="16"/>
              </w:rPr>
              <w:t>0392 223 6464- 5430</w:t>
            </w:r>
          </w:p>
          <w:p w:rsidR="0089551C" w:rsidRDefault="0089551C" w:rsidP="003C2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00B9B" w:rsidRPr="008F70CC" w:rsidTr="001677F9">
        <w:tc>
          <w:tcPr>
            <w:tcW w:w="2830" w:type="dxa"/>
            <w:vAlign w:val="center"/>
          </w:tcPr>
          <w:p w:rsidR="00C00B9B" w:rsidRPr="008F70CC" w:rsidRDefault="003B55F8" w:rsidP="00586A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Öğrenim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Çıktıları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991EC0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Learning Outcomes</w:t>
            </w:r>
          </w:p>
        </w:tc>
        <w:tc>
          <w:tcPr>
            <w:tcW w:w="6521" w:type="dxa"/>
            <w:gridSpan w:val="2"/>
          </w:tcPr>
          <w:p w:rsidR="001E11C9" w:rsidRDefault="001E11C9" w:rsidP="003C2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sonunda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öğrenciler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CB7A61" w:rsidRPr="00434A2B" w:rsidRDefault="00CB7A61" w:rsidP="00CB7A61">
            <w:pPr>
              <w:pStyle w:val="ListParagraph"/>
              <w:numPr>
                <w:ilvl w:val="0"/>
                <w:numId w:val="2"/>
              </w:numPr>
              <w:ind w:left="230" w:hanging="18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Hangi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soru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sözcüğünün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hangi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durmda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kullanılmaya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uygun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olduğunu</w:t>
            </w:r>
            <w:proofErr w:type="spellEnd"/>
          </w:p>
          <w:p w:rsidR="00CB7A61" w:rsidRPr="008F70CC" w:rsidRDefault="00CB7A61" w:rsidP="00CB7A61">
            <w:pPr>
              <w:ind w:left="23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seçebil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icekler</w:t>
            </w:r>
            <w:proofErr w:type="spellEnd"/>
          </w:p>
          <w:p w:rsidR="00CB7A61" w:rsidRPr="00434A2B" w:rsidRDefault="00CB7A61" w:rsidP="00CB7A61">
            <w:pPr>
              <w:pStyle w:val="ListParagraph"/>
              <w:numPr>
                <w:ilvl w:val="0"/>
                <w:numId w:val="2"/>
              </w:numPr>
              <w:ind w:left="23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Ölçü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bildiren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sözcüklerin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erelerde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kullanıldığını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seçebi</w:t>
            </w:r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lecekler</w:t>
            </w:r>
            <w:proofErr w:type="spellEnd"/>
          </w:p>
          <w:p w:rsidR="00CB7A61" w:rsidRPr="00434A2B" w:rsidRDefault="00CB7A61" w:rsidP="00CB7A61">
            <w:pPr>
              <w:pStyle w:val="ListParagraph"/>
              <w:numPr>
                <w:ilvl w:val="0"/>
                <w:numId w:val="2"/>
              </w:numPr>
              <w:ind w:left="230" w:hanging="18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Şimdiki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zaman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aktivitelerini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geçmiş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zaman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aktivitelerini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gelecekle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ilgili</w:t>
            </w:r>
            <w:proofErr w:type="spellEnd"/>
          </w:p>
          <w:p w:rsidR="00CB7A61" w:rsidRPr="008F70CC" w:rsidRDefault="00CB7A61" w:rsidP="00CB7A61">
            <w:pPr>
              <w:ind w:left="23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yapılan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ayarlamaları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anlayabil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ecekler</w:t>
            </w:r>
            <w:proofErr w:type="spellEnd"/>
          </w:p>
          <w:p w:rsidR="00CB7A61" w:rsidRPr="00434A2B" w:rsidRDefault="00CB7A61" w:rsidP="00CB7A61">
            <w:pPr>
              <w:pStyle w:val="ListParagraph"/>
              <w:numPr>
                <w:ilvl w:val="0"/>
                <w:numId w:val="3"/>
              </w:numPr>
              <w:ind w:left="230" w:hanging="18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İki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veya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daha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fazla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şey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kişi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arasında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yapılan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kıyaslamayı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anlayıp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bilgiyi</w:t>
            </w:r>
            <w:proofErr w:type="spellEnd"/>
          </w:p>
          <w:p w:rsidR="00CB7A61" w:rsidRPr="008F70CC" w:rsidRDefault="00CB7A61" w:rsidP="00CB7A61">
            <w:pPr>
              <w:ind w:left="23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kullanabil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ecekler</w:t>
            </w:r>
            <w:proofErr w:type="spellEnd"/>
          </w:p>
          <w:p w:rsidR="00CB7A61" w:rsidRPr="00434A2B" w:rsidRDefault="00CB7A61" w:rsidP="00CB7A61">
            <w:pPr>
              <w:pStyle w:val="ListParagraph"/>
              <w:numPr>
                <w:ilvl w:val="0"/>
                <w:numId w:val="3"/>
              </w:numPr>
              <w:ind w:left="230" w:hanging="18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Günlük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hayattaki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rutin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durumlardaki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tatil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ayarlama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öneride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bulunma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tercih</w:t>
            </w:r>
            <w:proofErr w:type="spellEnd"/>
          </w:p>
          <w:p w:rsidR="00CB7A61" w:rsidRDefault="00CB7A61" w:rsidP="00CB7A61">
            <w:pPr>
              <w:ind w:left="230" w:hanging="18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belirtme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nasihat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verme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içeriği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takip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edip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sonraki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yanıtı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tahmin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edebil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ecekler</w:t>
            </w:r>
            <w:proofErr w:type="spellEnd"/>
          </w:p>
          <w:p w:rsidR="00CB7A61" w:rsidRPr="00434A2B" w:rsidRDefault="00CB7A61" w:rsidP="00CB7A61">
            <w:pPr>
              <w:pStyle w:val="ListParagraph"/>
              <w:numPr>
                <w:ilvl w:val="0"/>
                <w:numId w:val="3"/>
              </w:numPr>
              <w:ind w:left="230" w:hanging="18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Yiyecekler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organizasyon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yapma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sağlık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sorunları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hayat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olayları</w:t>
            </w:r>
            <w:proofErr w:type="spellEnd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A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tatil</w:t>
            </w:r>
            <w:proofErr w:type="spellEnd"/>
          </w:p>
          <w:p w:rsidR="00752859" w:rsidRDefault="00CB7A61" w:rsidP="00CB7A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ayarlamaları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para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kullan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abilecekler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kıyafetleri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isimlendir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ebilecekler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,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şehirleri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tasvir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debilecekler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istekte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bulunma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gibi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çeşitli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durumlarda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kullanılan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kelime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veya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deyimleri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seçebil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ecekler</w:t>
            </w:r>
            <w:proofErr w:type="spellEnd"/>
          </w:p>
          <w:p w:rsidR="00CB7A61" w:rsidRPr="00752859" w:rsidRDefault="00CB7A61" w:rsidP="00CB7A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00B9B" w:rsidRPr="008F70CC" w:rsidTr="001677F9">
        <w:tc>
          <w:tcPr>
            <w:tcW w:w="2830" w:type="dxa"/>
            <w:vAlign w:val="center"/>
          </w:tcPr>
          <w:p w:rsidR="00C00B9B" w:rsidRPr="008F70CC" w:rsidRDefault="003B55F8" w:rsidP="00586A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Tanımı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CD2614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Course Description</w:t>
            </w:r>
          </w:p>
        </w:tc>
        <w:tc>
          <w:tcPr>
            <w:tcW w:w="6521" w:type="dxa"/>
            <w:gridSpan w:val="2"/>
          </w:tcPr>
          <w:p w:rsidR="00752859" w:rsidRPr="00752859" w:rsidRDefault="00752859" w:rsidP="0075285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Türkçe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bölümler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için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dizayn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edilmiş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iNG102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dersi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öğrencilere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İngilizcenin</w:t>
            </w:r>
            <w:proofErr w:type="spellEnd"/>
          </w:p>
          <w:p w:rsidR="00752859" w:rsidRPr="00752859" w:rsidRDefault="00752859" w:rsidP="0075285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konuşulduğu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ortamlarda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bulundukları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zaman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günlük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hayatta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sık</w:t>
            </w:r>
            <w:proofErr w:type="spellEnd"/>
          </w:p>
          <w:p w:rsidR="00752859" w:rsidRPr="00752859" w:rsidRDefault="00752859" w:rsidP="0075285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karşılaşabilecekleri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diyalogları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içeriklerini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anlama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karşılık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verme</w:t>
            </w:r>
            <w:proofErr w:type="spellEnd"/>
          </w:p>
          <w:p w:rsidR="00752859" w:rsidRPr="00752859" w:rsidRDefault="00752859" w:rsidP="0075285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becerilerini</w:t>
            </w:r>
            <w:proofErr w:type="spellEnd"/>
            <w:proofErr w:type="gram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kazandırmaya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yönelik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derstir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Dersin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her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konusunda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anlam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</w:p>
          <w:p w:rsidR="00752859" w:rsidRPr="00752859" w:rsidRDefault="00752859" w:rsidP="0075285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iletişimi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takip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edebilme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ön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planda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tutulmuş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dil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yapılarının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öğrenilmesi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sadece</w:t>
            </w:r>
            <w:proofErr w:type="spellEnd"/>
          </w:p>
          <w:p w:rsidR="00752859" w:rsidRPr="00752859" w:rsidRDefault="00752859" w:rsidP="0075285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proofErr w:type="gram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araç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olarak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görülmüştür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Bu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doğrultuda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dersin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içeriği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görsel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işitsel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</w:p>
          <w:p w:rsidR="00752859" w:rsidRPr="00752859" w:rsidRDefault="00752859" w:rsidP="0075285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yazılı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materyallerle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desteklenmiş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her durum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konu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için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farklı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şekilde</w:t>
            </w:r>
            <w:proofErr w:type="spellEnd"/>
          </w:p>
          <w:p w:rsidR="00752859" w:rsidRPr="00752859" w:rsidRDefault="00752859" w:rsidP="0075285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tasarlanmıştır</w:t>
            </w:r>
            <w:proofErr w:type="spellEnd"/>
            <w:proofErr w:type="gram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CC3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İ</w:t>
            </w:r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NG 102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dersi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içerik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olarak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Avrupa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Ortak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Diller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Çerçevesi</w:t>
            </w:r>
            <w:proofErr w:type="spellEnd"/>
          </w:p>
          <w:p w:rsidR="005E7DE1" w:rsidRPr="008F70CC" w:rsidRDefault="00752859" w:rsidP="005E7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Kriterleri’nin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A1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seviyesini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hedeflemektedir</w:t>
            </w:r>
            <w:proofErr w:type="spellEnd"/>
            <w:r w:rsidRPr="0075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C00B9B" w:rsidRPr="008F70CC" w:rsidRDefault="00C00B9B" w:rsidP="007528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B9B" w:rsidRPr="008F70CC" w:rsidTr="001677F9">
        <w:tc>
          <w:tcPr>
            <w:tcW w:w="2830" w:type="dxa"/>
            <w:vAlign w:val="center"/>
          </w:tcPr>
          <w:p w:rsidR="00C00B9B" w:rsidRPr="008F70CC" w:rsidRDefault="003B55F8" w:rsidP="00586A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Amaçları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E00FDC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Course Objectives</w:t>
            </w:r>
          </w:p>
        </w:tc>
        <w:tc>
          <w:tcPr>
            <w:tcW w:w="6521" w:type="dxa"/>
            <w:gridSpan w:val="2"/>
          </w:tcPr>
          <w:p w:rsidR="00CB7A61" w:rsidRPr="00CB7A61" w:rsidRDefault="00CB7A61" w:rsidP="00CB7A61">
            <w:pPr>
              <w:spacing w:line="276" w:lineRule="auto"/>
              <w:rPr>
                <w:rFonts w:ascii="Georgia" w:hAnsi="Georgia"/>
                <w:sz w:val="18"/>
                <w:szCs w:val="20"/>
              </w:rPr>
            </w:pPr>
            <w:r w:rsidRPr="00CB7A61">
              <w:rPr>
                <w:rFonts w:ascii="Georgia" w:hAnsi="Georgia"/>
                <w:sz w:val="18"/>
                <w:szCs w:val="20"/>
              </w:rPr>
              <w:t xml:space="preserve">İNG101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dersinin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amacı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öğrencilerde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yakın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çevrelerinde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olan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kişiler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,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nesneler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,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aktiviteler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ve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durumlardan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nasıl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bahsedebilecekleri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ile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ilgili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farkındalık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yaratarak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iletişim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esnasında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doğru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kalıp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ve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fonksiyonların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seçilebilmesini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 xml:space="preserve"> </w:t>
            </w:r>
            <w:proofErr w:type="spellStart"/>
            <w:r w:rsidRPr="00CB7A61">
              <w:rPr>
                <w:rFonts w:ascii="Georgia" w:hAnsi="Georgia"/>
                <w:sz w:val="18"/>
                <w:szCs w:val="20"/>
              </w:rPr>
              <w:t>sağlamaktır</w:t>
            </w:r>
            <w:proofErr w:type="spellEnd"/>
            <w:r w:rsidRPr="00CB7A61">
              <w:rPr>
                <w:rFonts w:ascii="Georgia" w:hAnsi="Georgia"/>
                <w:sz w:val="18"/>
                <w:szCs w:val="20"/>
              </w:rPr>
              <w:t>.</w:t>
            </w:r>
          </w:p>
          <w:p w:rsidR="00C00B9B" w:rsidRPr="00CB7A61" w:rsidRDefault="00C00B9B" w:rsidP="00CC3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3A2" w:rsidRPr="008F70CC" w:rsidTr="001677F9">
        <w:tc>
          <w:tcPr>
            <w:tcW w:w="2830" w:type="dxa"/>
            <w:vMerge w:val="restart"/>
            <w:vAlign w:val="center"/>
          </w:tcPr>
          <w:p w:rsidR="00D513A2" w:rsidRPr="008F70CC" w:rsidRDefault="00D513A2" w:rsidP="00D513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Kullanılan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Materyaller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Textbooks and/or References</w:t>
            </w:r>
          </w:p>
        </w:tc>
        <w:tc>
          <w:tcPr>
            <w:tcW w:w="236" w:type="dxa"/>
          </w:tcPr>
          <w:p w:rsidR="00D513A2" w:rsidRPr="008F70CC" w:rsidRDefault="00D513A2" w:rsidP="00D51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0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85" w:type="dxa"/>
          </w:tcPr>
          <w:p w:rsidR="00D513A2" w:rsidRPr="008F70CC" w:rsidRDefault="005E7DE1" w:rsidP="00D51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UZEBİM</w:t>
            </w:r>
            <w:r w:rsidR="00D513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513A2">
              <w:rPr>
                <w:rFonts w:ascii="Times New Roman" w:hAnsi="Times New Roman" w:cs="Times New Roman"/>
                <w:sz w:val="18"/>
                <w:szCs w:val="18"/>
              </w:rPr>
              <w:t>üzerinden</w:t>
            </w:r>
            <w:proofErr w:type="spellEnd"/>
            <w:r w:rsidR="00D513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513A2">
              <w:rPr>
                <w:rFonts w:ascii="Times New Roman" w:hAnsi="Times New Roman" w:cs="Times New Roman"/>
                <w:sz w:val="18"/>
                <w:szCs w:val="18"/>
              </w:rPr>
              <w:t>paylaşılan</w:t>
            </w:r>
            <w:proofErr w:type="spellEnd"/>
            <w:r w:rsidR="00D513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513A2">
              <w:rPr>
                <w:rFonts w:ascii="Times New Roman" w:hAnsi="Times New Roman" w:cs="Times New Roman"/>
                <w:sz w:val="18"/>
                <w:szCs w:val="18"/>
              </w:rPr>
              <w:t>ders</w:t>
            </w:r>
            <w:proofErr w:type="spellEnd"/>
            <w:r w:rsidR="00D513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513A2">
              <w:rPr>
                <w:rFonts w:ascii="Times New Roman" w:hAnsi="Times New Roman" w:cs="Times New Roman"/>
                <w:sz w:val="18"/>
                <w:szCs w:val="18"/>
              </w:rPr>
              <w:t>materyalleri</w:t>
            </w:r>
            <w:proofErr w:type="spellEnd"/>
          </w:p>
        </w:tc>
      </w:tr>
      <w:tr w:rsidR="00D513A2" w:rsidRPr="008F70CC" w:rsidTr="001677F9">
        <w:tc>
          <w:tcPr>
            <w:tcW w:w="2830" w:type="dxa"/>
            <w:vMerge/>
            <w:vAlign w:val="center"/>
          </w:tcPr>
          <w:p w:rsidR="00D513A2" w:rsidRPr="008F70CC" w:rsidRDefault="00D513A2" w:rsidP="00D51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D513A2" w:rsidRPr="008F70CC" w:rsidRDefault="00D513A2" w:rsidP="00D51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0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85" w:type="dxa"/>
          </w:tcPr>
          <w:p w:rsidR="00D513A2" w:rsidRPr="008F70CC" w:rsidRDefault="00D513A2" w:rsidP="00D51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B9B" w:rsidRPr="008F70CC" w:rsidTr="001677F9">
        <w:tc>
          <w:tcPr>
            <w:tcW w:w="2830" w:type="dxa"/>
            <w:vAlign w:val="center"/>
          </w:tcPr>
          <w:p w:rsidR="00C00B9B" w:rsidRPr="00C8744A" w:rsidRDefault="003B55F8" w:rsidP="004869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İçeriği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886636" w:rsidRPr="008F70CC">
              <w:rPr>
                <w:rFonts w:ascii="Times New Roman" w:hAnsi="Times New Roman" w:cs="Times New Roman"/>
                <w:b/>
                <w:sz w:val="18"/>
                <w:szCs w:val="18"/>
              </w:rPr>
              <w:t>Course Content</w:t>
            </w:r>
          </w:p>
        </w:tc>
        <w:tc>
          <w:tcPr>
            <w:tcW w:w="6521" w:type="dxa"/>
            <w:gridSpan w:val="2"/>
          </w:tcPr>
          <w:p w:rsidR="00ED285C" w:rsidRDefault="00ED285C" w:rsidP="00EE2B1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ED28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Explaining a Recipe</w:t>
            </w:r>
          </w:p>
          <w:p w:rsidR="00ED285C" w:rsidRDefault="00ED285C" w:rsidP="00EE2B1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 </w:t>
            </w:r>
            <w:r w:rsidRPr="00ED28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Ordering food &amp; Making requests</w:t>
            </w:r>
          </w:p>
          <w:p w:rsidR="00ED285C" w:rsidRDefault="00ED285C" w:rsidP="00EE2B1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3. </w:t>
            </w:r>
            <w:r w:rsidRPr="00ED28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Comparing things/people/places</w:t>
            </w:r>
          </w:p>
          <w:p w:rsidR="00ED285C" w:rsidRDefault="00ED285C" w:rsidP="00EE2B1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4. </w:t>
            </w:r>
            <w:r w:rsidRPr="00ED28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Comparing things/people/places</w:t>
            </w:r>
          </w:p>
          <w:p w:rsidR="00C00B9B" w:rsidRDefault="00ED285C" w:rsidP="00EE2B1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5. </w:t>
            </w:r>
            <w:r w:rsidR="00322303" w:rsidRPr="003223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Talking about now</w:t>
            </w:r>
          </w:p>
          <w:p w:rsidR="00322303" w:rsidRDefault="00322303" w:rsidP="00EE2B1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6. </w:t>
            </w:r>
            <w:r w:rsidRPr="003223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Talking about now</w:t>
            </w:r>
          </w:p>
          <w:p w:rsidR="00322303" w:rsidRDefault="00322303" w:rsidP="00EE2B1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7. </w:t>
            </w:r>
            <w:r w:rsidRPr="003223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Making suggestions &amp; arrangements</w:t>
            </w:r>
          </w:p>
          <w:p w:rsidR="00322303" w:rsidRDefault="00322303" w:rsidP="00EE2B1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8. </w:t>
            </w:r>
            <w:r w:rsidRPr="003223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Talking about Past</w:t>
            </w:r>
          </w:p>
          <w:p w:rsidR="00322303" w:rsidRDefault="00322303" w:rsidP="00EE2B1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9. </w:t>
            </w:r>
            <w:r w:rsidRPr="003223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Talking about Past</w:t>
            </w:r>
          </w:p>
          <w:p w:rsidR="00322303" w:rsidRDefault="00322303" w:rsidP="00EE2B1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9. </w:t>
            </w:r>
            <w:r w:rsidRPr="003223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Giving Advice</w:t>
            </w:r>
          </w:p>
          <w:p w:rsidR="00322303" w:rsidRDefault="00322303" w:rsidP="0032230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10. </w:t>
            </w:r>
            <w:r w:rsidRPr="003223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Talking about the future</w:t>
            </w:r>
          </w:p>
          <w:p w:rsidR="00322303" w:rsidRDefault="00322303" w:rsidP="0032230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11. </w:t>
            </w:r>
            <w:r w:rsidRPr="003223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Talking about the future</w:t>
            </w:r>
          </w:p>
          <w:p w:rsidR="00322303" w:rsidRPr="008F70CC" w:rsidRDefault="00322303" w:rsidP="00322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12. </w:t>
            </w:r>
            <w:r w:rsidRPr="00322303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 w:rsidRPr="003223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Checking into a hotel</w:t>
            </w:r>
          </w:p>
        </w:tc>
      </w:tr>
    </w:tbl>
    <w:p w:rsidR="00C00B9B" w:rsidRPr="008F70CC" w:rsidRDefault="00C00B9B" w:rsidP="00C00B9B">
      <w:pPr>
        <w:rPr>
          <w:rFonts w:ascii="Times New Roman" w:hAnsi="Times New Roman" w:cs="Times New Roman"/>
          <w:sz w:val="18"/>
          <w:szCs w:val="18"/>
        </w:rPr>
      </w:pPr>
    </w:p>
    <w:p w:rsidR="00C00B9B" w:rsidRPr="008F70CC" w:rsidRDefault="00C00B9B" w:rsidP="00C00B9B">
      <w:pPr>
        <w:rPr>
          <w:rFonts w:ascii="Times New Roman" w:hAnsi="Times New Roman" w:cs="Times New Roman"/>
          <w:sz w:val="18"/>
          <w:szCs w:val="18"/>
        </w:rPr>
      </w:pPr>
    </w:p>
    <w:p w:rsidR="00B02871" w:rsidRPr="008F70CC" w:rsidRDefault="00B02871">
      <w:pPr>
        <w:rPr>
          <w:rFonts w:ascii="Times New Roman" w:hAnsi="Times New Roman" w:cs="Times New Roman"/>
          <w:sz w:val="18"/>
          <w:szCs w:val="18"/>
        </w:rPr>
      </w:pPr>
    </w:p>
    <w:sectPr w:rsidR="00B02871" w:rsidRPr="008F70CC" w:rsidSect="00442E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704D"/>
    <w:multiLevelType w:val="hybridMultilevel"/>
    <w:tmpl w:val="C69C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0BDC"/>
    <w:multiLevelType w:val="hybridMultilevel"/>
    <w:tmpl w:val="1E1A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E4DD4"/>
    <w:multiLevelType w:val="hybridMultilevel"/>
    <w:tmpl w:val="D0109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9B"/>
    <w:rsid w:val="00020836"/>
    <w:rsid w:val="00045AEB"/>
    <w:rsid w:val="0005234B"/>
    <w:rsid w:val="00056B4B"/>
    <w:rsid w:val="0007723E"/>
    <w:rsid w:val="00084C60"/>
    <w:rsid w:val="000E0F5D"/>
    <w:rsid w:val="00100425"/>
    <w:rsid w:val="001568AC"/>
    <w:rsid w:val="001677F9"/>
    <w:rsid w:val="00174743"/>
    <w:rsid w:val="001A11C9"/>
    <w:rsid w:val="001B2799"/>
    <w:rsid w:val="001B5D48"/>
    <w:rsid w:val="001E11C9"/>
    <w:rsid w:val="00221BA2"/>
    <w:rsid w:val="00252602"/>
    <w:rsid w:val="0028424B"/>
    <w:rsid w:val="002A6A71"/>
    <w:rsid w:val="002E5331"/>
    <w:rsid w:val="002E54F6"/>
    <w:rsid w:val="00322303"/>
    <w:rsid w:val="00324585"/>
    <w:rsid w:val="00330FF4"/>
    <w:rsid w:val="00392BA8"/>
    <w:rsid w:val="003B4B5B"/>
    <w:rsid w:val="003B55F8"/>
    <w:rsid w:val="003C274B"/>
    <w:rsid w:val="00426F6F"/>
    <w:rsid w:val="004428B0"/>
    <w:rsid w:val="004645E1"/>
    <w:rsid w:val="0048696F"/>
    <w:rsid w:val="004A6619"/>
    <w:rsid w:val="004F4239"/>
    <w:rsid w:val="00507DB4"/>
    <w:rsid w:val="00512087"/>
    <w:rsid w:val="00537D5F"/>
    <w:rsid w:val="0056364F"/>
    <w:rsid w:val="00572D0A"/>
    <w:rsid w:val="00586A37"/>
    <w:rsid w:val="00597132"/>
    <w:rsid w:val="005A7558"/>
    <w:rsid w:val="005C0CB6"/>
    <w:rsid w:val="005D4F90"/>
    <w:rsid w:val="005E0830"/>
    <w:rsid w:val="005E0A49"/>
    <w:rsid w:val="005E7DE1"/>
    <w:rsid w:val="005F5405"/>
    <w:rsid w:val="00604A99"/>
    <w:rsid w:val="006258D5"/>
    <w:rsid w:val="00696402"/>
    <w:rsid w:val="006A2337"/>
    <w:rsid w:val="006A5B68"/>
    <w:rsid w:val="006D32A1"/>
    <w:rsid w:val="006E0610"/>
    <w:rsid w:val="006F3F56"/>
    <w:rsid w:val="0071635F"/>
    <w:rsid w:val="00737495"/>
    <w:rsid w:val="00752859"/>
    <w:rsid w:val="00780FE6"/>
    <w:rsid w:val="008223BC"/>
    <w:rsid w:val="008340B7"/>
    <w:rsid w:val="00881A01"/>
    <w:rsid w:val="00886636"/>
    <w:rsid w:val="0089551C"/>
    <w:rsid w:val="008C4122"/>
    <w:rsid w:val="008E2669"/>
    <w:rsid w:val="008F70CC"/>
    <w:rsid w:val="0092780B"/>
    <w:rsid w:val="00940750"/>
    <w:rsid w:val="0098110B"/>
    <w:rsid w:val="00990B19"/>
    <w:rsid w:val="00991EC0"/>
    <w:rsid w:val="009A4EC3"/>
    <w:rsid w:val="009C41AB"/>
    <w:rsid w:val="009F00EE"/>
    <w:rsid w:val="00AB38E1"/>
    <w:rsid w:val="00AF519F"/>
    <w:rsid w:val="00B02871"/>
    <w:rsid w:val="00B460C1"/>
    <w:rsid w:val="00BA3C25"/>
    <w:rsid w:val="00BB2781"/>
    <w:rsid w:val="00BB364A"/>
    <w:rsid w:val="00BC1CE3"/>
    <w:rsid w:val="00BF68AC"/>
    <w:rsid w:val="00C00B9B"/>
    <w:rsid w:val="00C07D82"/>
    <w:rsid w:val="00C15C84"/>
    <w:rsid w:val="00C836C0"/>
    <w:rsid w:val="00C8744A"/>
    <w:rsid w:val="00CB7A61"/>
    <w:rsid w:val="00CC06D9"/>
    <w:rsid w:val="00CC31F8"/>
    <w:rsid w:val="00CD2614"/>
    <w:rsid w:val="00CD79C9"/>
    <w:rsid w:val="00D03844"/>
    <w:rsid w:val="00D407F2"/>
    <w:rsid w:val="00D513A2"/>
    <w:rsid w:val="00D67A8F"/>
    <w:rsid w:val="00D7278F"/>
    <w:rsid w:val="00D83996"/>
    <w:rsid w:val="00D9745C"/>
    <w:rsid w:val="00DC516A"/>
    <w:rsid w:val="00E00FDC"/>
    <w:rsid w:val="00E0659C"/>
    <w:rsid w:val="00E26858"/>
    <w:rsid w:val="00E8499F"/>
    <w:rsid w:val="00E93CFF"/>
    <w:rsid w:val="00EB6A44"/>
    <w:rsid w:val="00ED285C"/>
    <w:rsid w:val="00EE2B18"/>
    <w:rsid w:val="00EE2EDD"/>
    <w:rsid w:val="00F563D8"/>
    <w:rsid w:val="00F6517C"/>
    <w:rsid w:val="00FA64F8"/>
    <w:rsid w:val="00FC4084"/>
    <w:rsid w:val="00F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4F574-D169-4CCA-9632-2BCD9C92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B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0B9B"/>
    <w:pPr>
      <w:ind w:left="720"/>
      <w:contextualSpacing/>
    </w:pPr>
  </w:style>
  <w:style w:type="table" w:styleId="TableGrid">
    <w:name w:val="Table Grid"/>
    <w:basedOn w:val="TableNormal"/>
    <w:uiPriority w:val="59"/>
    <w:rsid w:val="00C00B9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5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li.kasabali@neu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MAhir Bilgisayar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aslikasabali@outlook.com</cp:lastModifiedBy>
  <cp:revision>3</cp:revision>
  <dcterms:created xsi:type="dcterms:W3CDTF">2020-08-12T13:21:00Z</dcterms:created>
  <dcterms:modified xsi:type="dcterms:W3CDTF">2020-10-05T13:33:00Z</dcterms:modified>
</cp:coreProperties>
</file>