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666"/>
        <w:gridCol w:w="2424"/>
        <w:gridCol w:w="29"/>
        <w:gridCol w:w="1530"/>
        <w:gridCol w:w="2410"/>
        <w:gridCol w:w="6"/>
        <w:gridCol w:w="23"/>
      </w:tblGrid>
      <w:tr w:rsidR="00C00B9B" w:rsidRPr="008F70CC" w:rsidTr="00E93CFF">
        <w:trPr>
          <w:gridAfter w:val="1"/>
          <w:wAfter w:w="23" w:type="dxa"/>
          <w:trHeight w:val="416"/>
        </w:trPr>
        <w:tc>
          <w:tcPr>
            <w:tcW w:w="9328" w:type="dxa"/>
            <w:gridSpan w:val="7"/>
          </w:tcPr>
          <w:p w:rsidR="00C00B9B" w:rsidRPr="008F70CC" w:rsidRDefault="004428B0" w:rsidP="0044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NEAR EAST UNIVERSITY</w:t>
            </w:r>
            <w:r w:rsidR="00C00B9B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BB364A">
              <w:rPr>
                <w:rFonts w:ascii="Times New Roman" w:hAnsi="Times New Roman" w:cs="Times New Roman"/>
                <w:b/>
                <w:sz w:val="18"/>
                <w:szCs w:val="18"/>
              </w:rPr>
              <w:t>COMMON COURSES COORDINATION UNIT</w:t>
            </w:r>
          </w:p>
        </w:tc>
      </w:tr>
      <w:tr w:rsidR="00C00B9B" w:rsidRPr="008F70CC" w:rsidTr="00E93CFF">
        <w:trPr>
          <w:gridAfter w:val="1"/>
          <w:wAfter w:w="23" w:type="dxa"/>
          <w:trHeight w:val="561"/>
        </w:trPr>
        <w:tc>
          <w:tcPr>
            <w:tcW w:w="9328" w:type="dxa"/>
            <w:gridSpan w:val="7"/>
          </w:tcPr>
          <w:p w:rsidR="00C00B9B" w:rsidRPr="008F70CC" w:rsidRDefault="00C00B9B" w:rsidP="00BB3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0C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17671</wp:posOffset>
                  </wp:positionH>
                  <wp:positionV relativeFrom="paragraph">
                    <wp:posOffset>-665</wp:posOffset>
                  </wp:positionV>
                  <wp:extent cx="264318" cy="202805"/>
                  <wp:effectExtent l="19050" t="0" r="2382" b="0"/>
                  <wp:wrapTight wrapText="bothSides">
                    <wp:wrapPolygon edited="0">
                      <wp:start x="-1557" y="0"/>
                      <wp:lineTo x="-1557" y="20289"/>
                      <wp:lineTo x="21795" y="20289"/>
                      <wp:lineTo x="21795" y="0"/>
                      <wp:lineTo x="-1557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18" cy="20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93CFF">
              <w:rPr>
                <w:rFonts w:ascii="Times New Roman" w:hAnsi="Times New Roman" w:cs="Times New Roman"/>
                <w:sz w:val="18"/>
                <w:szCs w:val="18"/>
              </w:rPr>
              <w:t>Ders</w:t>
            </w:r>
            <w:proofErr w:type="spellEnd"/>
            <w:r w:rsidR="00E93C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3CFF">
              <w:rPr>
                <w:rFonts w:ascii="Times New Roman" w:hAnsi="Times New Roman" w:cs="Times New Roman"/>
                <w:sz w:val="18"/>
                <w:szCs w:val="18"/>
              </w:rPr>
              <w:t>Bilgi</w:t>
            </w:r>
            <w:proofErr w:type="spellEnd"/>
            <w:r w:rsidR="00E93C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3CFF">
              <w:rPr>
                <w:rFonts w:ascii="Times New Roman" w:hAnsi="Times New Roman" w:cs="Times New Roman"/>
                <w:sz w:val="18"/>
                <w:szCs w:val="18"/>
              </w:rPr>
              <w:t>Formu</w:t>
            </w:r>
            <w:proofErr w:type="spellEnd"/>
            <w:r w:rsidR="00E93CF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4428B0" w:rsidRPr="008F70CC">
              <w:rPr>
                <w:rFonts w:ascii="Times New Roman" w:hAnsi="Times New Roman" w:cs="Times New Roman"/>
                <w:sz w:val="18"/>
                <w:szCs w:val="18"/>
              </w:rPr>
              <w:t>Course Information Sheet</w:t>
            </w:r>
          </w:p>
        </w:tc>
      </w:tr>
      <w:tr w:rsidR="00C00B9B" w:rsidRPr="008F70CC" w:rsidTr="003F6881">
        <w:trPr>
          <w:gridAfter w:val="2"/>
          <w:wAfter w:w="29" w:type="dxa"/>
          <w:trHeight w:val="838"/>
        </w:trPr>
        <w:tc>
          <w:tcPr>
            <w:tcW w:w="2263" w:type="dxa"/>
          </w:tcPr>
          <w:p w:rsidR="00C00B9B" w:rsidRPr="008F70CC" w:rsidRDefault="00BB364A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4428B0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  <w:p w:rsidR="00C00B9B" w:rsidRPr="008F70CC" w:rsidRDefault="00B1230E" w:rsidP="004D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ING101</w:t>
            </w:r>
          </w:p>
        </w:tc>
        <w:tc>
          <w:tcPr>
            <w:tcW w:w="3090" w:type="dxa"/>
            <w:gridSpan w:val="2"/>
          </w:tcPr>
          <w:p w:rsidR="00C00B9B" w:rsidRPr="008F70CC" w:rsidRDefault="00BB364A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EE2EDD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  <w:p w:rsidR="00C00B9B" w:rsidRPr="008F70CC" w:rsidRDefault="003F6881" w:rsidP="004D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559" w:type="dxa"/>
            <w:gridSpan w:val="2"/>
          </w:tcPr>
          <w:p w:rsidR="00C00B9B" w:rsidRPr="008F70CC" w:rsidRDefault="00BB364A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="00EE2EDD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</w:p>
          <w:p w:rsidR="00C00B9B" w:rsidRPr="008F70CC" w:rsidRDefault="003F6881" w:rsidP="004D1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C00B9B" w:rsidRPr="008F70CC" w:rsidRDefault="00BB364A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 /</w:t>
            </w:r>
            <w:r w:rsidR="00EE2EDD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  <w:p w:rsidR="00C00B9B" w:rsidRPr="008F70CC" w:rsidRDefault="00DE5DDC" w:rsidP="004D1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0B9B" w:rsidRPr="008F70CC" w:rsidTr="001B5D48">
        <w:trPr>
          <w:gridAfter w:val="2"/>
          <w:wAfter w:w="29" w:type="dxa"/>
          <w:trHeight w:val="529"/>
        </w:trPr>
        <w:tc>
          <w:tcPr>
            <w:tcW w:w="9322" w:type="dxa"/>
            <w:gridSpan w:val="6"/>
          </w:tcPr>
          <w:p w:rsidR="00C00B9B" w:rsidRPr="008F70CC" w:rsidRDefault="00BB364A" w:rsidP="00EE2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Önkoşul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EE2EDD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Pre-requisite</w:t>
            </w:r>
            <w:r w:rsidR="00C00B9B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F6881" w:rsidRPr="003F6881">
              <w:rPr>
                <w:rFonts w:ascii="Times New Roman" w:hAnsi="Times New Roman" w:cs="Times New Roman"/>
                <w:sz w:val="18"/>
                <w:szCs w:val="18"/>
              </w:rPr>
              <w:t xml:space="preserve"> YOK</w:t>
            </w:r>
          </w:p>
        </w:tc>
      </w:tr>
      <w:tr w:rsidR="00BB364A" w:rsidRPr="008F70CC" w:rsidTr="001B5D48">
        <w:trPr>
          <w:trHeight w:val="602"/>
        </w:trPr>
        <w:tc>
          <w:tcPr>
            <w:tcW w:w="2929" w:type="dxa"/>
            <w:gridSpan w:val="2"/>
          </w:tcPr>
          <w:p w:rsidR="00BB364A" w:rsidRDefault="00BB364A" w:rsidP="00EE2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Dili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Language: </w:t>
            </w:r>
          </w:p>
          <w:p w:rsidR="002E54F6" w:rsidRPr="008F70CC" w:rsidRDefault="00AD380E" w:rsidP="00EE2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  <w:proofErr w:type="spellEnd"/>
          </w:p>
        </w:tc>
        <w:tc>
          <w:tcPr>
            <w:tcW w:w="2453" w:type="dxa"/>
            <w:gridSpan w:val="2"/>
          </w:tcPr>
          <w:p w:rsidR="00BB364A" w:rsidRDefault="00BB364A" w:rsidP="00EE2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Course Type:</w:t>
            </w:r>
            <w:r w:rsidRPr="008F7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54F6" w:rsidRPr="008F70CC" w:rsidRDefault="002E54F6" w:rsidP="00EE2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  <w:proofErr w:type="spellEnd"/>
          </w:p>
        </w:tc>
        <w:tc>
          <w:tcPr>
            <w:tcW w:w="3969" w:type="dxa"/>
            <w:gridSpan w:val="4"/>
          </w:tcPr>
          <w:p w:rsidR="00BB364A" w:rsidRDefault="00BB364A" w:rsidP="00EE2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Ortamı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Mode of Instruction</w:t>
            </w:r>
            <w:r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2E54F6" w:rsidRPr="008F70CC" w:rsidRDefault="002E54F6" w:rsidP="00EE2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</w:p>
        </w:tc>
      </w:tr>
    </w:tbl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1384"/>
        <w:gridCol w:w="1548"/>
        <w:gridCol w:w="1571"/>
        <w:gridCol w:w="1131"/>
        <w:gridCol w:w="994"/>
        <w:gridCol w:w="850"/>
        <w:gridCol w:w="921"/>
        <w:gridCol w:w="922"/>
      </w:tblGrid>
      <w:tr w:rsidR="00C00B9B" w:rsidRPr="008F70CC" w:rsidTr="00100425">
        <w:tc>
          <w:tcPr>
            <w:tcW w:w="1384" w:type="dxa"/>
            <w:vMerge w:val="restart"/>
          </w:tcPr>
          <w:p w:rsidR="00C00B9B" w:rsidRPr="008F70CC" w:rsidRDefault="00BB364A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Haftalık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Weekly Hours</w:t>
            </w:r>
          </w:p>
        </w:tc>
        <w:tc>
          <w:tcPr>
            <w:tcW w:w="1548" w:type="dxa"/>
          </w:tcPr>
          <w:p w:rsidR="00C00B9B" w:rsidRPr="008F70CC" w:rsidRDefault="00537D5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Class Hours</w:t>
            </w:r>
          </w:p>
        </w:tc>
        <w:tc>
          <w:tcPr>
            <w:tcW w:w="1571" w:type="dxa"/>
          </w:tcPr>
          <w:p w:rsidR="00C00B9B" w:rsidRPr="008F70CC" w:rsidRDefault="00537D5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Laboratory</w:t>
            </w:r>
          </w:p>
        </w:tc>
        <w:tc>
          <w:tcPr>
            <w:tcW w:w="1131" w:type="dxa"/>
          </w:tcPr>
          <w:p w:rsidR="00C00B9B" w:rsidRPr="008F70CC" w:rsidRDefault="00537D5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Practicum</w:t>
            </w:r>
          </w:p>
        </w:tc>
        <w:tc>
          <w:tcPr>
            <w:tcW w:w="3687" w:type="dxa"/>
            <w:gridSpan w:val="4"/>
          </w:tcPr>
          <w:p w:rsidR="00C00B9B" w:rsidRPr="008F70CC" w:rsidRDefault="00537D5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Öğrenim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Oturumlaruı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Learning Sessions</w:t>
            </w:r>
          </w:p>
        </w:tc>
      </w:tr>
      <w:tr w:rsidR="00C00B9B" w:rsidRPr="008F70CC" w:rsidTr="00100425">
        <w:tc>
          <w:tcPr>
            <w:tcW w:w="1384" w:type="dxa"/>
            <w:vMerge/>
          </w:tcPr>
          <w:p w:rsidR="00C00B9B" w:rsidRPr="008F70CC" w:rsidRDefault="00C00B9B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C00B9B" w:rsidRPr="008F70CC" w:rsidRDefault="00676AB8" w:rsidP="0046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1" w:type="dxa"/>
            <w:vMerge w:val="restart"/>
            <w:vAlign w:val="center"/>
          </w:tcPr>
          <w:p w:rsidR="00C00B9B" w:rsidRPr="008F70CC" w:rsidRDefault="004645E1" w:rsidP="0046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0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vMerge w:val="restart"/>
            <w:vAlign w:val="center"/>
          </w:tcPr>
          <w:p w:rsidR="00C00B9B" w:rsidRPr="008F70CC" w:rsidRDefault="004645E1" w:rsidP="0046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0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C00B9B" w:rsidRPr="008F70CC" w:rsidRDefault="00E93CF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 / </w:t>
            </w:r>
            <w:r w:rsidR="00C00B9B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C00B9B" w:rsidRPr="008F70CC" w:rsidRDefault="00E93CF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921" w:type="dxa"/>
          </w:tcPr>
          <w:p w:rsidR="00C00B9B" w:rsidRPr="008F70CC" w:rsidRDefault="00E93CF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922" w:type="dxa"/>
          </w:tcPr>
          <w:p w:rsidR="00C00B9B" w:rsidRPr="008F70CC" w:rsidRDefault="00E93CF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</w:tr>
      <w:tr w:rsidR="00C00B9B" w:rsidRPr="008F70CC" w:rsidTr="00100425">
        <w:tc>
          <w:tcPr>
            <w:tcW w:w="1384" w:type="dxa"/>
            <w:vMerge/>
          </w:tcPr>
          <w:p w:rsidR="00C00B9B" w:rsidRPr="008F70CC" w:rsidRDefault="00C00B9B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C00B9B" w:rsidRPr="008F70CC" w:rsidRDefault="00C00B9B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1" w:type="dxa"/>
            <w:vMerge/>
          </w:tcPr>
          <w:p w:rsidR="00C00B9B" w:rsidRPr="008F70CC" w:rsidRDefault="00C00B9B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C00B9B" w:rsidRPr="008F70CC" w:rsidRDefault="00C00B9B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C00B9B" w:rsidRPr="008F70CC" w:rsidRDefault="000E0F5D" w:rsidP="0046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0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00B9B" w:rsidRPr="008F70CC" w:rsidRDefault="00676AB8" w:rsidP="0046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00B9B" w:rsidRPr="008F70CC" w:rsidRDefault="00676AB8" w:rsidP="0046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vAlign w:val="center"/>
          </w:tcPr>
          <w:p w:rsidR="00C00B9B" w:rsidRPr="008F70CC" w:rsidRDefault="005A4DE5" w:rsidP="0046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236"/>
        <w:gridCol w:w="6143"/>
      </w:tblGrid>
      <w:tr w:rsidR="00763E55" w:rsidRPr="008F70CC" w:rsidTr="00AD380E">
        <w:tc>
          <w:tcPr>
            <w:tcW w:w="2972" w:type="dxa"/>
            <w:vAlign w:val="center"/>
          </w:tcPr>
          <w:p w:rsidR="00763E55" w:rsidRDefault="00763E55" w:rsidP="00763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Instructor: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Aslı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Kasabalı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63E55" w:rsidRDefault="00763E55" w:rsidP="00763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E-mail: </w:t>
            </w:r>
            <w:hyperlink r:id="rId6" w:history="1">
              <w:r w:rsidRPr="002317C5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asli.kasabali@neu.edu.tr</w:t>
              </w:r>
            </w:hyperlink>
          </w:p>
          <w:p w:rsidR="00763E55" w:rsidRDefault="00763E55" w:rsidP="00763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Web: www.neu.edu.tr</w:t>
            </w:r>
          </w:p>
        </w:tc>
        <w:tc>
          <w:tcPr>
            <w:tcW w:w="6379" w:type="dxa"/>
            <w:gridSpan w:val="2"/>
          </w:tcPr>
          <w:p w:rsidR="00763E55" w:rsidRDefault="00763E55" w:rsidP="00763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Office hours:  Tuesday 10:00-11:00</w:t>
            </w:r>
          </w:p>
          <w:p w:rsidR="00763E55" w:rsidRDefault="00763E55" w:rsidP="00763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Office room: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Sarayı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H320</w:t>
            </w:r>
          </w:p>
          <w:p w:rsidR="00763E55" w:rsidRDefault="00763E55" w:rsidP="00763E55">
            <w:pPr>
              <w:rPr>
                <w:rFonts w:ascii="Perpetua" w:hAnsi="Perpetua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Office Phone No: </w:t>
            </w:r>
            <w:r>
              <w:rPr>
                <w:rFonts w:ascii="Perpetua" w:hAnsi="Perpetua"/>
                <w:b/>
                <w:sz w:val="16"/>
                <w:szCs w:val="16"/>
              </w:rPr>
              <w:t>0392 223 6464- 5430</w:t>
            </w:r>
          </w:p>
          <w:p w:rsidR="00763E55" w:rsidRDefault="00763E55" w:rsidP="00AD54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00B9B" w:rsidRPr="008F70CC" w:rsidTr="00AD380E">
        <w:tc>
          <w:tcPr>
            <w:tcW w:w="2972" w:type="dxa"/>
            <w:vAlign w:val="center"/>
          </w:tcPr>
          <w:p w:rsidR="00C00B9B" w:rsidRPr="008F70CC" w:rsidRDefault="003B55F8" w:rsidP="00586A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Öğrenim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Çıktıları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991EC0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6379" w:type="dxa"/>
            <w:gridSpan w:val="2"/>
          </w:tcPr>
          <w:p w:rsidR="00AD545D" w:rsidRDefault="00AD545D" w:rsidP="00AD54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sonunda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öğrenciler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676AB8" w:rsidRPr="00290289" w:rsidRDefault="00676AB8" w:rsidP="00676A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Kendini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ailesini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tanıtabilecekler</w:t>
            </w:r>
            <w:proofErr w:type="spellEnd"/>
          </w:p>
          <w:p w:rsidR="00676AB8" w:rsidRPr="00290289" w:rsidRDefault="00676AB8" w:rsidP="00676A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•Yakın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çevresinde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nesnelerin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isimlerini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bilecek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tarifini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anlayabilecekler</w:t>
            </w:r>
            <w:proofErr w:type="spellEnd"/>
          </w:p>
          <w:p w:rsidR="00676AB8" w:rsidRPr="00290289" w:rsidRDefault="00676AB8" w:rsidP="00676A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Rutin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olarak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aktiviteleri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anlayıp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seçebilecekler</w:t>
            </w:r>
            <w:proofErr w:type="spellEnd"/>
          </w:p>
          <w:p w:rsidR="00676AB8" w:rsidRPr="00290289" w:rsidRDefault="00676AB8" w:rsidP="00676A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Bazı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mobilyaları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isimlendirebilme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ılan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tarifini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anlayabilecekler</w:t>
            </w:r>
            <w:proofErr w:type="spellEnd"/>
          </w:p>
          <w:p w:rsidR="00676AB8" w:rsidRPr="00290289" w:rsidRDefault="00676AB8" w:rsidP="00676A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Yemekler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yer-yön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tarifi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talimat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verme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gibi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durumlarda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yapılan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temel</w:t>
            </w:r>
            <w:proofErr w:type="spellEnd"/>
          </w:p>
          <w:p w:rsidR="00694457" w:rsidRDefault="00676AB8" w:rsidP="00676A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diyalogları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takip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edip</w:t>
            </w:r>
            <w:proofErr w:type="spellEnd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sonraki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yanıtı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tahmin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edebilecekler</w:t>
            </w:r>
            <w:proofErr w:type="spellEnd"/>
          </w:p>
          <w:p w:rsidR="00676AB8" w:rsidRPr="008F70CC" w:rsidRDefault="00676AB8" w:rsidP="00676A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B9B" w:rsidRPr="008F70CC" w:rsidTr="00350858">
        <w:trPr>
          <w:trHeight w:val="2108"/>
        </w:trPr>
        <w:tc>
          <w:tcPr>
            <w:tcW w:w="2972" w:type="dxa"/>
            <w:vAlign w:val="center"/>
          </w:tcPr>
          <w:p w:rsidR="00C00B9B" w:rsidRPr="008F70CC" w:rsidRDefault="003B55F8" w:rsidP="00586A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Tanımı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CD261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Course Description</w:t>
            </w:r>
          </w:p>
        </w:tc>
        <w:tc>
          <w:tcPr>
            <w:tcW w:w="6379" w:type="dxa"/>
            <w:gridSpan w:val="2"/>
          </w:tcPr>
          <w:p w:rsidR="008571CC" w:rsidRPr="008571CC" w:rsidRDefault="008571CC" w:rsidP="008571C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Türkçe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bölümler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dizayn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edilmiş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İNG101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dersi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öğrencilere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İngilizcenin</w:t>
            </w:r>
            <w:proofErr w:type="spellEnd"/>
          </w:p>
          <w:p w:rsidR="008571CC" w:rsidRPr="008571CC" w:rsidRDefault="008571CC" w:rsidP="008571C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konuşulduğu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ortamlarda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bulundukları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zaman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günlük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hayatta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sık</w:t>
            </w:r>
            <w:proofErr w:type="spellEnd"/>
          </w:p>
          <w:p w:rsidR="008571CC" w:rsidRPr="008571CC" w:rsidRDefault="008571CC" w:rsidP="008571C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karşılaşabilecekleri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diyalogları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içeriklerini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anlama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karşılık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verme</w:t>
            </w:r>
            <w:proofErr w:type="spellEnd"/>
          </w:p>
          <w:p w:rsidR="008571CC" w:rsidRPr="008571CC" w:rsidRDefault="008571CC" w:rsidP="008571C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becerilerini</w:t>
            </w:r>
            <w:proofErr w:type="spellEnd"/>
            <w:proofErr w:type="gram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kazandırmaya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yönelik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derstir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Dersin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her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konusunda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anlam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</w:p>
          <w:p w:rsidR="008571CC" w:rsidRPr="008571CC" w:rsidRDefault="008571CC" w:rsidP="008571C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iletişimi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takip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edebilme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ön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planda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tutulmuş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dil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yapılarının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öğrenilmesi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sadece</w:t>
            </w:r>
            <w:proofErr w:type="spellEnd"/>
          </w:p>
          <w:p w:rsidR="008571CC" w:rsidRPr="008571CC" w:rsidRDefault="008571CC" w:rsidP="008571C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proofErr w:type="gram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araç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olarak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görülmüştür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Bu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doğrultuda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dersin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içeriği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görsel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işitsel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</w:p>
          <w:p w:rsidR="008571CC" w:rsidRPr="008571CC" w:rsidRDefault="008571CC" w:rsidP="008571C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yazılı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materyallerle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desteklenmiş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her durum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konu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farklı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şekilde</w:t>
            </w:r>
            <w:proofErr w:type="spellEnd"/>
          </w:p>
          <w:p w:rsidR="008571CC" w:rsidRPr="008571CC" w:rsidRDefault="008571CC" w:rsidP="008571C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tasarlanmıştır</w:t>
            </w:r>
            <w:proofErr w:type="spellEnd"/>
            <w:proofErr w:type="gram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İNG101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dersi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içerik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olarak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Avrupa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Ortak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Diller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Çerçevesi</w:t>
            </w:r>
            <w:proofErr w:type="spellEnd"/>
          </w:p>
          <w:p w:rsidR="00C00B9B" w:rsidRPr="008F70CC" w:rsidRDefault="008571CC" w:rsidP="00857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Kriterleri’nin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A1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seviyesini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hedeflemektedir</w:t>
            </w:r>
            <w:proofErr w:type="spellEnd"/>
            <w:r w:rsidRPr="008571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</w:tc>
      </w:tr>
      <w:tr w:rsidR="00C00B9B" w:rsidRPr="008F70CC" w:rsidTr="00AD380E">
        <w:tc>
          <w:tcPr>
            <w:tcW w:w="2972" w:type="dxa"/>
            <w:vAlign w:val="center"/>
          </w:tcPr>
          <w:p w:rsidR="00C00B9B" w:rsidRPr="008F70CC" w:rsidRDefault="003B55F8" w:rsidP="00586A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Amaçları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E00FDC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Course Objectives</w:t>
            </w:r>
          </w:p>
        </w:tc>
        <w:tc>
          <w:tcPr>
            <w:tcW w:w="6379" w:type="dxa"/>
            <w:gridSpan w:val="2"/>
          </w:tcPr>
          <w:p w:rsidR="00676AB8" w:rsidRPr="00676AB8" w:rsidRDefault="00676AB8" w:rsidP="00676AB8">
            <w:pPr>
              <w:spacing w:line="276" w:lineRule="auto"/>
              <w:rPr>
                <w:rFonts w:ascii="Georgia" w:hAnsi="Georgia"/>
                <w:sz w:val="18"/>
                <w:szCs w:val="20"/>
              </w:rPr>
            </w:pPr>
            <w:r w:rsidRPr="00676AB8">
              <w:rPr>
                <w:rFonts w:ascii="Georgia" w:hAnsi="Georgia"/>
                <w:sz w:val="18"/>
                <w:szCs w:val="20"/>
              </w:rPr>
              <w:t xml:space="preserve">İNG101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dersinin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amacı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öğrencilerde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yakın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çevrelerinde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olan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kişiler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,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nesneler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,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aktiviteler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ve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durumlardan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nasıl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bahsedebilecekleri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ile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ilgili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farkındalık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yaratarak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iletişim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esnasında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doğru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kalıp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ve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fonksiyonların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seçilebilmesini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676AB8">
              <w:rPr>
                <w:rFonts w:ascii="Georgia" w:hAnsi="Georgia"/>
                <w:sz w:val="18"/>
                <w:szCs w:val="20"/>
              </w:rPr>
              <w:t>sağlamaktır</w:t>
            </w:r>
            <w:proofErr w:type="spellEnd"/>
            <w:r w:rsidRPr="00676AB8">
              <w:rPr>
                <w:rFonts w:ascii="Georgia" w:hAnsi="Georgia"/>
                <w:sz w:val="18"/>
                <w:szCs w:val="20"/>
              </w:rPr>
              <w:t>.</w:t>
            </w:r>
          </w:p>
          <w:p w:rsidR="00C00B9B" w:rsidRPr="008F70CC" w:rsidRDefault="00C00B9B" w:rsidP="00290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B9B" w:rsidRPr="008F70CC" w:rsidTr="00AD380E">
        <w:tc>
          <w:tcPr>
            <w:tcW w:w="2972" w:type="dxa"/>
            <w:vMerge w:val="restart"/>
            <w:vAlign w:val="center"/>
          </w:tcPr>
          <w:p w:rsidR="00C00B9B" w:rsidRPr="008F70CC" w:rsidRDefault="003B55F8" w:rsidP="00586A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Kullanılan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Materyaller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886636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Textbooks and/or References</w:t>
            </w:r>
          </w:p>
        </w:tc>
        <w:tc>
          <w:tcPr>
            <w:tcW w:w="236" w:type="dxa"/>
          </w:tcPr>
          <w:p w:rsidR="00C00B9B" w:rsidRPr="008F70CC" w:rsidRDefault="00C00B9B" w:rsidP="004D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3" w:type="dxa"/>
          </w:tcPr>
          <w:p w:rsidR="00C00B9B" w:rsidRPr="008F70CC" w:rsidRDefault="001C3714" w:rsidP="006E0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UZEBİM </w:t>
            </w:r>
            <w:proofErr w:type="spellStart"/>
            <w:r w:rsidR="00AD380E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="00AD38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D380E">
              <w:rPr>
                <w:rFonts w:ascii="Times New Roman" w:hAnsi="Times New Roman" w:cs="Times New Roman"/>
                <w:sz w:val="18"/>
                <w:szCs w:val="18"/>
              </w:rPr>
              <w:t>paylaşılan</w:t>
            </w:r>
            <w:proofErr w:type="spellEnd"/>
            <w:r w:rsidR="00AD38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D380E">
              <w:rPr>
                <w:rFonts w:ascii="Times New Roman" w:hAnsi="Times New Roman" w:cs="Times New Roman"/>
                <w:sz w:val="18"/>
                <w:szCs w:val="18"/>
              </w:rPr>
              <w:t>ders</w:t>
            </w:r>
            <w:proofErr w:type="spellEnd"/>
            <w:r w:rsidR="00AD38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D380E">
              <w:rPr>
                <w:rFonts w:ascii="Times New Roman" w:hAnsi="Times New Roman" w:cs="Times New Roman"/>
                <w:sz w:val="18"/>
                <w:szCs w:val="18"/>
              </w:rPr>
              <w:t>materyalleri</w:t>
            </w:r>
            <w:proofErr w:type="spellEnd"/>
          </w:p>
        </w:tc>
      </w:tr>
      <w:tr w:rsidR="00C00B9B" w:rsidRPr="008F70CC" w:rsidTr="00AD380E">
        <w:tc>
          <w:tcPr>
            <w:tcW w:w="2972" w:type="dxa"/>
            <w:vMerge/>
            <w:vAlign w:val="center"/>
          </w:tcPr>
          <w:p w:rsidR="00C00B9B" w:rsidRPr="008F70CC" w:rsidRDefault="00C00B9B" w:rsidP="00586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00B9B" w:rsidRPr="008F70CC" w:rsidRDefault="00C00B9B" w:rsidP="004D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3" w:type="dxa"/>
          </w:tcPr>
          <w:p w:rsidR="00C00B9B" w:rsidRPr="008F70CC" w:rsidRDefault="00C00B9B" w:rsidP="004D1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B9B" w:rsidRPr="008F70CC" w:rsidTr="00AD380E">
        <w:tc>
          <w:tcPr>
            <w:tcW w:w="2972" w:type="dxa"/>
            <w:vAlign w:val="center"/>
          </w:tcPr>
          <w:p w:rsidR="00C00B9B" w:rsidRPr="00C8744A" w:rsidRDefault="003B55F8" w:rsidP="004869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İçeriği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886636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Course Content</w:t>
            </w:r>
          </w:p>
        </w:tc>
        <w:tc>
          <w:tcPr>
            <w:tcW w:w="6379" w:type="dxa"/>
            <w:gridSpan w:val="2"/>
          </w:tcPr>
          <w:p w:rsidR="00100876" w:rsidRPr="00100876" w:rsidRDefault="00100876" w:rsidP="00100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876">
              <w:rPr>
                <w:rFonts w:ascii="Times New Roman" w:hAnsi="Times New Roman" w:cs="Times New Roman"/>
                <w:sz w:val="18"/>
                <w:szCs w:val="18"/>
              </w:rPr>
              <w:t>1. Introducing yourself</w:t>
            </w:r>
          </w:p>
          <w:p w:rsidR="00100876" w:rsidRPr="00100876" w:rsidRDefault="00100876" w:rsidP="00100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876">
              <w:rPr>
                <w:rFonts w:ascii="Times New Roman" w:hAnsi="Times New Roman" w:cs="Times New Roman"/>
                <w:sz w:val="18"/>
                <w:szCs w:val="18"/>
              </w:rPr>
              <w:t>2. Giving Personal Info</w:t>
            </w:r>
          </w:p>
          <w:p w:rsidR="00100876" w:rsidRPr="00100876" w:rsidRDefault="00100876" w:rsidP="00100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876">
              <w:rPr>
                <w:rFonts w:ascii="Times New Roman" w:hAnsi="Times New Roman" w:cs="Times New Roman"/>
                <w:sz w:val="18"/>
                <w:szCs w:val="18"/>
              </w:rPr>
              <w:t>3. Giving Personal Info</w:t>
            </w:r>
          </w:p>
          <w:p w:rsidR="00100876" w:rsidRPr="00100876" w:rsidRDefault="00100876" w:rsidP="00100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876">
              <w:rPr>
                <w:rFonts w:ascii="Times New Roman" w:hAnsi="Times New Roman" w:cs="Times New Roman"/>
                <w:sz w:val="18"/>
                <w:szCs w:val="18"/>
              </w:rPr>
              <w:t>4. Talking about Objects</w:t>
            </w:r>
          </w:p>
          <w:p w:rsidR="00100876" w:rsidRPr="00100876" w:rsidRDefault="00100876" w:rsidP="00100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876">
              <w:rPr>
                <w:rFonts w:ascii="Times New Roman" w:hAnsi="Times New Roman" w:cs="Times New Roman"/>
                <w:sz w:val="18"/>
                <w:szCs w:val="18"/>
              </w:rPr>
              <w:t>5. Talking about Family</w:t>
            </w:r>
          </w:p>
          <w:p w:rsidR="00100876" w:rsidRPr="00100876" w:rsidRDefault="00100876" w:rsidP="00100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876">
              <w:rPr>
                <w:rFonts w:ascii="Times New Roman" w:hAnsi="Times New Roman" w:cs="Times New Roman"/>
                <w:sz w:val="18"/>
                <w:szCs w:val="18"/>
              </w:rPr>
              <w:t>6. Describing and talking about buildings and furniture</w:t>
            </w:r>
          </w:p>
          <w:p w:rsidR="00100876" w:rsidRPr="00100876" w:rsidRDefault="00100876" w:rsidP="00100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876">
              <w:rPr>
                <w:rFonts w:ascii="Times New Roman" w:hAnsi="Times New Roman" w:cs="Times New Roman"/>
                <w:sz w:val="18"/>
                <w:szCs w:val="18"/>
              </w:rPr>
              <w:t>7. Talking about schedules</w:t>
            </w:r>
          </w:p>
          <w:p w:rsidR="00100876" w:rsidRPr="00100876" w:rsidRDefault="00100876" w:rsidP="00100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876">
              <w:rPr>
                <w:rFonts w:ascii="Times New Roman" w:hAnsi="Times New Roman" w:cs="Times New Roman"/>
                <w:sz w:val="18"/>
                <w:szCs w:val="18"/>
              </w:rPr>
              <w:t>8. Talking about routines</w:t>
            </w:r>
          </w:p>
          <w:p w:rsidR="00100876" w:rsidRPr="00100876" w:rsidRDefault="00100876" w:rsidP="00100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876">
              <w:rPr>
                <w:rFonts w:ascii="Times New Roman" w:hAnsi="Times New Roman" w:cs="Times New Roman"/>
                <w:sz w:val="18"/>
                <w:szCs w:val="18"/>
              </w:rPr>
              <w:t>9. Talking about routines</w:t>
            </w:r>
          </w:p>
          <w:p w:rsidR="00100876" w:rsidRPr="00100876" w:rsidRDefault="00100876" w:rsidP="00100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876">
              <w:rPr>
                <w:rFonts w:ascii="Times New Roman" w:hAnsi="Times New Roman" w:cs="Times New Roman"/>
                <w:sz w:val="18"/>
                <w:szCs w:val="18"/>
              </w:rPr>
              <w:t>10. Ability</w:t>
            </w:r>
          </w:p>
          <w:p w:rsidR="00100876" w:rsidRPr="00100876" w:rsidRDefault="00100876" w:rsidP="00100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876">
              <w:rPr>
                <w:rFonts w:ascii="Times New Roman" w:hAnsi="Times New Roman" w:cs="Times New Roman"/>
                <w:sz w:val="18"/>
                <w:szCs w:val="18"/>
              </w:rPr>
              <w:t>11. Asking for and giving directions</w:t>
            </w:r>
          </w:p>
          <w:p w:rsidR="00C00B9B" w:rsidRPr="008F70CC" w:rsidRDefault="00100876" w:rsidP="00100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876">
              <w:rPr>
                <w:rFonts w:ascii="Times New Roman" w:hAnsi="Times New Roman" w:cs="Times New Roman"/>
                <w:sz w:val="18"/>
                <w:szCs w:val="18"/>
              </w:rPr>
              <w:t>12. Talking about food &amp; quantities</w:t>
            </w:r>
          </w:p>
        </w:tc>
      </w:tr>
    </w:tbl>
    <w:p w:rsidR="00C00B9B" w:rsidRPr="008F70CC" w:rsidRDefault="00C00B9B" w:rsidP="00C00B9B">
      <w:pPr>
        <w:rPr>
          <w:rFonts w:ascii="Times New Roman" w:hAnsi="Times New Roman" w:cs="Times New Roman"/>
          <w:sz w:val="18"/>
          <w:szCs w:val="18"/>
        </w:rPr>
      </w:pPr>
    </w:p>
    <w:p w:rsidR="00C00B9B" w:rsidRPr="008F70CC" w:rsidRDefault="00C00B9B" w:rsidP="00C00B9B">
      <w:pPr>
        <w:rPr>
          <w:rFonts w:ascii="Times New Roman" w:hAnsi="Times New Roman" w:cs="Times New Roman"/>
          <w:sz w:val="18"/>
          <w:szCs w:val="18"/>
        </w:rPr>
      </w:pPr>
    </w:p>
    <w:p w:rsidR="00B02871" w:rsidRPr="008F70CC" w:rsidRDefault="00B02871">
      <w:pPr>
        <w:rPr>
          <w:rFonts w:ascii="Times New Roman" w:hAnsi="Times New Roman" w:cs="Times New Roman"/>
          <w:sz w:val="18"/>
          <w:szCs w:val="18"/>
        </w:rPr>
      </w:pPr>
    </w:p>
    <w:sectPr w:rsidR="00B02871" w:rsidRPr="008F70CC" w:rsidSect="00442E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9B"/>
    <w:rsid w:val="00020836"/>
    <w:rsid w:val="00045AEB"/>
    <w:rsid w:val="0005234B"/>
    <w:rsid w:val="00056B4B"/>
    <w:rsid w:val="0007723E"/>
    <w:rsid w:val="000C6714"/>
    <w:rsid w:val="000E0F5D"/>
    <w:rsid w:val="00100425"/>
    <w:rsid w:val="00100876"/>
    <w:rsid w:val="001568AC"/>
    <w:rsid w:val="001A11C9"/>
    <w:rsid w:val="001B2799"/>
    <w:rsid w:val="001B5D48"/>
    <w:rsid w:val="001C3714"/>
    <w:rsid w:val="00221BA2"/>
    <w:rsid w:val="00252602"/>
    <w:rsid w:val="0028424B"/>
    <w:rsid w:val="00290289"/>
    <w:rsid w:val="002A6A71"/>
    <w:rsid w:val="002E5331"/>
    <w:rsid w:val="002E54F6"/>
    <w:rsid w:val="00324585"/>
    <w:rsid w:val="00330FF4"/>
    <w:rsid w:val="00350858"/>
    <w:rsid w:val="00392BA8"/>
    <w:rsid w:val="003B4B5B"/>
    <w:rsid w:val="003B55F8"/>
    <w:rsid w:val="003C274B"/>
    <w:rsid w:val="003F6881"/>
    <w:rsid w:val="00426F6F"/>
    <w:rsid w:val="004428B0"/>
    <w:rsid w:val="004645E1"/>
    <w:rsid w:val="0048696F"/>
    <w:rsid w:val="004A24F4"/>
    <w:rsid w:val="004A5FBB"/>
    <w:rsid w:val="004A6619"/>
    <w:rsid w:val="004F4239"/>
    <w:rsid w:val="00507DB4"/>
    <w:rsid w:val="00512087"/>
    <w:rsid w:val="00537D5F"/>
    <w:rsid w:val="0056364F"/>
    <w:rsid w:val="0058352E"/>
    <w:rsid w:val="00586A37"/>
    <w:rsid w:val="00597132"/>
    <w:rsid w:val="005A4DE5"/>
    <w:rsid w:val="005A7558"/>
    <w:rsid w:val="005B3802"/>
    <w:rsid w:val="005D4F90"/>
    <w:rsid w:val="005E0A49"/>
    <w:rsid w:val="005F5405"/>
    <w:rsid w:val="006258D5"/>
    <w:rsid w:val="00676AB8"/>
    <w:rsid w:val="00694457"/>
    <w:rsid w:val="00696402"/>
    <w:rsid w:val="006A2337"/>
    <w:rsid w:val="006A5B68"/>
    <w:rsid w:val="006D32A1"/>
    <w:rsid w:val="006E0610"/>
    <w:rsid w:val="006F3F56"/>
    <w:rsid w:val="00763E55"/>
    <w:rsid w:val="007A40DB"/>
    <w:rsid w:val="008223BC"/>
    <w:rsid w:val="008340B7"/>
    <w:rsid w:val="008571CC"/>
    <w:rsid w:val="008774E0"/>
    <w:rsid w:val="00881A01"/>
    <w:rsid w:val="00886636"/>
    <w:rsid w:val="008B2C51"/>
    <w:rsid w:val="008C4122"/>
    <w:rsid w:val="008E2669"/>
    <w:rsid w:val="008F70CC"/>
    <w:rsid w:val="0092780B"/>
    <w:rsid w:val="00940750"/>
    <w:rsid w:val="0098110B"/>
    <w:rsid w:val="00990B19"/>
    <w:rsid w:val="00991EC0"/>
    <w:rsid w:val="00995000"/>
    <w:rsid w:val="009A4EC3"/>
    <w:rsid w:val="009C41AB"/>
    <w:rsid w:val="009F00EE"/>
    <w:rsid w:val="00AB38E1"/>
    <w:rsid w:val="00AD380E"/>
    <w:rsid w:val="00AD545D"/>
    <w:rsid w:val="00B02871"/>
    <w:rsid w:val="00B1230E"/>
    <w:rsid w:val="00B83F2D"/>
    <w:rsid w:val="00BA3C25"/>
    <w:rsid w:val="00BB2781"/>
    <w:rsid w:val="00BB364A"/>
    <w:rsid w:val="00BC1CE3"/>
    <w:rsid w:val="00BF68AC"/>
    <w:rsid w:val="00C00B9B"/>
    <w:rsid w:val="00C07D82"/>
    <w:rsid w:val="00C360A0"/>
    <w:rsid w:val="00C836C0"/>
    <w:rsid w:val="00C8744A"/>
    <w:rsid w:val="00CC06D9"/>
    <w:rsid w:val="00CD2614"/>
    <w:rsid w:val="00CD79C9"/>
    <w:rsid w:val="00CF35EB"/>
    <w:rsid w:val="00D03844"/>
    <w:rsid w:val="00D407F2"/>
    <w:rsid w:val="00D67A8F"/>
    <w:rsid w:val="00D83996"/>
    <w:rsid w:val="00D90E06"/>
    <w:rsid w:val="00D9745C"/>
    <w:rsid w:val="00DE0EC1"/>
    <w:rsid w:val="00DE5DDC"/>
    <w:rsid w:val="00E00FDC"/>
    <w:rsid w:val="00E26858"/>
    <w:rsid w:val="00E93CFF"/>
    <w:rsid w:val="00EB6A44"/>
    <w:rsid w:val="00EE2B18"/>
    <w:rsid w:val="00EE2EDD"/>
    <w:rsid w:val="00F563D8"/>
    <w:rsid w:val="00F6517C"/>
    <w:rsid w:val="00FC4084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52F97-0220-4935-A6BB-5000D04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B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0B9B"/>
    <w:pPr>
      <w:ind w:left="720"/>
      <w:contextualSpacing/>
    </w:pPr>
  </w:style>
  <w:style w:type="table" w:styleId="TableGrid">
    <w:name w:val="Table Grid"/>
    <w:basedOn w:val="TableNormal"/>
    <w:uiPriority w:val="59"/>
    <w:rsid w:val="00C00B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3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i.kasabali@neu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MAhir Bilgisayar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aslikasabali@outlook.com</cp:lastModifiedBy>
  <cp:revision>3</cp:revision>
  <dcterms:created xsi:type="dcterms:W3CDTF">2020-08-12T13:20:00Z</dcterms:created>
  <dcterms:modified xsi:type="dcterms:W3CDTF">2020-10-05T13:33:00Z</dcterms:modified>
</cp:coreProperties>
</file>